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028" w:rsidRDefault="00F706F3" w:rsidP="00712A7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706F3" w:rsidRDefault="00F706F3" w:rsidP="00712A7D">
      <w:pPr>
        <w:pStyle w:val="NoSpacing"/>
        <w:rPr>
          <w:sz w:val="24"/>
          <w:szCs w:val="24"/>
        </w:rPr>
      </w:pPr>
    </w:p>
    <w:p w:rsidR="00F706F3" w:rsidRDefault="00F706F3" w:rsidP="00712A7D">
      <w:pPr>
        <w:pStyle w:val="NoSpacing"/>
        <w:rPr>
          <w:sz w:val="24"/>
          <w:szCs w:val="24"/>
        </w:rPr>
      </w:pPr>
    </w:p>
    <w:p w:rsidR="00F706F3" w:rsidRDefault="00F706F3" w:rsidP="00712A7D">
      <w:pPr>
        <w:pStyle w:val="NoSpacing"/>
        <w:rPr>
          <w:sz w:val="24"/>
          <w:szCs w:val="24"/>
        </w:rPr>
      </w:pPr>
    </w:p>
    <w:p w:rsidR="001155B6" w:rsidRDefault="00F706F3" w:rsidP="00712A7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63DA5">
        <w:rPr>
          <w:sz w:val="24"/>
          <w:szCs w:val="24"/>
        </w:rPr>
        <w:tab/>
      </w:r>
      <w:r w:rsidR="00C63DA5">
        <w:rPr>
          <w:sz w:val="24"/>
          <w:szCs w:val="24"/>
        </w:rPr>
        <w:tab/>
      </w:r>
      <w:r w:rsidR="001800DF">
        <w:rPr>
          <w:sz w:val="24"/>
          <w:szCs w:val="24"/>
        </w:rPr>
        <w:t>January 26</w:t>
      </w:r>
      <w:r w:rsidR="00F701FF">
        <w:rPr>
          <w:sz w:val="24"/>
          <w:szCs w:val="24"/>
        </w:rPr>
        <w:t>, 2017</w:t>
      </w:r>
    </w:p>
    <w:p w:rsidR="00CE72BF" w:rsidRDefault="00CE72BF" w:rsidP="00712A7D">
      <w:pPr>
        <w:pStyle w:val="NoSpacing"/>
        <w:rPr>
          <w:sz w:val="24"/>
          <w:szCs w:val="24"/>
        </w:rPr>
      </w:pPr>
    </w:p>
    <w:p w:rsidR="00712A7D" w:rsidRDefault="00712A7D" w:rsidP="00E153EB">
      <w:pPr>
        <w:pStyle w:val="NoSpacing"/>
      </w:pPr>
      <w:r w:rsidRPr="00D54EB8">
        <w:t>REGIONAL MEMORANDU</w:t>
      </w:r>
      <w:r w:rsidR="00484D3C">
        <w:t>M</w:t>
      </w:r>
    </w:p>
    <w:p w:rsidR="00712A7D" w:rsidRDefault="001155B6" w:rsidP="00E153EB">
      <w:pPr>
        <w:pStyle w:val="NoSpacing"/>
      </w:pPr>
      <w:r>
        <w:t xml:space="preserve">No. </w:t>
      </w:r>
      <w:r w:rsidR="00C1292A">
        <w:t xml:space="preserve">             </w:t>
      </w:r>
      <w:r w:rsidR="00F701FF">
        <w:t xml:space="preserve">   </w:t>
      </w:r>
      <w:r w:rsidR="007B0AE3">
        <w:t xml:space="preserve">        </w:t>
      </w:r>
      <w:r w:rsidR="00C1292A">
        <w:t xml:space="preserve">  , s. 2017</w:t>
      </w:r>
      <w:r w:rsidR="00712A7D">
        <w:tab/>
      </w:r>
      <w:r w:rsidR="00712A7D">
        <w:tab/>
      </w:r>
    </w:p>
    <w:p w:rsidR="00956739" w:rsidRPr="00D54EB8" w:rsidRDefault="00956739" w:rsidP="00E153EB">
      <w:pPr>
        <w:pStyle w:val="NoSpacing"/>
      </w:pPr>
    </w:p>
    <w:p w:rsidR="00142960" w:rsidRPr="00F701FF" w:rsidRDefault="00142960" w:rsidP="00F706F3">
      <w:pPr>
        <w:pStyle w:val="NoSpacing"/>
      </w:pPr>
      <w:r>
        <w:tab/>
      </w:r>
      <w:r w:rsidR="00F701FF">
        <w:t>COR</w:t>
      </w:r>
      <w:r w:rsidR="00027651">
        <w:t>R</w:t>
      </w:r>
      <w:r w:rsidR="00F701FF">
        <w:t xml:space="preserve">IGENDUM </w:t>
      </w:r>
      <w:r w:rsidRPr="00F701FF">
        <w:t>AND ADDITIONAL INFORMATION TO REGIONAL MEMORANDUM NO.</w:t>
      </w:r>
      <w:r w:rsidR="00F701FF">
        <w:t xml:space="preserve"> 315</w:t>
      </w:r>
      <w:r w:rsidRPr="00F701FF">
        <w:t xml:space="preserve"> S. 2016 </w:t>
      </w:r>
    </w:p>
    <w:p w:rsidR="00142960" w:rsidRDefault="00142960" w:rsidP="00F706F3">
      <w:pPr>
        <w:pStyle w:val="NoSpacing"/>
      </w:pPr>
      <w:r>
        <w:tab/>
      </w:r>
      <w:r w:rsidR="00F701FF">
        <w:t xml:space="preserve">                    </w:t>
      </w:r>
      <w:r w:rsidR="007B0AE3">
        <w:t>(</w:t>
      </w:r>
      <w:r w:rsidRPr="00AF46EF">
        <w:t>Cordillera Administrative Region Athletic Association Meet 2017</w:t>
      </w:r>
      <w:r>
        <w:t>)</w:t>
      </w:r>
    </w:p>
    <w:p w:rsidR="00712A7D" w:rsidRPr="00D60400" w:rsidRDefault="00712A7D" w:rsidP="00F706F3">
      <w:pPr>
        <w:pStyle w:val="NoSpacing"/>
        <w:rPr>
          <w:color w:val="FF0000"/>
        </w:rPr>
      </w:pPr>
    </w:p>
    <w:p w:rsidR="00712A7D" w:rsidRPr="00D54EB8" w:rsidRDefault="00712A7D" w:rsidP="00F706F3">
      <w:pPr>
        <w:pStyle w:val="NoSpacing"/>
      </w:pPr>
      <w:r w:rsidRPr="00D54EB8">
        <w:t>TO</w:t>
      </w:r>
      <w:r w:rsidRPr="00D54EB8">
        <w:tab/>
        <w:t>:</w:t>
      </w:r>
      <w:r w:rsidRPr="00D54EB8">
        <w:tab/>
        <w:t>All Schools Division Superintendents</w:t>
      </w:r>
    </w:p>
    <w:p w:rsidR="00712A7D" w:rsidRPr="00D54EB8" w:rsidRDefault="00712A7D" w:rsidP="00F706F3">
      <w:pPr>
        <w:pStyle w:val="NoSpacing"/>
      </w:pPr>
    </w:p>
    <w:p w:rsidR="000101F5" w:rsidRDefault="00712A7D" w:rsidP="00F706F3">
      <w:pPr>
        <w:pStyle w:val="NoSpacing"/>
        <w:jc w:val="both"/>
      </w:pPr>
      <w:r w:rsidRPr="00D54EB8">
        <w:t>1.</w:t>
      </w:r>
      <w:r w:rsidR="000101F5">
        <w:tab/>
        <w:t xml:space="preserve">The date of the </w:t>
      </w:r>
      <w:r w:rsidR="00F701FF">
        <w:t xml:space="preserve">2017 </w:t>
      </w:r>
      <w:r w:rsidR="000101F5">
        <w:t xml:space="preserve">CARAA meet is changed to February 4-8, 2017 </w:t>
      </w:r>
      <w:r w:rsidR="000B283E">
        <w:t xml:space="preserve">instead of February 6-10, 2017 </w:t>
      </w:r>
      <w:r w:rsidR="000101F5">
        <w:t>as agreed during the 9</w:t>
      </w:r>
      <w:r w:rsidR="000101F5" w:rsidRPr="000101F5">
        <w:rPr>
          <w:vertAlign w:val="superscript"/>
        </w:rPr>
        <w:t>th</w:t>
      </w:r>
      <w:r w:rsidR="000101F5">
        <w:t xml:space="preserve"> Regional MANCOM </w:t>
      </w:r>
      <w:r w:rsidR="00F701FF">
        <w:t xml:space="preserve">hosted by the division of </w:t>
      </w:r>
      <w:proofErr w:type="spellStart"/>
      <w:r w:rsidR="00F701FF">
        <w:t>Benguet</w:t>
      </w:r>
      <w:proofErr w:type="spellEnd"/>
      <w:r w:rsidR="00F701FF">
        <w:t xml:space="preserve"> </w:t>
      </w:r>
      <w:r w:rsidR="000101F5">
        <w:t>on December 1</w:t>
      </w:r>
      <w:r w:rsidR="00F701FF">
        <w:t xml:space="preserve">9,2016. </w:t>
      </w:r>
      <w:r w:rsidRPr="00D54EB8">
        <w:tab/>
      </w:r>
    </w:p>
    <w:p w:rsidR="000101F5" w:rsidRDefault="000101F5" w:rsidP="00F706F3">
      <w:pPr>
        <w:pStyle w:val="NoSpacing"/>
        <w:jc w:val="both"/>
      </w:pPr>
    </w:p>
    <w:p w:rsidR="00712A7D" w:rsidRPr="00D54EB8" w:rsidRDefault="00AF46EF" w:rsidP="00F706F3">
      <w:pPr>
        <w:pStyle w:val="NoSpacing"/>
        <w:jc w:val="both"/>
      </w:pPr>
      <w:r>
        <w:t xml:space="preserve">2. </w:t>
      </w:r>
      <w:r>
        <w:tab/>
      </w:r>
      <w:r w:rsidR="00B40AF6" w:rsidRPr="00D54EB8">
        <w:t>The composition</w:t>
      </w:r>
      <w:r w:rsidR="00C1292A">
        <w:t xml:space="preserve"> of the 2017</w:t>
      </w:r>
      <w:r w:rsidR="00712A7D">
        <w:t xml:space="preserve"> CARAA Board, </w:t>
      </w:r>
      <w:r w:rsidR="00712A7D" w:rsidRPr="00D54EB8">
        <w:t>Technical</w:t>
      </w:r>
      <w:r>
        <w:t xml:space="preserve"> </w:t>
      </w:r>
      <w:r w:rsidR="00B40AF6">
        <w:t>Management</w:t>
      </w:r>
      <w:r w:rsidR="005D2CF4">
        <w:t xml:space="preserve"> and</w:t>
      </w:r>
      <w:r w:rsidR="00571B56">
        <w:t xml:space="preserve"> </w:t>
      </w:r>
      <w:r w:rsidR="00571B56" w:rsidRPr="00D54EB8">
        <w:t>Working</w:t>
      </w:r>
      <w:r w:rsidR="00712A7D" w:rsidRPr="00D54EB8">
        <w:t xml:space="preserve"> Committee</w:t>
      </w:r>
      <w:r w:rsidR="000E6BC9">
        <w:t>s,</w:t>
      </w:r>
      <w:r w:rsidR="00B40AF6">
        <w:t xml:space="preserve"> list</w:t>
      </w:r>
      <w:r w:rsidR="003B5887">
        <w:t xml:space="preserve"> </w:t>
      </w:r>
      <w:r w:rsidR="00B40AF6" w:rsidRPr="00D54EB8">
        <w:t>of Officiating</w:t>
      </w:r>
      <w:r w:rsidR="00712A7D" w:rsidRPr="00D54EB8">
        <w:t xml:space="preserve"> Officials</w:t>
      </w:r>
      <w:r w:rsidR="00571B56">
        <w:t>, billeting</w:t>
      </w:r>
      <w:r w:rsidR="007B0AE3">
        <w:t xml:space="preserve"> schools,</w:t>
      </w:r>
      <w:r w:rsidR="000E6BC9">
        <w:t xml:space="preserve"> playing venues</w:t>
      </w:r>
      <w:r w:rsidR="00EA258E">
        <w:t xml:space="preserve"> and</w:t>
      </w:r>
      <w:r w:rsidR="005D2CF4">
        <w:t xml:space="preserve"> regional</w:t>
      </w:r>
      <w:r w:rsidR="00EA258E">
        <w:t xml:space="preserve"> sports guidelines</w:t>
      </w:r>
      <w:r w:rsidR="000E6BC9">
        <w:t xml:space="preserve"> </w:t>
      </w:r>
      <w:r w:rsidR="005F6C4D">
        <w:t>are</w:t>
      </w:r>
      <w:r w:rsidR="000101F5">
        <w:t xml:space="preserve"> </w:t>
      </w:r>
      <w:r w:rsidR="00B40AF6" w:rsidRPr="00D54EB8">
        <w:t>enclosed</w:t>
      </w:r>
      <w:r w:rsidR="005D2CF4">
        <w:t xml:space="preserve"> </w:t>
      </w:r>
      <w:r w:rsidR="00712A7D" w:rsidRPr="00D54EB8">
        <w:t xml:space="preserve">for </w:t>
      </w:r>
      <w:r w:rsidR="00712A7D">
        <w:t xml:space="preserve">the </w:t>
      </w:r>
      <w:r w:rsidR="00712A7D" w:rsidRPr="00D54EB8">
        <w:t>guidance of all concerned.</w:t>
      </w:r>
    </w:p>
    <w:p w:rsidR="00712A7D" w:rsidRPr="00D54EB8" w:rsidRDefault="00712A7D" w:rsidP="00F706F3">
      <w:pPr>
        <w:pStyle w:val="NoSpacing"/>
        <w:jc w:val="both"/>
      </w:pPr>
    </w:p>
    <w:p w:rsidR="003355B8" w:rsidRDefault="00712A7D" w:rsidP="00F706F3">
      <w:pPr>
        <w:pStyle w:val="NoSpacing"/>
        <w:jc w:val="both"/>
      </w:pPr>
      <w:r w:rsidRPr="00D54EB8">
        <w:t>2.</w:t>
      </w:r>
      <w:r w:rsidRPr="00D54EB8">
        <w:tab/>
      </w:r>
      <w:r w:rsidR="003B5887">
        <w:t xml:space="preserve">The arrival of all the delegations </w:t>
      </w:r>
      <w:r w:rsidR="00571B56">
        <w:t>and officiating</w:t>
      </w:r>
      <w:r w:rsidR="003B5887">
        <w:t xml:space="preserve"> </w:t>
      </w:r>
      <w:r w:rsidR="00571B56">
        <w:t>officials will</w:t>
      </w:r>
      <w:r w:rsidR="003B5887">
        <w:t xml:space="preserve"> be on February 1, 2017 at 2:00 O’clock in the afternoon. However, the Regional Screening </w:t>
      </w:r>
      <w:r w:rsidR="00571B56">
        <w:t>Committee will</w:t>
      </w:r>
      <w:r w:rsidR="003B5887">
        <w:t xml:space="preserve"> report on January 30, 2017 </w:t>
      </w:r>
      <w:r w:rsidR="00CC7E8A">
        <w:t xml:space="preserve">at the National Educators Academy of the Philippines in the Region to </w:t>
      </w:r>
      <w:r w:rsidR="00571B56">
        <w:t>assess</w:t>
      </w:r>
      <w:r w:rsidR="00CC7E8A">
        <w:t xml:space="preserve"> the papers of the athletes.</w:t>
      </w:r>
      <w:r w:rsidR="00FD0D96">
        <w:t xml:space="preserve"> Further advised that all delegations and officials will bring with them enough blankets since February </w:t>
      </w:r>
      <w:r w:rsidR="00571B56">
        <w:t>is a</w:t>
      </w:r>
      <w:r w:rsidR="00FD0D96">
        <w:t xml:space="preserve"> very cold month.</w:t>
      </w:r>
    </w:p>
    <w:p w:rsidR="00E153EB" w:rsidRDefault="003B5887" w:rsidP="00F706F3">
      <w:pPr>
        <w:pStyle w:val="NoSpacing"/>
        <w:jc w:val="both"/>
      </w:pPr>
      <w:r>
        <w:t xml:space="preserve"> </w:t>
      </w:r>
    </w:p>
    <w:p w:rsidR="00712A7D" w:rsidRPr="00D54EB8" w:rsidRDefault="00712A7D" w:rsidP="00F706F3">
      <w:pPr>
        <w:pStyle w:val="NoSpacing"/>
        <w:jc w:val="both"/>
      </w:pPr>
      <w:r>
        <w:t>3.</w:t>
      </w:r>
      <w:r>
        <w:tab/>
        <w:t xml:space="preserve">Sports </w:t>
      </w:r>
      <w:r w:rsidR="00B40AF6">
        <w:t>Clinic will</w:t>
      </w:r>
      <w:r w:rsidR="00942F3D">
        <w:t xml:space="preserve"> start at 8:00 O’clock in the </w:t>
      </w:r>
      <w:r w:rsidR="00571B56">
        <w:t>morning of</w:t>
      </w:r>
      <w:r w:rsidR="002B07AC">
        <w:t xml:space="preserve"> Fe</w:t>
      </w:r>
      <w:r w:rsidR="00A1252B">
        <w:t>bruary 2</w:t>
      </w:r>
      <w:r w:rsidR="00942F3D">
        <w:t>, 2016</w:t>
      </w:r>
      <w:r>
        <w:t xml:space="preserve"> at </w:t>
      </w:r>
      <w:r w:rsidR="00B40AF6">
        <w:t xml:space="preserve">the </w:t>
      </w:r>
      <w:r w:rsidR="001152C1">
        <w:t>Baguio City Athletic Bowl</w:t>
      </w:r>
      <w:r w:rsidR="00942F3D">
        <w:t xml:space="preserve"> Bleacher</w:t>
      </w:r>
      <w:r>
        <w:t>. Officiating officials who will not report will be replaced by management.</w:t>
      </w:r>
    </w:p>
    <w:p w:rsidR="00712A7D" w:rsidRPr="00D54EB8" w:rsidRDefault="00712A7D" w:rsidP="00F706F3">
      <w:pPr>
        <w:pStyle w:val="NoSpacing"/>
        <w:jc w:val="both"/>
      </w:pPr>
    </w:p>
    <w:p w:rsidR="00712A7D" w:rsidRDefault="00E153EB" w:rsidP="00F706F3">
      <w:pPr>
        <w:pStyle w:val="NoSpacing"/>
        <w:jc w:val="both"/>
      </w:pPr>
      <w:r>
        <w:t>4</w:t>
      </w:r>
      <w:r w:rsidR="00712A7D">
        <w:t>.</w:t>
      </w:r>
      <w:r w:rsidR="00712A7D">
        <w:tab/>
      </w:r>
      <w:r w:rsidR="00B40AF6">
        <w:t xml:space="preserve">Technical </w:t>
      </w:r>
      <w:r w:rsidR="00B40AF6" w:rsidRPr="00D54EB8">
        <w:t>Officials</w:t>
      </w:r>
      <w:r w:rsidR="00712A7D" w:rsidRPr="00D54EB8">
        <w:t xml:space="preserve"> must bring their own beddings and other gadgets needed in the games assigned to them</w:t>
      </w:r>
      <w:r w:rsidR="00B40AF6">
        <w:t xml:space="preserve"> like whistles, stopwatch, etc.</w:t>
      </w:r>
    </w:p>
    <w:p w:rsidR="009A6F89" w:rsidRDefault="009A6F89" w:rsidP="00F706F3">
      <w:pPr>
        <w:pStyle w:val="NoSpacing"/>
        <w:jc w:val="both"/>
      </w:pPr>
    </w:p>
    <w:p w:rsidR="00712A7D" w:rsidRDefault="009A6F89" w:rsidP="00F706F3">
      <w:pPr>
        <w:pStyle w:val="NoSpacing"/>
        <w:jc w:val="both"/>
        <w:rPr>
          <w:sz w:val="24"/>
          <w:szCs w:val="24"/>
        </w:rPr>
      </w:pPr>
      <w:r>
        <w:t>5.</w:t>
      </w:r>
      <w:r>
        <w:tab/>
      </w:r>
      <w:r w:rsidR="008B2B6C">
        <w:t xml:space="preserve">Expenses of technical officials, working committees relative to the conduct of the CARAA meet such as meal allowance and </w:t>
      </w:r>
      <w:r w:rsidR="008B2B6C">
        <w:rPr>
          <w:sz w:val="24"/>
          <w:szCs w:val="24"/>
        </w:rPr>
        <w:t xml:space="preserve">transportation </w:t>
      </w:r>
      <w:r w:rsidRPr="00D54EB8">
        <w:rPr>
          <w:sz w:val="24"/>
          <w:szCs w:val="24"/>
        </w:rPr>
        <w:t>from their res</w:t>
      </w:r>
      <w:r>
        <w:rPr>
          <w:sz w:val="24"/>
          <w:szCs w:val="24"/>
        </w:rPr>
        <w:t xml:space="preserve">pective divisions to Baguio </w:t>
      </w:r>
      <w:r w:rsidR="00B40AF6">
        <w:rPr>
          <w:sz w:val="24"/>
          <w:szCs w:val="24"/>
        </w:rPr>
        <w:t>City</w:t>
      </w:r>
      <w:r w:rsidR="00B40AF6" w:rsidRPr="00D54EB8">
        <w:rPr>
          <w:sz w:val="24"/>
          <w:szCs w:val="24"/>
        </w:rPr>
        <w:t xml:space="preserve"> shall</w:t>
      </w:r>
      <w:r w:rsidRPr="00D54EB8">
        <w:rPr>
          <w:sz w:val="24"/>
          <w:szCs w:val="24"/>
        </w:rPr>
        <w:t xml:space="preserve"> be charged</w:t>
      </w:r>
      <w:r w:rsidR="005F6C4D">
        <w:rPr>
          <w:sz w:val="24"/>
          <w:szCs w:val="24"/>
        </w:rPr>
        <w:t xml:space="preserve"> against </w:t>
      </w:r>
      <w:r w:rsidRPr="00D54EB8">
        <w:rPr>
          <w:sz w:val="24"/>
          <w:szCs w:val="24"/>
        </w:rPr>
        <w:t xml:space="preserve">Regional Funds subject to the usual accounting and auditing rules and regulations.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Jacket</w:t>
      </w:r>
      <w:r w:rsidR="009B3CC2">
        <w:rPr>
          <w:sz w:val="24"/>
          <w:szCs w:val="24"/>
        </w:rPr>
        <w:t xml:space="preserve">, </w:t>
      </w:r>
      <w:r w:rsidR="000B283E">
        <w:rPr>
          <w:sz w:val="24"/>
          <w:szCs w:val="24"/>
        </w:rPr>
        <w:t xml:space="preserve">  </w:t>
      </w:r>
      <w:proofErr w:type="gramEnd"/>
      <w:r w:rsidR="000B283E">
        <w:rPr>
          <w:sz w:val="24"/>
          <w:szCs w:val="24"/>
        </w:rPr>
        <w:t xml:space="preserve">   T-s</w:t>
      </w:r>
      <w:r w:rsidR="009B3CC2">
        <w:rPr>
          <w:sz w:val="24"/>
          <w:szCs w:val="24"/>
        </w:rPr>
        <w:t>hirt</w:t>
      </w:r>
      <w:r w:rsidR="00942F3D">
        <w:rPr>
          <w:sz w:val="24"/>
          <w:szCs w:val="24"/>
        </w:rPr>
        <w:t xml:space="preserve"> and Cap</w:t>
      </w:r>
      <w:r w:rsidRPr="00D54EB8">
        <w:rPr>
          <w:sz w:val="24"/>
          <w:szCs w:val="24"/>
        </w:rPr>
        <w:t xml:space="preserve"> will also be given to the listed officials. </w:t>
      </w:r>
    </w:p>
    <w:p w:rsidR="00571B56" w:rsidRPr="004B20FF" w:rsidRDefault="00571B56" w:rsidP="00F706F3">
      <w:pPr>
        <w:pStyle w:val="NoSpacing"/>
        <w:jc w:val="both"/>
        <w:rPr>
          <w:sz w:val="24"/>
          <w:szCs w:val="24"/>
        </w:rPr>
      </w:pPr>
    </w:p>
    <w:p w:rsidR="00E153EB" w:rsidRDefault="004B20FF" w:rsidP="00F706F3">
      <w:pPr>
        <w:pStyle w:val="NoSpacing"/>
        <w:jc w:val="both"/>
      </w:pPr>
      <w:r>
        <w:t>6</w:t>
      </w:r>
      <w:r w:rsidR="00712A7D" w:rsidRPr="00D54EB8">
        <w:t>.</w:t>
      </w:r>
      <w:r w:rsidR="00712A7D" w:rsidRPr="00D54EB8">
        <w:tab/>
        <w:t xml:space="preserve">Immediate dissemination </w:t>
      </w:r>
      <w:r w:rsidR="00712A7D">
        <w:t xml:space="preserve">and compliance </w:t>
      </w:r>
      <w:r w:rsidR="00712A7D" w:rsidRPr="00D54EB8">
        <w:t>of this Memorandum is desired.</w:t>
      </w:r>
    </w:p>
    <w:p w:rsidR="00712A7D" w:rsidRDefault="00712A7D" w:rsidP="00F706F3">
      <w:pPr>
        <w:pStyle w:val="NoSpacing"/>
        <w:jc w:val="both"/>
      </w:pPr>
      <w:r w:rsidRPr="00D54EB8">
        <w:tab/>
      </w:r>
    </w:p>
    <w:p w:rsidR="00E153EB" w:rsidRPr="00D54EB8" w:rsidRDefault="00E153EB" w:rsidP="00F706F3">
      <w:pPr>
        <w:pStyle w:val="NoSpacing"/>
        <w:jc w:val="both"/>
      </w:pPr>
    </w:p>
    <w:p w:rsidR="00712A7D" w:rsidRPr="00D54EB8" w:rsidRDefault="00712A7D" w:rsidP="00F706F3">
      <w:pPr>
        <w:pStyle w:val="NoSpacing"/>
      </w:pPr>
    </w:p>
    <w:p w:rsidR="00712A7D" w:rsidRPr="00D54EB8" w:rsidRDefault="00712A7D" w:rsidP="00F706F3">
      <w:pPr>
        <w:pStyle w:val="NoSpacing"/>
      </w:pPr>
      <w:r w:rsidRPr="00D54EB8">
        <w:tab/>
      </w:r>
      <w:r w:rsidRPr="00D54EB8">
        <w:tab/>
      </w:r>
      <w:r w:rsidRPr="00D54EB8">
        <w:tab/>
      </w:r>
      <w:r w:rsidRPr="00D54EB8">
        <w:tab/>
      </w:r>
      <w:r w:rsidRPr="00D54EB8">
        <w:tab/>
      </w:r>
      <w:r w:rsidRPr="00D54EB8">
        <w:tab/>
      </w:r>
      <w:r w:rsidRPr="00D54EB8">
        <w:tab/>
      </w:r>
      <w:r w:rsidR="001845E9">
        <w:tab/>
        <w:t>BEATRIZ G. TORNO, Ph.D., CESO IV</w:t>
      </w:r>
      <w:r w:rsidRPr="00D54EB8">
        <w:tab/>
      </w:r>
      <w:r w:rsidRPr="00D54EB8">
        <w:tab/>
      </w:r>
      <w:r w:rsidRPr="00D54EB8">
        <w:tab/>
      </w:r>
      <w:r w:rsidRPr="00D54EB8">
        <w:tab/>
      </w:r>
      <w:r w:rsidRPr="00D54EB8">
        <w:tab/>
      </w:r>
      <w:r w:rsidRPr="00D54EB8">
        <w:tab/>
      </w:r>
      <w:r w:rsidRPr="00D54EB8">
        <w:tab/>
      </w:r>
      <w:r w:rsidRPr="00D54EB8">
        <w:tab/>
      </w:r>
      <w:r w:rsidR="00F706F3">
        <w:tab/>
      </w:r>
      <w:r w:rsidR="00F706F3">
        <w:tab/>
      </w:r>
      <w:r w:rsidR="001845E9">
        <w:t>OIC</w:t>
      </w:r>
      <w:r w:rsidR="00571B56">
        <w:t>-</w:t>
      </w:r>
      <w:r w:rsidRPr="00D54EB8">
        <w:t>Regional Director</w:t>
      </w:r>
    </w:p>
    <w:p w:rsidR="00712A7D" w:rsidRPr="00D54EB8" w:rsidRDefault="00712A7D" w:rsidP="00F706F3">
      <w:pPr>
        <w:pStyle w:val="NoSpacing"/>
      </w:pPr>
      <w:proofErr w:type="gramStart"/>
      <w:r w:rsidRPr="00D54EB8">
        <w:t>Encl.:As</w:t>
      </w:r>
      <w:proofErr w:type="gramEnd"/>
      <w:r w:rsidRPr="00D54EB8">
        <w:t xml:space="preserve"> stated</w:t>
      </w:r>
    </w:p>
    <w:p w:rsidR="00712A7D" w:rsidRPr="00D54EB8" w:rsidRDefault="00712A7D" w:rsidP="00F706F3">
      <w:pPr>
        <w:pStyle w:val="NoSpacing"/>
      </w:pPr>
    </w:p>
    <w:p w:rsidR="00712A7D" w:rsidRPr="00D54EB8" w:rsidRDefault="00712A7D" w:rsidP="00F706F3">
      <w:pPr>
        <w:pStyle w:val="NoSpacing"/>
      </w:pPr>
      <w:r w:rsidRPr="00D54EB8">
        <w:t xml:space="preserve">To be indicated in the </w:t>
      </w:r>
      <w:r w:rsidRPr="0070451C">
        <w:rPr>
          <w:u w:val="single"/>
        </w:rPr>
        <w:t>Perpetual Index</w:t>
      </w:r>
    </w:p>
    <w:p w:rsidR="00712A7D" w:rsidRPr="00D54EB8" w:rsidRDefault="00712A7D" w:rsidP="00F706F3">
      <w:pPr>
        <w:pStyle w:val="NoSpacing"/>
      </w:pPr>
      <w:r w:rsidRPr="00D54EB8">
        <w:tab/>
        <w:t>Under the following subjects:</w:t>
      </w:r>
    </w:p>
    <w:p w:rsidR="00712A7D" w:rsidRPr="00D54EB8" w:rsidRDefault="00712A7D" w:rsidP="00F706F3">
      <w:pPr>
        <w:pStyle w:val="NoSpacing"/>
      </w:pPr>
    </w:p>
    <w:p w:rsidR="00712A7D" w:rsidRPr="00D54EB8" w:rsidRDefault="00712A7D" w:rsidP="00E153EB">
      <w:pPr>
        <w:pStyle w:val="NoSpacing"/>
      </w:pPr>
      <w:r>
        <w:tab/>
      </w:r>
      <w:r w:rsidR="00D878E2">
        <w:tab/>
      </w:r>
      <w:r>
        <w:t>ATHLETICS</w:t>
      </w:r>
      <w:r>
        <w:tab/>
        <w:t xml:space="preserve"> COMMITTEES</w:t>
      </w:r>
      <w:r>
        <w:tab/>
        <w:t xml:space="preserve"> OFFICIA </w:t>
      </w:r>
      <w:r w:rsidRPr="00D54EB8">
        <w:t>LS</w:t>
      </w:r>
      <w:r w:rsidRPr="00D54EB8">
        <w:tab/>
        <w:t>RULES AND REGULATIONS</w:t>
      </w:r>
    </w:p>
    <w:p w:rsidR="005E3D3B" w:rsidRDefault="00712A7D" w:rsidP="00F706F3">
      <w:pPr>
        <w:pStyle w:val="NoSpacing"/>
        <w:rPr>
          <w:sz w:val="16"/>
          <w:szCs w:val="24"/>
        </w:rPr>
      </w:pPr>
      <w:r>
        <w:rPr>
          <w:sz w:val="16"/>
          <w:szCs w:val="24"/>
        </w:rPr>
        <w:t>ESSD</w:t>
      </w:r>
      <w:r w:rsidR="001152C1">
        <w:rPr>
          <w:sz w:val="16"/>
          <w:szCs w:val="24"/>
        </w:rPr>
        <w:t>/abg</w:t>
      </w:r>
      <w:r w:rsidRPr="00F46FDE">
        <w:rPr>
          <w:sz w:val="16"/>
          <w:szCs w:val="24"/>
        </w:rPr>
        <w:tab/>
      </w:r>
    </w:p>
    <w:p w:rsidR="00F706F3" w:rsidRPr="00F706F3" w:rsidRDefault="00F706F3" w:rsidP="00F706F3">
      <w:pPr>
        <w:pStyle w:val="NoSpacing"/>
        <w:rPr>
          <w:sz w:val="16"/>
          <w:szCs w:val="24"/>
        </w:rPr>
      </w:pPr>
    </w:p>
    <w:p w:rsidR="006902C4" w:rsidRDefault="006902C4" w:rsidP="00E153EB">
      <w:pPr>
        <w:pStyle w:val="ListParagraph"/>
        <w:ind w:left="0"/>
        <w:rPr>
          <w:b/>
        </w:rPr>
      </w:pPr>
    </w:p>
    <w:p w:rsidR="006902C4" w:rsidRDefault="006902C4" w:rsidP="00E153EB">
      <w:pPr>
        <w:pStyle w:val="ListParagraph"/>
        <w:ind w:left="0"/>
        <w:rPr>
          <w:b/>
        </w:rPr>
      </w:pPr>
    </w:p>
    <w:p w:rsidR="00371A38" w:rsidRPr="00371A38" w:rsidRDefault="00371A38" w:rsidP="00371A38">
      <w:pPr>
        <w:contextualSpacing/>
        <w:jc w:val="center"/>
        <w:rPr>
          <w:rFonts w:ascii="Calibri" w:eastAsia="Calibri" w:hAnsi="Calibri" w:cs="Times New Roman"/>
          <w:b/>
          <w:lang w:val="en-US"/>
        </w:rPr>
      </w:pPr>
      <w:r w:rsidRPr="00371A38">
        <w:rPr>
          <w:rFonts w:ascii="Calibri" w:eastAsia="Calibri" w:hAnsi="Calibri" w:cs="Times New Roman"/>
          <w:b/>
          <w:lang w:val="en-US"/>
        </w:rPr>
        <w:t>CARAA   BOARD, TECHNICAL MANAGEMENT AND WORKING COMMITTEES</w:t>
      </w:r>
    </w:p>
    <w:p w:rsidR="00371A38" w:rsidRPr="00371A38" w:rsidRDefault="00371A38" w:rsidP="00371A38">
      <w:pPr>
        <w:spacing w:after="0" w:line="240" w:lineRule="auto"/>
        <w:jc w:val="both"/>
      </w:pPr>
      <w:r w:rsidRPr="00371A38">
        <w:t>Chairperson</w:t>
      </w:r>
      <w:r w:rsidRPr="00371A38">
        <w:tab/>
        <w:t>:</w:t>
      </w:r>
      <w:r w:rsidRPr="00371A38">
        <w:tab/>
      </w:r>
      <w:r w:rsidR="00C1292A">
        <w:rPr>
          <w:b/>
        </w:rPr>
        <w:t>BEATRIZ G. TORNO, Ph.D., CESO IV</w:t>
      </w:r>
      <w:r w:rsidRPr="00371A38">
        <w:tab/>
      </w:r>
    </w:p>
    <w:p w:rsidR="00371A38" w:rsidRPr="00371A38" w:rsidRDefault="00371A38" w:rsidP="00371A38">
      <w:pPr>
        <w:spacing w:after="0" w:line="240" w:lineRule="auto"/>
        <w:jc w:val="both"/>
      </w:pPr>
      <w:r w:rsidRPr="00371A38">
        <w:tab/>
      </w:r>
      <w:r w:rsidRPr="00371A38">
        <w:tab/>
      </w:r>
      <w:r w:rsidRPr="00371A38">
        <w:tab/>
      </w:r>
      <w:r w:rsidR="00C1292A">
        <w:t>OIC</w:t>
      </w:r>
      <w:r w:rsidR="000B283E">
        <w:t xml:space="preserve"> </w:t>
      </w:r>
      <w:r w:rsidRPr="00371A38">
        <w:t>Regional Director</w:t>
      </w:r>
    </w:p>
    <w:p w:rsidR="00371A38" w:rsidRDefault="00371A38" w:rsidP="00371A38">
      <w:pPr>
        <w:spacing w:after="0" w:line="240" w:lineRule="auto"/>
        <w:jc w:val="both"/>
        <w:rPr>
          <w:b/>
        </w:rPr>
      </w:pPr>
      <w:r w:rsidRPr="00371A38">
        <w:t>Vice Chairperson:</w:t>
      </w:r>
      <w:r w:rsidRPr="00371A38">
        <w:tab/>
      </w:r>
      <w:r w:rsidR="00C1292A">
        <w:rPr>
          <w:b/>
        </w:rPr>
        <w:t>SORAYA T. FACULO</w:t>
      </w:r>
    </w:p>
    <w:p w:rsidR="00C1292A" w:rsidRPr="00C1292A" w:rsidRDefault="00C1292A" w:rsidP="00371A38">
      <w:pPr>
        <w:spacing w:after="0" w:line="24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Chief Education Supervisor </w:t>
      </w:r>
    </w:p>
    <w:p w:rsidR="00371A38" w:rsidRPr="00371A38" w:rsidRDefault="00326905" w:rsidP="00371A38">
      <w:pPr>
        <w:spacing w:after="0" w:line="240" w:lineRule="auto"/>
        <w:jc w:val="both"/>
      </w:pPr>
      <w:r>
        <w:tab/>
      </w:r>
      <w:r>
        <w:tab/>
      </w:r>
      <w:r>
        <w:tab/>
        <w:t xml:space="preserve"> OIC Assistant Regional Director</w:t>
      </w:r>
    </w:p>
    <w:p w:rsidR="00F706F3" w:rsidRDefault="00326905" w:rsidP="00371A38">
      <w:pPr>
        <w:spacing w:after="0" w:line="240" w:lineRule="auto"/>
        <w:jc w:val="both"/>
      </w:pPr>
      <w:r>
        <w:tab/>
      </w:r>
      <w:r>
        <w:tab/>
      </w:r>
      <w:r>
        <w:tab/>
      </w:r>
    </w:p>
    <w:p w:rsidR="00371A38" w:rsidRPr="00371A38" w:rsidRDefault="00371A38" w:rsidP="00371A38">
      <w:pPr>
        <w:spacing w:after="0" w:line="240" w:lineRule="auto"/>
        <w:jc w:val="both"/>
      </w:pPr>
      <w:r w:rsidRPr="00371A38">
        <w:t>Members</w:t>
      </w:r>
      <w:r w:rsidRPr="00371A38">
        <w:tab/>
        <w:t>:</w:t>
      </w:r>
      <w:r w:rsidR="00F706F3">
        <w:tab/>
      </w:r>
      <w:r w:rsidRPr="00371A38">
        <w:tab/>
      </w:r>
      <w:r w:rsidRPr="00371A38">
        <w:tab/>
      </w:r>
      <w:r w:rsidRPr="00371A38">
        <w:tab/>
      </w:r>
      <w:r w:rsidRPr="00371A38">
        <w:tab/>
      </w:r>
    </w:p>
    <w:tbl>
      <w:tblPr>
        <w:tblStyle w:val="TableGrid1"/>
        <w:tblW w:w="0" w:type="auto"/>
        <w:tblInd w:w="1255" w:type="dxa"/>
        <w:tblLook w:val="04A0" w:firstRow="1" w:lastRow="0" w:firstColumn="1" w:lastColumn="0" w:noHBand="0" w:noVBand="1"/>
      </w:tblPr>
      <w:tblGrid>
        <w:gridCol w:w="4050"/>
        <w:gridCol w:w="4045"/>
      </w:tblGrid>
      <w:tr w:rsidR="00371A38" w:rsidRPr="00371A38" w:rsidTr="00305448">
        <w:tc>
          <w:tcPr>
            <w:tcW w:w="4050" w:type="dxa"/>
          </w:tcPr>
          <w:p w:rsidR="00371A38" w:rsidRPr="00F706F3" w:rsidRDefault="00371A38" w:rsidP="00371A38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>Ronald B. Castillo, CESO VI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>Schools Division Superintendent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Abra</w:t>
            </w:r>
            <w:proofErr w:type="spellEnd"/>
          </w:p>
        </w:tc>
        <w:tc>
          <w:tcPr>
            <w:tcW w:w="4045" w:type="dxa"/>
          </w:tcPr>
          <w:p w:rsidR="00371A38" w:rsidRPr="00F706F3" w:rsidRDefault="00371A38" w:rsidP="00371A38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F706F3">
              <w:rPr>
                <w:b/>
              </w:rPr>
              <w:t>Aida</w:t>
            </w:r>
            <w:r w:rsidR="003B2744" w:rsidRPr="00F706F3">
              <w:rPr>
                <w:b/>
              </w:rPr>
              <w:t>L.</w:t>
            </w:r>
            <w:r w:rsidRPr="00F706F3">
              <w:rPr>
                <w:b/>
              </w:rPr>
              <w:t>Payang</w:t>
            </w:r>
            <w:proofErr w:type="spellEnd"/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>Officer In-Charge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 xml:space="preserve"> Schools Division Superintendent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Abra</w:t>
            </w:r>
            <w:proofErr w:type="spellEnd"/>
          </w:p>
        </w:tc>
      </w:tr>
      <w:tr w:rsidR="00371A38" w:rsidRPr="00371A38" w:rsidTr="00305448">
        <w:tc>
          <w:tcPr>
            <w:tcW w:w="4050" w:type="dxa"/>
          </w:tcPr>
          <w:p w:rsidR="00371A38" w:rsidRPr="00F706F3" w:rsidRDefault="00371A38" w:rsidP="00371A38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>Amador Garcia, Ph.D.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 xml:space="preserve">Officer In-Charge  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>Schools Division Superintendent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Apayao</w:t>
            </w:r>
            <w:proofErr w:type="spellEnd"/>
          </w:p>
        </w:tc>
        <w:tc>
          <w:tcPr>
            <w:tcW w:w="4045" w:type="dxa"/>
          </w:tcPr>
          <w:p w:rsidR="00371A38" w:rsidRPr="00F706F3" w:rsidRDefault="00371A38" w:rsidP="00371A38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>Benedicta</w:t>
            </w:r>
            <w:r w:rsidR="00F706F3" w:rsidRPr="00F706F3">
              <w:rPr>
                <w:b/>
              </w:rPr>
              <w:t xml:space="preserve"> </w:t>
            </w:r>
            <w:r w:rsidR="003B2744" w:rsidRPr="00F706F3">
              <w:rPr>
                <w:b/>
              </w:rPr>
              <w:t xml:space="preserve">B. </w:t>
            </w:r>
            <w:proofErr w:type="spellStart"/>
            <w:r w:rsidRPr="00F706F3">
              <w:rPr>
                <w:b/>
              </w:rPr>
              <w:t>Gamatero</w:t>
            </w:r>
            <w:proofErr w:type="spellEnd"/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>Officer In-Charge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>Assistant Schools Division Superintendent</w:t>
            </w:r>
          </w:p>
          <w:p w:rsidR="00371A38" w:rsidRPr="00F706F3" w:rsidRDefault="00371A38" w:rsidP="00371A38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Apayao</w:t>
            </w:r>
            <w:proofErr w:type="spellEnd"/>
          </w:p>
        </w:tc>
      </w:tr>
      <w:tr w:rsidR="00371A38" w:rsidRPr="00371A38" w:rsidTr="00305448">
        <w:tc>
          <w:tcPr>
            <w:tcW w:w="4050" w:type="dxa"/>
          </w:tcPr>
          <w:p w:rsidR="00E3152A" w:rsidRPr="00F706F3" w:rsidRDefault="00E3152A" w:rsidP="00E3152A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>Atty. Augustin P. Laban III</w:t>
            </w:r>
          </w:p>
          <w:p w:rsidR="00E3152A" w:rsidRPr="00F706F3" w:rsidRDefault="00E3152A" w:rsidP="00E3152A">
            <w:pPr>
              <w:spacing w:after="0" w:line="240" w:lineRule="auto"/>
              <w:jc w:val="both"/>
            </w:pPr>
            <w:r w:rsidRPr="00F706F3">
              <w:t>Officer In-Charge</w:t>
            </w:r>
          </w:p>
          <w:p w:rsidR="00E3152A" w:rsidRPr="00F706F3" w:rsidRDefault="00E3152A" w:rsidP="00E3152A">
            <w:pPr>
              <w:spacing w:after="0" w:line="240" w:lineRule="auto"/>
              <w:jc w:val="both"/>
            </w:pPr>
            <w:r w:rsidRPr="00F706F3">
              <w:t xml:space="preserve"> Schools Division Superintendent</w:t>
            </w:r>
          </w:p>
          <w:p w:rsidR="00371A38" w:rsidRPr="00F706F3" w:rsidRDefault="00E3152A" w:rsidP="00E3152A">
            <w:pPr>
              <w:spacing w:after="0" w:line="240" w:lineRule="auto"/>
              <w:jc w:val="both"/>
            </w:pPr>
            <w:r w:rsidRPr="00F706F3">
              <w:t>Division of Baguio City</w:t>
            </w:r>
          </w:p>
        </w:tc>
        <w:tc>
          <w:tcPr>
            <w:tcW w:w="4045" w:type="dxa"/>
          </w:tcPr>
          <w:p w:rsidR="00371A38" w:rsidRPr="00F706F3" w:rsidRDefault="00371A38" w:rsidP="00571B56">
            <w:pPr>
              <w:spacing w:after="0" w:line="240" w:lineRule="auto"/>
              <w:jc w:val="both"/>
            </w:pPr>
          </w:p>
        </w:tc>
      </w:tr>
      <w:tr w:rsidR="000B283E" w:rsidRPr="00371A38" w:rsidTr="00305448">
        <w:tc>
          <w:tcPr>
            <w:tcW w:w="4050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Federico P. Martin, </w:t>
            </w:r>
            <w:proofErr w:type="spellStart"/>
            <w:r w:rsidRPr="00F706F3">
              <w:rPr>
                <w:b/>
              </w:rPr>
              <w:t>Ed.D</w:t>
            </w:r>
            <w:proofErr w:type="spellEnd"/>
            <w:r w:rsidRPr="00F706F3">
              <w:rPr>
                <w:b/>
              </w:rPr>
              <w:t>. CESO VI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Division of Benguet</w:t>
            </w:r>
          </w:p>
        </w:tc>
        <w:tc>
          <w:tcPr>
            <w:tcW w:w="4045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Nestor B. </w:t>
            </w:r>
            <w:proofErr w:type="spellStart"/>
            <w:r w:rsidRPr="00F706F3">
              <w:rPr>
                <w:b/>
              </w:rPr>
              <w:t>Bulayo</w:t>
            </w:r>
            <w:proofErr w:type="spellEnd"/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Officer In-Charge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Assistant 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Benguet</w:t>
            </w:r>
            <w:proofErr w:type="spellEnd"/>
          </w:p>
        </w:tc>
      </w:tr>
      <w:tr w:rsidR="000B283E" w:rsidRPr="00371A38" w:rsidTr="00305448">
        <w:tc>
          <w:tcPr>
            <w:tcW w:w="4050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Sally B. </w:t>
            </w:r>
            <w:proofErr w:type="spellStart"/>
            <w:r w:rsidRPr="00F706F3">
              <w:rPr>
                <w:b/>
              </w:rPr>
              <w:t>Ullalim</w:t>
            </w:r>
            <w:proofErr w:type="spellEnd"/>
            <w:r w:rsidRPr="00F706F3">
              <w:rPr>
                <w:b/>
              </w:rPr>
              <w:t>, CESO V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Ifugao</w:t>
            </w:r>
            <w:proofErr w:type="spellEnd"/>
          </w:p>
        </w:tc>
        <w:tc>
          <w:tcPr>
            <w:tcW w:w="4045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Geraldine B. </w:t>
            </w:r>
            <w:proofErr w:type="spellStart"/>
            <w:r w:rsidRPr="00F706F3">
              <w:rPr>
                <w:b/>
              </w:rPr>
              <w:t>Gawi</w:t>
            </w:r>
            <w:proofErr w:type="spellEnd"/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Officer In-Charge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Assistant 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Ifugao</w:t>
            </w:r>
            <w:proofErr w:type="spellEnd"/>
          </w:p>
        </w:tc>
      </w:tr>
      <w:tr w:rsidR="000B283E" w:rsidRPr="00371A38" w:rsidTr="00305448">
        <w:tc>
          <w:tcPr>
            <w:tcW w:w="4050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Marie Carolyn B. </w:t>
            </w:r>
            <w:proofErr w:type="spellStart"/>
            <w:r w:rsidRPr="00F706F3">
              <w:rPr>
                <w:b/>
              </w:rPr>
              <w:t>Verano</w:t>
            </w:r>
            <w:proofErr w:type="spellEnd"/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Division of Kalinga</w:t>
            </w:r>
          </w:p>
        </w:tc>
        <w:tc>
          <w:tcPr>
            <w:tcW w:w="4045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Alfonso S. </w:t>
            </w:r>
            <w:proofErr w:type="spellStart"/>
            <w:r w:rsidRPr="00F706F3">
              <w:rPr>
                <w:b/>
              </w:rPr>
              <w:t>Estolas</w:t>
            </w:r>
            <w:proofErr w:type="spellEnd"/>
            <w:r w:rsidRPr="00F706F3">
              <w:rPr>
                <w:b/>
              </w:rPr>
              <w:t>, Sr.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Officer In-Charge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Assistant 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Division of Kalinga</w:t>
            </w:r>
          </w:p>
        </w:tc>
      </w:tr>
      <w:tr w:rsidR="000B283E" w:rsidRPr="00371A38" w:rsidTr="00305448">
        <w:tc>
          <w:tcPr>
            <w:tcW w:w="4050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Felipe L.  </w:t>
            </w:r>
            <w:proofErr w:type="spellStart"/>
            <w:r w:rsidRPr="00F706F3">
              <w:rPr>
                <w:b/>
              </w:rPr>
              <w:t>Ballitoc</w:t>
            </w:r>
            <w:proofErr w:type="spellEnd"/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 xml:space="preserve">Officer In-Charge  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Tabuk</w:t>
            </w:r>
            <w:proofErr w:type="spellEnd"/>
            <w:r w:rsidRPr="00F706F3">
              <w:t xml:space="preserve"> City</w:t>
            </w:r>
          </w:p>
        </w:tc>
        <w:tc>
          <w:tcPr>
            <w:tcW w:w="4045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Irene S. </w:t>
            </w:r>
            <w:proofErr w:type="spellStart"/>
            <w:r w:rsidRPr="00F706F3">
              <w:rPr>
                <w:b/>
              </w:rPr>
              <w:t>Angway</w:t>
            </w:r>
            <w:proofErr w:type="spellEnd"/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Officer In-Charge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Assistant 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 xml:space="preserve">Division of </w:t>
            </w:r>
            <w:proofErr w:type="spellStart"/>
            <w:r w:rsidRPr="00F706F3">
              <w:t>Tabuk</w:t>
            </w:r>
            <w:proofErr w:type="spellEnd"/>
            <w:r w:rsidRPr="00F706F3">
              <w:t xml:space="preserve"> City</w:t>
            </w:r>
          </w:p>
        </w:tc>
      </w:tr>
      <w:tr w:rsidR="000B283E" w:rsidRPr="00371A38" w:rsidTr="00305448">
        <w:tc>
          <w:tcPr>
            <w:tcW w:w="4050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r w:rsidRPr="00F706F3">
              <w:rPr>
                <w:b/>
              </w:rPr>
              <w:t xml:space="preserve">Gloria B. </w:t>
            </w:r>
            <w:proofErr w:type="spellStart"/>
            <w:r w:rsidRPr="00F706F3">
              <w:rPr>
                <w:b/>
              </w:rPr>
              <w:t>Buya-ao</w:t>
            </w:r>
            <w:proofErr w:type="spellEnd"/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 xml:space="preserve">Officer In-Charge  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Division of Mountain Province</w:t>
            </w:r>
          </w:p>
        </w:tc>
        <w:tc>
          <w:tcPr>
            <w:tcW w:w="4045" w:type="dxa"/>
          </w:tcPr>
          <w:p w:rsidR="000B283E" w:rsidRPr="00F706F3" w:rsidRDefault="000B283E" w:rsidP="000B283E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F706F3">
              <w:rPr>
                <w:b/>
              </w:rPr>
              <w:t>Benilda</w:t>
            </w:r>
            <w:proofErr w:type="spellEnd"/>
            <w:r w:rsidRPr="00F706F3">
              <w:rPr>
                <w:b/>
              </w:rPr>
              <w:t xml:space="preserve"> M. </w:t>
            </w:r>
            <w:proofErr w:type="spellStart"/>
            <w:r w:rsidRPr="00F706F3">
              <w:rPr>
                <w:b/>
              </w:rPr>
              <w:t>Daytaca</w:t>
            </w:r>
            <w:proofErr w:type="spellEnd"/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Officer In-Charge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Assistant Schools Division Superintendent</w:t>
            </w:r>
          </w:p>
          <w:p w:rsidR="000B283E" w:rsidRPr="00F706F3" w:rsidRDefault="000B283E" w:rsidP="000B283E">
            <w:pPr>
              <w:spacing w:after="0" w:line="240" w:lineRule="auto"/>
              <w:jc w:val="both"/>
            </w:pPr>
            <w:r w:rsidRPr="00F706F3">
              <w:t>Division of Mountain Province</w:t>
            </w:r>
          </w:p>
        </w:tc>
      </w:tr>
    </w:tbl>
    <w:p w:rsidR="00371A38" w:rsidRPr="00371A38" w:rsidRDefault="00371A38" w:rsidP="00371A38">
      <w:pPr>
        <w:ind w:left="720"/>
        <w:jc w:val="both"/>
      </w:pPr>
    </w:p>
    <w:p w:rsidR="00571B56" w:rsidRDefault="00571B56">
      <w:pPr>
        <w:spacing w:after="160" w:line="259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71A38" w:rsidRPr="00371A38" w:rsidRDefault="00224FFB" w:rsidP="00571B56">
      <w:pPr>
        <w:spacing w:after="0" w:line="240" w:lineRule="auto"/>
        <w:jc w:val="center"/>
        <w:rPr>
          <w:b/>
        </w:rPr>
      </w:pPr>
      <w:r>
        <w:rPr>
          <w:b/>
        </w:rPr>
        <w:t xml:space="preserve">TECHNICAL </w:t>
      </w:r>
      <w:r w:rsidR="00371A38" w:rsidRPr="00371A38">
        <w:rPr>
          <w:b/>
        </w:rPr>
        <w:t xml:space="preserve">MANAGEMENT </w:t>
      </w:r>
      <w:proofErr w:type="gramStart"/>
      <w:r w:rsidR="00371A38" w:rsidRPr="00371A38">
        <w:rPr>
          <w:b/>
        </w:rPr>
        <w:t>AND  WORKING</w:t>
      </w:r>
      <w:proofErr w:type="gramEnd"/>
      <w:r w:rsidR="00371A38" w:rsidRPr="00371A38">
        <w:rPr>
          <w:b/>
        </w:rPr>
        <w:t xml:space="preserve"> COMMITTEES</w:t>
      </w:r>
    </w:p>
    <w:p w:rsidR="00371A38" w:rsidRPr="00371A38" w:rsidRDefault="00371A38" w:rsidP="00371A38">
      <w:pPr>
        <w:spacing w:after="0" w:line="240" w:lineRule="auto"/>
        <w:jc w:val="both"/>
      </w:pPr>
    </w:p>
    <w:p w:rsidR="00371A38" w:rsidRPr="00371A38" w:rsidRDefault="00371A38" w:rsidP="00371A38">
      <w:pPr>
        <w:spacing w:after="0" w:line="240" w:lineRule="auto"/>
        <w:jc w:val="both"/>
      </w:pPr>
      <w:r w:rsidRPr="00371A38">
        <w:t>A.</w:t>
      </w:r>
      <w:r w:rsidRPr="00371A38">
        <w:rPr>
          <w:b/>
        </w:rPr>
        <w:t xml:space="preserve"> TECHNICAL MANAGEMENT AND ADVISORY COMMITTEE</w:t>
      </w:r>
      <w:r w:rsidR="001E6283">
        <w:rPr>
          <w:b/>
        </w:rPr>
        <w:t xml:space="preserve">- 11 </w:t>
      </w:r>
    </w:p>
    <w:p w:rsidR="00371A38" w:rsidRPr="00371A38" w:rsidRDefault="009D0E80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r>
        <w:rPr>
          <w:lang w:val="en-US"/>
        </w:rPr>
        <w:t xml:space="preserve">Agustin B. </w:t>
      </w:r>
      <w:proofErr w:type="spellStart"/>
      <w:r>
        <w:rPr>
          <w:lang w:val="en-US"/>
        </w:rPr>
        <w:t>Gumuwang</w:t>
      </w:r>
      <w:proofErr w:type="spellEnd"/>
      <w:r>
        <w:rPr>
          <w:lang w:val="en-US"/>
        </w:rPr>
        <w:t>, Ph. D.</w:t>
      </w:r>
      <w:r>
        <w:rPr>
          <w:lang w:val="en-US"/>
        </w:rPr>
        <w:tab/>
        <w:t>-</w:t>
      </w:r>
      <w:r w:rsidR="00371A38" w:rsidRPr="00371A38">
        <w:rPr>
          <w:lang w:val="en-US"/>
        </w:rPr>
        <w:t>Chairperson, Regional Office</w:t>
      </w:r>
    </w:p>
    <w:p w:rsidR="00371A38" w:rsidRPr="005F1D3D" w:rsidRDefault="0017324D" w:rsidP="00371A38">
      <w:pPr>
        <w:numPr>
          <w:ilvl w:val="0"/>
          <w:numId w:val="1"/>
        </w:numPr>
        <w:contextualSpacing/>
        <w:jc w:val="both"/>
        <w:rPr>
          <w:color w:val="FF0000"/>
          <w:lang w:val="en-US"/>
        </w:rPr>
      </w:pPr>
      <w:r w:rsidRPr="0017324D">
        <w:rPr>
          <w:lang w:val="en-US"/>
        </w:rPr>
        <w:t>ARTHUR TIONGAN</w:t>
      </w:r>
      <w:r w:rsidR="00371A38" w:rsidRPr="0017324D">
        <w:rPr>
          <w:lang w:val="en-US"/>
        </w:rPr>
        <w:tab/>
      </w:r>
      <w:r w:rsidRPr="0017324D">
        <w:rPr>
          <w:lang w:val="en-US"/>
        </w:rPr>
        <w:tab/>
        <w:t>-</w:t>
      </w:r>
      <w:r w:rsidR="00371A38" w:rsidRPr="0017324D">
        <w:rPr>
          <w:lang w:val="en-US"/>
        </w:rPr>
        <w:t>V</w:t>
      </w:r>
      <w:r w:rsidR="00A5600A" w:rsidRPr="0017324D">
        <w:rPr>
          <w:lang w:val="en-US"/>
        </w:rPr>
        <w:t>ice Chairperson</w:t>
      </w:r>
      <w:r w:rsidR="006C5477" w:rsidRPr="006C5477">
        <w:rPr>
          <w:lang w:val="en-US"/>
        </w:rPr>
        <w:t>,</w:t>
      </w:r>
      <w:r w:rsidR="006C5477">
        <w:rPr>
          <w:lang w:val="en-US"/>
        </w:rPr>
        <w:t xml:space="preserve"> </w:t>
      </w:r>
      <w:r w:rsidR="006C5477" w:rsidRPr="006C5477">
        <w:rPr>
          <w:lang w:val="en-US"/>
        </w:rPr>
        <w:t>Baguio City</w:t>
      </w:r>
      <w:r w:rsidR="00A5600A">
        <w:rPr>
          <w:color w:val="FF0000"/>
          <w:lang w:val="en-US"/>
        </w:rPr>
        <w:t xml:space="preserve"> </w:t>
      </w:r>
    </w:p>
    <w:p w:rsidR="00371A38" w:rsidRPr="00B5214E" w:rsidRDefault="00371A38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r w:rsidRPr="00B5214E">
        <w:rPr>
          <w:lang w:val="en-US"/>
        </w:rPr>
        <w:t xml:space="preserve">Elma D. </w:t>
      </w:r>
      <w:proofErr w:type="spellStart"/>
      <w:r w:rsidRPr="00B5214E">
        <w:rPr>
          <w:lang w:val="en-US"/>
        </w:rPr>
        <w:t>Do</w:t>
      </w:r>
      <w:r w:rsidR="009D0E80">
        <w:rPr>
          <w:lang w:val="en-US"/>
        </w:rPr>
        <w:t>naal</w:t>
      </w:r>
      <w:proofErr w:type="spellEnd"/>
      <w:r w:rsidR="009D0E80">
        <w:rPr>
          <w:lang w:val="en-US"/>
        </w:rPr>
        <w:t xml:space="preserve">, </w:t>
      </w:r>
      <w:proofErr w:type="spellStart"/>
      <w:r w:rsidR="009D0E80">
        <w:rPr>
          <w:lang w:val="en-US"/>
        </w:rPr>
        <w:t>Ed.D</w:t>
      </w:r>
      <w:proofErr w:type="spellEnd"/>
      <w:r w:rsidR="009D0E80">
        <w:rPr>
          <w:lang w:val="en-US"/>
        </w:rPr>
        <w:t>.</w:t>
      </w:r>
      <w:r w:rsidR="009D0E80">
        <w:rPr>
          <w:lang w:val="en-US"/>
        </w:rPr>
        <w:tab/>
      </w:r>
      <w:r w:rsidR="009D0E80">
        <w:rPr>
          <w:lang w:val="en-US"/>
        </w:rPr>
        <w:tab/>
        <w:t>-</w:t>
      </w:r>
      <w:r w:rsidR="0017324D">
        <w:rPr>
          <w:lang w:val="en-US"/>
        </w:rPr>
        <w:t>Consultant,</w:t>
      </w:r>
      <w:r w:rsidR="00384779">
        <w:rPr>
          <w:lang w:val="en-US"/>
        </w:rPr>
        <w:t xml:space="preserve"> Plying &amp; Billeting venues</w:t>
      </w:r>
      <w:r w:rsidR="0017324D">
        <w:rPr>
          <w:lang w:val="en-US"/>
        </w:rPr>
        <w:t xml:space="preserve"> </w:t>
      </w:r>
      <w:r w:rsidRPr="00B5214E">
        <w:rPr>
          <w:lang w:val="en-US"/>
        </w:rPr>
        <w:t>Baguio City</w:t>
      </w:r>
    </w:p>
    <w:p w:rsidR="00371A38" w:rsidRDefault="008340ED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r w:rsidRPr="00B5214E">
        <w:rPr>
          <w:lang w:val="en-US"/>
        </w:rPr>
        <w:t xml:space="preserve">Renaldo D. </w:t>
      </w:r>
      <w:proofErr w:type="spellStart"/>
      <w:r w:rsidRPr="00B5214E">
        <w:rPr>
          <w:lang w:val="en-US"/>
        </w:rPr>
        <w:t>Umayat</w:t>
      </w:r>
      <w:proofErr w:type="spellEnd"/>
      <w:r w:rsidR="0017324D">
        <w:rPr>
          <w:lang w:val="en-US"/>
        </w:rPr>
        <w:t xml:space="preserve">- </w:t>
      </w:r>
      <w:r w:rsidR="0017324D">
        <w:rPr>
          <w:lang w:val="en-US"/>
        </w:rPr>
        <w:tab/>
      </w:r>
      <w:r w:rsidR="0017324D">
        <w:rPr>
          <w:lang w:val="en-US"/>
        </w:rPr>
        <w:tab/>
      </w:r>
      <w:r w:rsidR="009D0E80">
        <w:rPr>
          <w:lang w:val="en-US"/>
        </w:rPr>
        <w:t>-</w:t>
      </w:r>
      <w:r w:rsidR="00371A38" w:rsidRPr="00B5214E">
        <w:rPr>
          <w:lang w:val="en-US"/>
        </w:rPr>
        <w:t>Chairperson-  Playing, Billeting</w:t>
      </w:r>
      <w:r w:rsidR="00A5600A" w:rsidRPr="00B5214E">
        <w:rPr>
          <w:lang w:val="en-US"/>
        </w:rPr>
        <w:t xml:space="preserve"> venues</w:t>
      </w:r>
      <w:r w:rsidRPr="00B5214E">
        <w:rPr>
          <w:lang w:val="en-US"/>
        </w:rPr>
        <w:t xml:space="preserve">, Baguio </w:t>
      </w:r>
      <w:r w:rsidR="00371A38" w:rsidRPr="00B5214E">
        <w:rPr>
          <w:lang w:val="en-US"/>
        </w:rPr>
        <w:t>City</w:t>
      </w:r>
    </w:p>
    <w:p w:rsidR="0017324D" w:rsidRPr="00B5214E" w:rsidRDefault="009D0E80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r>
        <w:rPr>
          <w:lang w:val="en-US"/>
        </w:rPr>
        <w:t xml:space="preserve">Fernando </w:t>
      </w:r>
      <w:proofErr w:type="spellStart"/>
      <w:r>
        <w:rPr>
          <w:lang w:val="en-US"/>
        </w:rPr>
        <w:t>Eleponga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Ed.D</w:t>
      </w:r>
      <w:proofErr w:type="spellEnd"/>
      <w:r>
        <w:rPr>
          <w:lang w:val="en-US"/>
        </w:rPr>
        <w:t>.</w:t>
      </w:r>
      <w:r>
        <w:rPr>
          <w:lang w:val="en-US"/>
        </w:rPr>
        <w:tab/>
        <w:t>-M</w:t>
      </w:r>
      <w:r w:rsidR="0017324D">
        <w:rPr>
          <w:lang w:val="en-US"/>
        </w:rPr>
        <w:t>ember</w:t>
      </w:r>
    </w:p>
    <w:p w:rsidR="00371A38" w:rsidRPr="00371A38" w:rsidRDefault="002D3FEE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proofErr w:type="spellStart"/>
      <w:r>
        <w:rPr>
          <w:lang w:val="en-US"/>
        </w:rPr>
        <w:t>Ronilo</w:t>
      </w:r>
      <w:proofErr w:type="spellEnd"/>
      <w:r>
        <w:rPr>
          <w:lang w:val="en-US"/>
        </w:rPr>
        <w:t xml:space="preserve"> Garcia</w:t>
      </w:r>
      <w:r w:rsidR="009D0E80">
        <w:rPr>
          <w:lang w:val="en-US"/>
        </w:rPr>
        <w:tab/>
      </w:r>
      <w:r w:rsidR="009D0E80">
        <w:rPr>
          <w:lang w:val="en-US"/>
        </w:rPr>
        <w:tab/>
      </w:r>
      <w:r w:rsidR="009D0E80">
        <w:rPr>
          <w:lang w:val="en-US"/>
        </w:rPr>
        <w:tab/>
        <w:t>-</w:t>
      </w:r>
      <w:r w:rsidR="00371A38" w:rsidRPr="00371A38">
        <w:rPr>
          <w:lang w:val="en-US"/>
        </w:rPr>
        <w:t>Member</w:t>
      </w:r>
    </w:p>
    <w:p w:rsidR="00371A38" w:rsidRPr="00371A38" w:rsidRDefault="009D0E80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r>
        <w:rPr>
          <w:lang w:val="en-US"/>
        </w:rPr>
        <w:t xml:space="preserve">Marlon </w:t>
      </w:r>
      <w:proofErr w:type="spellStart"/>
      <w:r>
        <w:rPr>
          <w:lang w:val="en-US"/>
        </w:rPr>
        <w:t>Trompo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</w:t>
      </w:r>
      <w:r w:rsidR="00371A38" w:rsidRPr="00371A38">
        <w:rPr>
          <w:lang w:val="en-US"/>
        </w:rPr>
        <w:t>Member</w:t>
      </w:r>
    </w:p>
    <w:p w:rsidR="00371A38" w:rsidRPr="00371A38" w:rsidRDefault="002D3FEE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proofErr w:type="spellStart"/>
      <w:r>
        <w:rPr>
          <w:lang w:val="en-US"/>
        </w:rPr>
        <w:t>CeasarLuma-ang</w:t>
      </w:r>
      <w:proofErr w:type="spellEnd"/>
      <w:r w:rsidR="00371A38" w:rsidRPr="00371A38">
        <w:rPr>
          <w:lang w:val="en-US"/>
        </w:rPr>
        <w:tab/>
      </w:r>
      <w:r w:rsidR="00371A38" w:rsidRPr="00371A38">
        <w:rPr>
          <w:lang w:val="en-US"/>
        </w:rPr>
        <w:tab/>
        <w:t>-Member</w:t>
      </w:r>
    </w:p>
    <w:p w:rsidR="00371A38" w:rsidRPr="00371A38" w:rsidRDefault="00371A38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r w:rsidRPr="00371A38">
        <w:rPr>
          <w:lang w:val="en-US"/>
        </w:rPr>
        <w:t xml:space="preserve">Anthony </w:t>
      </w:r>
      <w:proofErr w:type="spellStart"/>
      <w:r w:rsidRPr="00371A38">
        <w:rPr>
          <w:lang w:val="en-US"/>
        </w:rPr>
        <w:t>Galangi</w:t>
      </w:r>
      <w:proofErr w:type="spellEnd"/>
      <w:r w:rsidRPr="00371A38">
        <w:rPr>
          <w:lang w:val="en-US"/>
        </w:rPr>
        <w:tab/>
      </w:r>
      <w:r w:rsidRPr="00371A38">
        <w:rPr>
          <w:lang w:val="en-US"/>
        </w:rPr>
        <w:tab/>
        <w:t>-Member</w:t>
      </w:r>
    </w:p>
    <w:p w:rsidR="00371A38" w:rsidRPr="00371A38" w:rsidRDefault="00371A38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r w:rsidRPr="00371A38">
        <w:rPr>
          <w:lang w:val="en-US"/>
        </w:rPr>
        <w:t xml:space="preserve">Alfredo </w:t>
      </w:r>
      <w:proofErr w:type="spellStart"/>
      <w:r w:rsidRPr="00371A38">
        <w:rPr>
          <w:lang w:val="en-US"/>
        </w:rPr>
        <w:t>Budaden</w:t>
      </w:r>
      <w:proofErr w:type="spellEnd"/>
      <w:r w:rsidRPr="00371A38">
        <w:rPr>
          <w:lang w:val="en-US"/>
        </w:rPr>
        <w:tab/>
      </w:r>
      <w:r w:rsidRPr="00371A38">
        <w:rPr>
          <w:lang w:val="en-US"/>
        </w:rPr>
        <w:tab/>
        <w:t>-Member</w:t>
      </w:r>
    </w:p>
    <w:p w:rsidR="00371A38" w:rsidRPr="00371A38" w:rsidRDefault="00371A38" w:rsidP="00371A38">
      <w:pPr>
        <w:numPr>
          <w:ilvl w:val="0"/>
          <w:numId w:val="1"/>
        </w:numPr>
        <w:contextualSpacing/>
        <w:jc w:val="both"/>
        <w:rPr>
          <w:lang w:val="en-US"/>
        </w:rPr>
      </w:pPr>
      <w:proofErr w:type="spellStart"/>
      <w:r w:rsidRPr="00371A38">
        <w:rPr>
          <w:lang w:val="en-US"/>
        </w:rPr>
        <w:t>RosendoCacap</w:t>
      </w:r>
      <w:proofErr w:type="spellEnd"/>
      <w:r w:rsidRPr="00371A38">
        <w:rPr>
          <w:lang w:val="en-US"/>
        </w:rPr>
        <w:tab/>
      </w:r>
      <w:r w:rsidRPr="00371A38">
        <w:rPr>
          <w:lang w:val="en-US"/>
        </w:rPr>
        <w:tab/>
      </w:r>
      <w:r w:rsidRPr="00371A38">
        <w:rPr>
          <w:lang w:val="en-US"/>
        </w:rPr>
        <w:tab/>
        <w:t>-Member</w:t>
      </w:r>
      <w:r w:rsidRPr="00371A38">
        <w:tab/>
      </w:r>
      <w:r w:rsidRPr="00371A38">
        <w:tab/>
      </w:r>
    </w:p>
    <w:p w:rsidR="008774C5" w:rsidRDefault="008774C5" w:rsidP="00371A38">
      <w:pPr>
        <w:spacing w:after="0" w:line="240" w:lineRule="auto"/>
      </w:pPr>
    </w:p>
    <w:p w:rsidR="00371A38" w:rsidRPr="00371A38" w:rsidRDefault="00371A38" w:rsidP="00371A38">
      <w:pPr>
        <w:spacing w:after="0" w:line="240" w:lineRule="auto"/>
        <w:rPr>
          <w:b/>
        </w:rPr>
      </w:pPr>
      <w:r w:rsidRPr="00371A38">
        <w:t xml:space="preserve">B. </w:t>
      </w:r>
      <w:r w:rsidRPr="00371A38">
        <w:rPr>
          <w:b/>
        </w:rPr>
        <w:t>JURY OF APPEALS</w:t>
      </w:r>
      <w:r w:rsidR="008745BB">
        <w:rPr>
          <w:b/>
        </w:rPr>
        <w:t>- 5</w:t>
      </w:r>
    </w:p>
    <w:p w:rsidR="00F51A9B" w:rsidRDefault="00371A38" w:rsidP="00371A38">
      <w:pPr>
        <w:spacing w:after="0" w:line="240" w:lineRule="auto"/>
      </w:pPr>
      <w:r w:rsidRPr="00371A38">
        <w:rPr>
          <w:b/>
        </w:rPr>
        <w:tab/>
      </w:r>
      <w:r w:rsidRPr="00371A38">
        <w:t xml:space="preserve">1. Atty. Sebastian </w:t>
      </w:r>
      <w:proofErr w:type="spellStart"/>
      <w:r w:rsidRPr="00371A38">
        <w:t>Tayaban</w:t>
      </w:r>
      <w:proofErr w:type="spellEnd"/>
      <w:r w:rsidRPr="00371A38">
        <w:tab/>
        <w:t>- Chairperson- regional Office</w:t>
      </w:r>
    </w:p>
    <w:p w:rsidR="002D3FEE" w:rsidRDefault="00F51A9B" w:rsidP="00371A38">
      <w:pPr>
        <w:spacing w:after="0" w:line="240" w:lineRule="auto"/>
      </w:pPr>
      <w:r>
        <w:t xml:space="preserve">             </w:t>
      </w:r>
      <w:r w:rsidR="002D3FEE">
        <w:t xml:space="preserve">  2. Edgar T.  </w:t>
      </w:r>
      <w:proofErr w:type="spellStart"/>
      <w:r w:rsidR="002D3FEE">
        <w:t>Alos</w:t>
      </w:r>
      <w:proofErr w:type="spellEnd"/>
      <w:r w:rsidR="002D3FEE">
        <w:tab/>
      </w:r>
      <w:r w:rsidR="002D3FEE">
        <w:tab/>
      </w:r>
      <w:r w:rsidR="002D3FEE" w:rsidRPr="00371A38">
        <w:t xml:space="preserve">- </w:t>
      </w:r>
      <w:r w:rsidR="002D3FEE">
        <w:t>Co- Chairperson -</w:t>
      </w:r>
      <w:r w:rsidR="002D3FEE" w:rsidRPr="00371A38">
        <w:t>Regional Office</w:t>
      </w:r>
    </w:p>
    <w:p w:rsidR="002D3FEE" w:rsidRDefault="000B283E" w:rsidP="00371A38">
      <w:pPr>
        <w:spacing w:after="0" w:line="240" w:lineRule="auto"/>
      </w:pPr>
      <w:r>
        <w:tab/>
      </w:r>
      <w:proofErr w:type="gramStart"/>
      <w:r>
        <w:t>3 .</w:t>
      </w:r>
      <w:proofErr w:type="gramEnd"/>
      <w:r w:rsidR="002D3FEE">
        <w:t xml:space="preserve">Dr. </w:t>
      </w:r>
      <w:proofErr w:type="spellStart"/>
      <w:r w:rsidR="002D3FEE">
        <w:t>Pio</w:t>
      </w:r>
      <w:proofErr w:type="spellEnd"/>
      <w:r w:rsidR="002D3FEE">
        <w:t xml:space="preserve"> D. </w:t>
      </w:r>
      <w:proofErr w:type="spellStart"/>
      <w:r w:rsidR="002D3FEE">
        <w:t>Ecuan</w:t>
      </w:r>
      <w:proofErr w:type="spellEnd"/>
      <w:r w:rsidR="002D3FEE">
        <w:tab/>
      </w:r>
      <w:r w:rsidR="002D3FEE">
        <w:tab/>
        <w:t>- Member, Regional Office</w:t>
      </w:r>
    </w:p>
    <w:p w:rsidR="002D3FEE" w:rsidRPr="00FB16BB" w:rsidRDefault="002D3FEE" w:rsidP="00371A38">
      <w:pPr>
        <w:spacing w:after="0" w:line="240" w:lineRule="auto"/>
      </w:pPr>
      <w:r>
        <w:tab/>
      </w:r>
      <w:r w:rsidRPr="00FB16BB">
        <w:t xml:space="preserve">4. </w:t>
      </w:r>
      <w:proofErr w:type="spellStart"/>
      <w:proofErr w:type="gramStart"/>
      <w:r w:rsidRPr="00FB16BB">
        <w:t>Elfredo</w:t>
      </w:r>
      <w:proofErr w:type="spellEnd"/>
      <w:r w:rsidR="00F51A9B">
        <w:t xml:space="preserve"> </w:t>
      </w:r>
      <w:r w:rsidR="000B283E">
        <w:t xml:space="preserve"> </w:t>
      </w:r>
      <w:proofErr w:type="spellStart"/>
      <w:r w:rsidRPr="00FB16BB">
        <w:t>Dalang</w:t>
      </w:r>
      <w:proofErr w:type="spellEnd"/>
      <w:proofErr w:type="gramEnd"/>
      <w:r w:rsidRPr="00FB16BB">
        <w:tab/>
      </w:r>
      <w:r w:rsidRPr="00FB16BB">
        <w:tab/>
        <w:t>- Member</w:t>
      </w:r>
      <w:r w:rsidR="00AC2CA2" w:rsidRPr="00FB16BB">
        <w:t xml:space="preserve">, </w:t>
      </w:r>
      <w:r w:rsidRPr="00FB16BB">
        <w:t>Regional Office</w:t>
      </w:r>
    </w:p>
    <w:p w:rsidR="00371A38" w:rsidRDefault="00371A38" w:rsidP="00371A38">
      <w:pPr>
        <w:spacing w:after="0" w:line="240" w:lineRule="auto"/>
      </w:pPr>
      <w:r w:rsidRPr="00371A38">
        <w:tab/>
      </w:r>
      <w:r w:rsidR="000561BA">
        <w:t>5</w:t>
      </w:r>
      <w:r w:rsidR="002D3FEE">
        <w:t>. Atty. Vanesa B. Flora</w:t>
      </w:r>
      <w:r w:rsidR="002D3FEE">
        <w:tab/>
      </w:r>
      <w:r w:rsidR="00FB16BB">
        <w:tab/>
      </w:r>
      <w:r w:rsidR="002D3FEE">
        <w:t>- Member, Regional Office</w:t>
      </w:r>
    </w:p>
    <w:p w:rsidR="00371A38" w:rsidRPr="00371A38" w:rsidRDefault="00326B9D" w:rsidP="000561BA">
      <w:pPr>
        <w:spacing w:after="0" w:line="240" w:lineRule="auto"/>
      </w:pPr>
      <w:r>
        <w:tab/>
      </w:r>
      <w:r w:rsidR="00371A38" w:rsidRPr="00371A38">
        <w:tab/>
      </w:r>
    </w:p>
    <w:p w:rsidR="00371A38" w:rsidRPr="00371A38" w:rsidRDefault="00371A38" w:rsidP="00371A38">
      <w:pPr>
        <w:spacing w:after="0" w:line="240" w:lineRule="auto"/>
        <w:rPr>
          <w:b/>
        </w:rPr>
      </w:pPr>
      <w:r w:rsidRPr="00371A38">
        <w:rPr>
          <w:b/>
        </w:rPr>
        <w:t>C.  REGIONAL SCREENING AND ACCREDITATION COMMITTEE (RSAC)</w:t>
      </w:r>
      <w:r w:rsidR="00182CE5">
        <w:rPr>
          <w:b/>
        </w:rPr>
        <w:t>- 14</w:t>
      </w:r>
    </w:p>
    <w:p w:rsidR="00371A38" w:rsidRPr="00371A38" w:rsidRDefault="00A96A4A" w:rsidP="00371A38">
      <w:pPr>
        <w:spacing w:after="0" w:line="240" w:lineRule="auto"/>
      </w:pPr>
      <w:r>
        <w:tab/>
      </w:r>
      <w:r>
        <w:tab/>
        <w:t xml:space="preserve">1.   Dr. </w:t>
      </w:r>
      <w:proofErr w:type="spellStart"/>
      <w:r>
        <w:t>Cresencio</w:t>
      </w:r>
      <w:proofErr w:type="spellEnd"/>
      <w:r>
        <w:t xml:space="preserve"> T. Gamay</w:t>
      </w:r>
      <w:r w:rsidR="009D0E80">
        <w:tab/>
        <w:t>-</w:t>
      </w:r>
      <w:r w:rsidR="00371A38" w:rsidRPr="00371A38">
        <w:t>Chairperson-Regional Office</w:t>
      </w:r>
    </w:p>
    <w:p w:rsidR="00371A38" w:rsidRPr="00371A38" w:rsidRDefault="00A96A4A" w:rsidP="00371A38">
      <w:pPr>
        <w:spacing w:after="0" w:line="240" w:lineRule="auto"/>
      </w:pPr>
      <w:r>
        <w:tab/>
      </w:r>
      <w:r>
        <w:tab/>
        <w:t xml:space="preserve">2.   Dr. Juliet B. </w:t>
      </w:r>
      <w:proofErr w:type="spellStart"/>
      <w:r>
        <w:t>Pontino</w:t>
      </w:r>
      <w:proofErr w:type="spellEnd"/>
      <w:r>
        <w:tab/>
      </w:r>
      <w:r w:rsidR="00D55048">
        <w:tab/>
      </w:r>
      <w:r w:rsidR="009D0E80">
        <w:t>-</w:t>
      </w:r>
      <w:r>
        <w:t>Co- Chairperson- Regional Office</w:t>
      </w:r>
    </w:p>
    <w:p w:rsidR="00371A38" w:rsidRPr="000561BA" w:rsidRDefault="001D7A9D" w:rsidP="00371A38">
      <w:pPr>
        <w:spacing w:after="0" w:line="240" w:lineRule="auto"/>
        <w:rPr>
          <w:color w:val="FF0000"/>
        </w:rPr>
      </w:pPr>
      <w:r>
        <w:tab/>
      </w:r>
      <w:r>
        <w:tab/>
        <w:t xml:space="preserve">3. </w:t>
      </w:r>
      <w:r w:rsidR="005F1D3D" w:rsidRPr="009B2056">
        <w:t>Dr. Jocelyn De Jesus</w:t>
      </w:r>
      <w:r w:rsidR="0053305A">
        <w:tab/>
      </w:r>
      <w:r w:rsidR="00D55048">
        <w:tab/>
      </w:r>
      <w:r w:rsidR="0053305A">
        <w:t>-Member – Baguio City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4. Dr. Joan </w:t>
      </w:r>
      <w:proofErr w:type="spellStart"/>
      <w:r w:rsidRPr="00371A38">
        <w:t>Bumanghat</w:t>
      </w:r>
      <w:proofErr w:type="spellEnd"/>
      <w:r w:rsidRPr="00371A38">
        <w:t xml:space="preserve"> </w:t>
      </w:r>
      <w:r w:rsidR="009D0E80">
        <w:tab/>
      </w:r>
      <w:r w:rsidR="009D0E80">
        <w:tab/>
        <w:t>-</w:t>
      </w:r>
      <w:r w:rsidRPr="00371A38">
        <w:t>Dentist -</w:t>
      </w:r>
      <w:proofErr w:type="spellStart"/>
      <w:r w:rsidRPr="00371A38">
        <w:t>Benguet</w:t>
      </w:r>
      <w:proofErr w:type="spellEnd"/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5. Margarita </w:t>
      </w:r>
      <w:proofErr w:type="spellStart"/>
      <w:r w:rsidRPr="00371A38">
        <w:t>Ngitit</w:t>
      </w:r>
      <w:proofErr w:type="spellEnd"/>
      <w:r w:rsidRPr="00371A38">
        <w:tab/>
      </w:r>
      <w:r w:rsidR="00D55048">
        <w:tab/>
      </w:r>
      <w:r w:rsidR="009D0E80">
        <w:t>-</w:t>
      </w:r>
      <w:r w:rsidRPr="00371A38">
        <w:t xml:space="preserve">Member- </w:t>
      </w:r>
      <w:proofErr w:type="spellStart"/>
      <w:r w:rsidRPr="00371A38">
        <w:t>Ifugao</w:t>
      </w:r>
      <w:proofErr w:type="spellEnd"/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6. </w:t>
      </w:r>
      <w:proofErr w:type="spellStart"/>
      <w:r w:rsidRPr="00371A38">
        <w:t>Ceferino</w:t>
      </w:r>
      <w:proofErr w:type="spellEnd"/>
      <w:r w:rsidR="000B283E">
        <w:t xml:space="preserve"> </w:t>
      </w:r>
      <w:proofErr w:type="spellStart"/>
      <w:r w:rsidRPr="00371A38">
        <w:t>Pasabing</w:t>
      </w:r>
      <w:proofErr w:type="spellEnd"/>
      <w:r w:rsidRPr="00371A38">
        <w:tab/>
      </w:r>
      <w:r w:rsidR="00D55048">
        <w:tab/>
      </w:r>
      <w:r w:rsidRPr="00371A38">
        <w:t>-Member- Kalinga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7. </w:t>
      </w:r>
      <w:r w:rsidR="005F1D3D">
        <w:t xml:space="preserve">Warden </w:t>
      </w:r>
      <w:proofErr w:type="spellStart"/>
      <w:r w:rsidR="005F1D3D">
        <w:t>Baltazar</w:t>
      </w:r>
      <w:proofErr w:type="spellEnd"/>
      <w:r w:rsidRPr="00371A38">
        <w:tab/>
      </w:r>
      <w:r w:rsidR="00D55048">
        <w:tab/>
      </w:r>
      <w:r w:rsidRPr="00371A38">
        <w:t xml:space="preserve">-Member- </w:t>
      </w:r>
      <w:proofErr w:type="spellStart"/>
      <w:r w:rsidRPr="00371A38">
        <w:t>Benguet</w:t>
      </w:r>
      <w:proofErr w:type="spellEnd"/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8. </w:t>
      </w:r>
      <w:proofErr w:type="spellStart"/>
      <w:r w:rsidRPr="00371A38">
        <w:t>Narciso</w:t>
      </w:r>
      <w:proofErr w:type="spellEnd"/>
      <w:r w:rsidR="000B283E">
        <w:t xml:space="preserve"> </w:t>
      </w:r>
      <w:proofErr w:type="spellStart"/>
      <w:r w:rsidRPr="00371A38">
        <w:t>Cannaoay</w:t>
      </w:r>
      <w:proofErr w:type="spellEnd"/>
      <w:r w:rsidR="00D55048">
        <w:tab/>
      </w:r>
      <w:r w:rsidRPr="00371A38">
        <w:tab/>
        <w:t xml:space="preserve">-Member- </w:t>
      </w:r>
      <w:proofErr w:type="spellStart"/>
      <w:r w:rsidRPr="00371A38">
        <w:t>Abra</w:t>
      </w:r>
      <w:proofErr w:type="spellEnd"/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9. Joseph </w:t>
      </w:r>
      <w:proofErr w:type="spellStart"/>
      <w:r w:rsidRPr="00371A38">
        <w:t>Estigoy</w:t>
      </w:r>
      <w:proofErr w:type="spellEnd"/>
      <w:r w:rsidRPr="00371A38">
        <w:tab/>
      </w:r>
      <w:r w:rsidR="00D55048">
        <w:tab/>
      </w:r>
      <w:r w:rsidRPr="00371A38">
        <w:t>-Member- Baguio City</w:t>
      </w:r>
    </w:p>
    <w:p w:rsidR="00371A38" w:rsidRPr="00371A38" w:rsidRDefault="001D7A9D" w:rsidP="00371A38">
      <w:pPr>
        <w:spacing w:after="0" w:line="240" w:lineRule="auto"/>
      </w:pPr>
      <w:r>
        <w:tab/>
      </w:r>
      <w:r>
        <w:tab/>
        <w:t>10. Mario Pascua</w:t>
      </w:r>
      <w:r w:rsidR="00371A38" w:rsidRPr="00371A38">
        <w:tab/>
      </w:r>
      <w:r w:rsidR="00D55048">
        <w:tab/>
      </w:r>
      <w:r w:rsidR="00371A38" w:rsidRPr="00371A38">
        <w:t xml:space="preserve">-Member- </w:t>
      </w:r>
      <w:proofErr w:type="spellStart"/>
      <w:r w:rsidR="00371A38" w:rsidRPr="00371A38">
        <w:t>Apayao</w:t>
      </w:r>
      <w:proofErr w:type="spellEnd"/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>11. Howard Poking</w:t>
      </w:r>
      <w:r w:rsidR="00D55048">
        <w:tab/>
      </w:r>
      <w:r w:rsidRPr="00371A38">
        <w:tab/>
        <w:t>-Member- Mt. Prov.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12. Joseph B. </w:t>
      </w:r>
      <w:proofErr w:type="spellStart"/>
      <w:r w:rsidRPr="00371A38">
        <w:t>Bañares</w:t>
      </w:r>
      <w:proofErr w:type="spellEnd"/>
      <w:r w:rsidRPr="00371A38">
        <w:tab/>
      </w:r>
      <w:r w:rsidR="00D55048">
        <w:tab/>
      </w:r>
      <w:r w:rsidR="009D0E80">
        <w:t>-</w:t>
      </w:r>
      <w:r w:rsidRPr="00371A38">
        <w:t>Secretariat Regional Office</w:t>
      </w:r>
    </w:p>
    <w:p w:rsidR="00083580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13. Elena </w:t>
      </w:r>
      <w:proofErr w:type="spellStart"/>
      <w:r w:rsidRPr="00371A38">
        <w:t>Tawana</w:t>
      </w:r>
      <w:proofErr w:type="spellEnd"/>
      <w:r w:rsidRPr="00371A38">
        <w:tab/>
      </w:r>
      <w:r w:rsidR="00D55048">
        <w:tab/>
      </w:r>
      <w:r w:rsidR="009D0E80">
        <w:t>-</w:t>
      </w:r>
      <w:r w:rsidRPr="00371A38">
        <w:t>S</w:t>
      </w:r>
      <w:r w:rsidR="006A1331">
        <w:t>ecretariat- R</w:t>
      </w:r>
      <w:r w:rsidRPr="00371A38">
        <w:t>egional Office</w:t>
      </w:r>
    </w:p>
    <w:p w:rsidR="00371A38" w:rsidRPr="007F7BDA" w:rsidRDefault="00371A38" w:rsidP="00371A38">
      <w:pPr>
        <w:spacing w:after="0" w:line="240" w:lineRule="auto"/>
      </w:pPr>
      <w:r w:rsidRPr="00371A38">
        <w:tab/>
      </w:r>
      <w:r w:rsidR="00083580">
        <w:tab/>
      </w:r>
      <w:r w:rsidR="00083580" w:rsidRPr="007F7BDA">
        <w:t>14. Cullen</w:t>
      </w:r>
      <w:r w:rsidR="000B283E">
        <w:t xml:space="preserve"> S.</w:t>
      </w:r>
      <w:r w:rsidR="00083580" w:rsidRPr="007F7BDA">
        <w:t xml:space="preserve"> </w:t>
      </w:r>
      <w:proofErr w:type="spellStart"/>
      <w:r w:rsidR="00083580" w:rsidRPr="007F7BDA">
        <w:t>Wegiyon</w:t>
      </w:r>
      <w:proofErr w:type="spellEnd"/>
      <w:r w:rsidR="00083580" w:rsidRPr="007F7BDA">
        <w:tab/>
      </w:r>
      <w:r w:rsidR="00D55048">
        <w:tab/>
      </w:r>
      <w:r w:rsidR="00083580" w:rsidRPr="007F7BDA">
        <w:t>-</w:t>
      </w:r>
      <w:r w:rsidR="006A1331" w:rsidRPr="007F7BDA">
        <w:t>Secretariat- Regional Office</w:t>
      </w:r>
    </w:p>
    <w:p w:rsidR="008774C5" w:rsidRDefault="008774C5" w:rsidP="00371A38">
      <w:pPr>
        <w:spacing w:after="0" w:line="240" w:lineRule="auto"/>
        <w:rPr>
          <w:b/>
          <w:sz w:val="24"/>
          <w:szCs w:val="24"/>
        </w:rPr>
      </w:pPr>
    </w:p>
    <w:p w:rsidR="00371A38" w:rsidRPr="00B619E7" w:rsidRDefault="00371A38" w:rsidP="00371A38">
      <w:pPr>
        <w:spacing w:after="0" w:line="240" w:lineRule="auto"/>
        <w:rPr>
          <w:b/>
        </w:rPr>
      </w:pPr>
      <w:r w:rsidRPr="00B619E7">
        <w:rPr>
          <w:b/>
          <w:sz w:val="24"/>
          <w:szCs w:val="24"/>
        </w:rPr>
        <w:t xml:space="preserve">D. Public Information &amp; Photo/Video Documentation Committee </w:t>
      </w:r>
      <w:r w:rsidR="00FA0F12">
        <w:rPr>
          <w:b/>
          <w:sz w:val="24"/>
          <w:szCs w:val="24"/>
        </w:rPr>
        <w:t>- 5</w:t>
      </w:r>
    </w:p>
    <w:p w:rsidR="00371A38" w:rsidRPr="00371A38" w:rsidRDefault="00371A38" w:rsidP="00371A38">
      <w:pPr>
        <w:spacing w:after="0" w:line="240" w:lineRule="auto"/>
        <w:rPr>
          <w:sz w:val="24"/>
          <w:szCs w:val="24"/>
        </w:rPr>
      </w:pPr>
      <w:r w:rsidRPr="00371A38">
        <w:rPr>
          <w:sz w:val="24"/>
          <w:szCs w:val="24"/>
        </w:rPr>
        <w:tab/>
      </w:r>
      <w:r w:rsidRPr="00371A38">
        <w:rPr>
          <w:sz w:val="24"/>
          <w:szCs w:val="24"/>
        </w:rPr>
        <w:tab/>
        <w:t xml:space="preserve">1. </w:t>
      </w:r>
      <w:proofErr w:type="spellStart"/>
      <w:r w:rsidRPr="00371A38">
        <w:rPr>
          <w:sz w:val="24"/>
          <w:szCs w:val="24"/>
        </w:rPr>
        <w:t>Georaloy</w:t>
      </w:r>
      <w:proofErr w:type="spellEnd"/>
      <w:r w:rsidR="00512219">
        <w:rPr>
          <w:sz w:val="24"/>
          <w:szCs w:val="24"/>
        </w:rPr>
        <w:t xml:space="preserve"> </w:t>
      </w:r>
      <w:proofErr w:type="spellStart"/>
      <w:r w:rsidRPr="00371A38">
        <w:rPr>
          <w:sz w:val="24"/>
          <w:szCs w:val="24"/>
        </w:rPr>
        <w:t>Palao</w:t>
      </w:r>
      <w:proofErr w:type="spellEnd"/>
      <w:r w:rsidRPr="00371A38">
        <w:rPr>
          <w:sz w:val="24"/>
          <w:szCs w:val="24"/>
        </w:rPr>
        <w:t>-ay</w:t>
      </w:r>
      <w:r w:rsidR="00D55048">
        <w:rPr>
          <w:sz w:val="24"/>
          <w:szCs w:val="24"/>
        </w:rPr>
        <w:tab/>
      </w:r>
      <w:r w:rsidR="00D55048">
        <w:rPr>
          <w:sz w:val="24"/>
          <w:szCs w:val="24"/>
        </w:rPr>
        <w:tab/>
      </w:r>
      <w:r w:rsidRPr="00371A38">
        <w:rPr>
          <w:sz w:val="24"/>
          <w:szCs w:val="24"/>
        </w:rPr>
        <w:t>- Chairperson- Regional Office</w:t>
      </w:r>
    </w:p>
    <w:p w:rsidR="00371A38" w:rsidRPr="009B2056" w:rsidRDefault="009B2056" w:rsidP="009B2056">
      <w:pPr>
        <w:ind w:left="1080"/>
        <w:contextualSpacing/>
        <w:rPr>
          <w:lang w:val="en-US"/>
        </w:rPr>
      </w:pPr>
      <w:r>
        <w:rPr>
          <w:sz w:val="24"/>
          <w:szCs w:val="24"/>
        </w:rPr>
        <w:tab/>
        <w:t>2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Warly</w:t>
      </w:r>
      <w:proofErr w:type="spellEnd"/>
      <w:r w:rsidR="00512219">
        <w:rPr>
          <w:lang w:val="en-US"/>
        </w:rPr>
        <w:t xml:space="preserve"> </w:t>
      </w:r>
      <w:proofErr w:type="spellStart"/>
      <w:r>
        <w:rPr>
          <w:lang w:val="en-US"/>
        </w:rPr>
        <w:t>Kindiawan</w:t>
      </w:r>
      <w:proofErr w:type="spellEnd"/>
      <w:r>
        <w:rPr>
          <w:lang w:val="en-US"/>
        </w:rPr>
        <w:tab/>
      </w:r>
      <w:r w:rsidR="00D55048">
        <w:rPr>
          <w:lang w:val="en-US"/>
        </w:rPr>
        <w:tab/>
      </w:r>
      <w:r w:rsidRPr="00371A38">
        <w:rPr>
          <w:lang w:val="en-US"/>
        </w:rPr>
        <w:t>-</w:t>
      </w:r>
      <w:r w:rsidR="00D55048">
        <w:rPr>
          <w:lang w:val="en-US"/>
        </w:rPr>
        <w:t xml:space="preserve"> </w:t>
      </w:r>
      <w:r w:rsidRPr="00371A38">
        <w:rPr>
          <w:lang w:val="en-US"/>
        </w:rPr>
        <w:t xml:space="preserve">Member- Regional Office </w:t>
      </w:r>
    </w:p>
    <w:p w:rsidR="00371A38" w:rsidRPr="00371A38" w:rsidRDefault="00371A38" w:rsidP="00371A38">
      <w:pPr>
        <w:spacing w:after="0" w:line="240" w:lineRule="auto"/>
        <w:rPr>
          <w:sz w:val="24"/>
          <w:szCs w:val="24"/>
        </w:rPr>
      </w:pPr>
      <w:r w:rsidRPr="00371A38">
        <w:rPr>
          <w:sz w:val="24"/>
          <w:szCs w:val="24"/>
        </w:rPr>
        <w:tab/>
      </w:r>
      <w:r w:rsidRPr="00371A38">
        <w:rPr>
          <w:sz w:val="24"/>
          <w:szCs w:val="24"/>
        </w:rPr>
        <w:tab/>
        <w:t>3.</w:t>
      </w:r>
      <w:proofErr w:type="gramStart"/>
      <w:r w:rsidRPr="00371A38">
        <w:rPr>
          <w:sz w:val="24"/>
          <w:szCs w:val="24"/>
        </w:rPr>
        <w:t>Jeremy  Kermit</w:t>
      </w:r>
      <w:proofErr w:type="gramEnd"/>
      <w:r w:rsidRPr="00371A38">
        <w:rPr>
          <w:sz w:val="24"/>
          <w:szCs w:val="24"/>
        </w:rPr>
        <w:t xml:space="preserve"> Padilla</w:t>
      </w:r>
      <w:r w:rsidR="00D55048">
        <w:rPr>
          <w:sz w:val="24"/>
          <w:szCs w:val="24"/>
        </w:rPr>
        <w:tab/>
      </w:r>
      <w:r w:rsidRPr="00371A38">
        <w:rPr>
          <w:sz w:val="24"/>
          <w:szCs w:val="24"/>
        </w:rPr>
        <w:t xml:space="preserve">- </w:t>
      </w:r>
      <w:r w:rsidR="00D55048" w:rsidRPr="00371A38">
        <w:rPr>
          <w:lang w:val="en-US"/>
        </w:rPr>
        <w:t>Member- Regional Office</w:t>
      </w:r>
      <w:r w:rsidR="00C32AF7">
        <w:rPr>
          <w:sz w:val="24"/>
          <w:szCs w:val="24"/>
        </w:rPr>
        <w:tab/>
      </w:r>
      <w:r w:rsidR="00C32AF7">
        <w:rPr>
          <w:sz w:val="24"/>
          <w:szCs w:val="24"/>
        </w:rPr>
        <w:tab/>
      </w:r>
    </w:p>
    <w:p w:rsidR="0053305A" w:rsidRDefault="00C32AF7" w:rsidP="00371A3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97F25">
        <w:rPr>
          <w:sz w:val="24"/>
          <w:szCs w:val="24"/>
        </w:rPr>
        <w:t>4</w:t>
      </w:r>
      <w:r w:rsidR="009B2056" w:rsidRPr="00497F25">
        <w:rPr>
          <w:sz w:val="24"/>
          <w:szCs w:val="24"/>
        </w:rPr>
        <w:t xml:space="preserve">. </w:t>
      </w:r>
      <w:r w:rsidR="00EF16ED" w:rsidRPr="00497F25">
        <w:rPr>
          <w:sz w:val="24"/>
          <w:szCs w:val="24"/>
        </w:rPr>
        <w:t xml:space="preserve">Daisy </w:t>
      </w:r>
      <w:proofErr w:type="spellStart"/>
      <w:r w:rsidR="00EF16ED" w:rsidRPr="00497F25">
        <w:rPr>
          <w:sz w:val="24"/>
          <w:szCs w:val="24"/>
        </w:rPr>
        <w:t>Eswat</w:t>
      </w:r>
      <w:proofErr w:type="spellEnd"/>
      <w:r w:rsidR="00371A38" w:rsidRPr="00497F25">
        <w:rPr>
          <w:sz w:val="24"/>
          <w:szCs w:val="24"/>
        </w:rPr>
        <w:tab/>
      </w:r>
      <w:r w:rsidR="00620CD9">
        <w:rPr>
          <w:color w:val="FF0000"/>
          <w:sz w:val="24"/>
          <w:szCs w:val="24"/>
        </w:rPr>
        <w:tab/>
      </w:r>
      <w:r w:rsidR="00D55048">
        <w:rPr>
          <w:color w:val="FF0000"/>
          <w:sz w:val="24"/>
          <w:szCs w:val="24"/>
        </w:rPr>
        <w:tab/>
      </w:r>
      <w:r w:rsidR="00620CD9" w:rsidRPr="00620CD9">
        <w:rPr>
          <w:sz w:val="24"/>
          <w:szCs w:val="24"/>
        </w:rPr>
        <w:t xml:space="preserve">- </w:t>
      </w:r>
      <w:r w:rsidR="00D55048" w:rsidRPr="00371A38">
        <w:rPr>
          <w:lang w:val="en-US"/>
        </w:rPr>
        <w:t>Member- Regional Office</w:t>
      </w:r>
    </w:p>
    <w:p w:rsidR="008F2028" w:rsidRPr="009B2056" w:rsidRDefault="0053305A" w:rsidP="00371A38">
      <w:pPr>
        <w:spacing w:after="0" w:line="240" w:lineRule="auto"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86C57">
        <w:rPr>
          <w:sz w:val="24"/>
          <w:szCs w:val="24"/>
        </w:rPr>
        <w:t xml:space="preserve">5. </w:t>
      </w:r>
      <w:r w:rsidR="00CC1185">
        <w:rPr>
          <w:sz w:val="24"/>
          <w:szCs w:val="24"/>
        </w:rPr>
        <w:t>Marvin Flores</w:t>
      </w:r>
      <w:r w:rsidR="00371A38" w:rsidRPr="009B2056">
        <w:rPr>
          <w:color w:val="FF0000"/>
          <w:sz w:val="24"/>
          <w:szCs w:val="24"/>
        </w:rPr>
        <w:tab/>
      </w:r>
      <w:r w:rsidR="00D55048">
        <w:rPr>
          <w:color w:val="FF0000"/>
          <w:sz w:val="24"/>
          <w:szCs w:val="24"/>
        </w:rPr>
        <w:tab/>
      </w:r>
      <w:r w:rsidR="00CC1185" w:rsidRPr="00CC1185">
        <w:rPr>
          <w:sz w:val="24"/>
          <w:szCs w:val="24"/>
        </w:rPr>
        <w:t>-</w:t>
      </w:r>
      <w:r w:rsidR="00D55048" w:rsidRPr="00D55048">
        <w:rPr>
          <w:lang w:val="en-US"/>
        </w:rPr>
        <w:t xml:space="preserve"> </w:t>
      </w:r>
      <w:r w:rsidR="00D55048" w:rsidRPr="00371A38">
        <w:rPr>
          <w:lang w:val="en-US"/>
        </w:rPr>
        <w:t>Member- Regional Office</w:t>
      </w:r>
    </w:p>
    <w:p w:rsidR="008774C5" w:rsidRDefault="008774C5" w:rsidP="004B5996">
      <w:pPr>
        <w:spacing w:after="0" w:line="240" w:lineRule="auto"/>
        <w:rPr>
          <w:b/>
          <w:sz w:val="24"/>
          <w:szCs w:val="24"/>
        </w:rPr>
      </w:pPr>
    </w:p>
    <w:p w:rsidR="004B5996" w:rsidRPr="005532FD" w:rsidRDefault="00371A38" w:rsidP="004B5996">
      <w:pPr>
        <w:spacing w:after="0" w:line="240" w:lineRule="auto"/>
        <w:rPr>
          <w:b/>
          <w:sz w:val="24"/>
          <w:szCs w:val="24"/>
        </w:rPr>
      </w:pPr>
      <w:r w:rsidRPr="00B619E7">
        <w:rPr>
          <w:b/>
          <w:sz w:val="24"/>
          <w:szCs w:val="24"/>
        </w:rPr>
        <w:t xml:space="preserve">E.    Game Results Committee-( online&amp; hard </w:t>
      </w:r>
      <w:proofErr w:type="gramStart"/>
      <w:r w:rsidRPr="00B619E7">
        <w:rPr>
          <w:b/>
          <w:sz w:val="24"/>
          <w:szCs w:val="24"/>
        </w:rPr>
        <w:t>copy )</w:t>
      </w:r>
      <w:proofErr w:type="gramEnd"/>
      <w:r w:rsidR="00457E8B">
        <w:rPr>
          <w:b/>
          <w:sz w:val="24"/>
          <w:szCs w:val="24"/>
        </w:rPr>
        <w:t>- 1</w:t>
      </w:r>
      <w:r w:rsidR="000814B7">
        <w:rPr>
          <w:b/>
          <w:sz w:val="24"/>
          <w:szCs w:val="24"/>
        </w:rPr>
        <w:t>3</w:t>
      </w:r>
    </w:p>
    <w:p w:rsidR="005532FD" w:rsidRDefault="005532FD" w:rsidP="005532FD">
      <w:pPr>
        <w:pStyle w:val="NoSpacing"/>
        <w:ind w:left="720" w:firstLine="720"/>
      </w:pPr>
      <w:r>
        <w:t xml:space="preserve">1. </w:t>
      </w:r>
      <w:proofErr w:type="spellStart"/>
      <w:r w:rsidR="00636563">
        <w:t>Jumar</w:t>
      </w:r>
      <w:proofErr w:type="spellEnd"/>
      <w:r w:rsidR="00636563">
        <w:t xml:space="preserve"> B. </w:t>
      </w:r>
      <w:proofErr w:type="spellStart"/>
      <w:r w:rsidR="00636563">
        <w:t>Yago</w:t>
      </w:r>
      <w:proofErr w:type="spellEnd"/>
      <w:r w:rsidR="00636563">
        <w:t>-an</w:t>
      </w:r>
      <w:r w:rsidR="00636563">
        <w:tab/>
      </w:r>
      <w:r w:rsidR="00636563">
        <w:tab/>
        <w:t>Chairperson, R.O</w:t>
      </w:r>
    </w:p>
    <w:p w:rsidR="00636563" w:rsidRDefault="005532FD" w:rsidP="009B2056">
      <w:pPr>
        <w:pStyle w:val="NoSpacing"/>
        <w:ind w:left="1440"/>
      </w:pPr>
      <w:r>
        <w:t xml:space="preserve">2. Imelda Espiritu </w:t>
      </w:r>
      <w:r>
        <w:tab/>
      </w:r>
      <w:r>
        <w:tab/>
        <w:t xml:space="preserve">Vice Chair– </w:t>
      </w:r>
      <w:proofErr w:type="spellStart"/>
      <w:r>
        <w:t>Benguet</w:t>
      </w:r>
      <w:proofErr w:type="spellEnd"/>
      <w:r w:rsidR="00636563">
        <w:tab/>
      </w:r>
      <w:r w:rsidR="00636563">
        <w:br/>
      </w:r>
      <w:r>
        <w:t xml:space="preserve">3. </w:t>
      </w:r>
      <w:proofErr w:type="spellStart"/>
      <w:r>
        <w:t>Vandolph</w:t>
      </w:r>
      <w:proofErr w:type="spellEnd"/>
      <w:r>
        <w:t xml:space="preserve"> B. Flora</w:t>
      </w:r>
      <w:r>
        <w:tab/>
      </w:r>
      <w:r>
        <w:tab/>
        <w:t>member</w:t>
      </w:r>
      <w:r w:rsidR="00636563">
        <w:t>, R.O</w:t>
      </w:r>
      <w:r w:rsidR="00636563">
        <w:br/>
      </w:r>
      <w:r w:rsidRPr="00182CE5">
        <w:t xml:space="preserve">4. </w:t>
      </w:r>
      <w:r w:rsidR="00636563" w:rsidRPr="00182CE5">
        <w:t xml:space="preserve">Sheryl </w:t>
      </w:r>
      <w:proofErr w:type="spellStart"/>
      <w:r w:rsidR="00636563" w:rsidRPr="00182CE5">
        <w:t>Palangdan</w:t>
      </w:r>
      <w:proofErr w:type="spellEnd"/>
      <w:r w:rsidR="00636563" w:rsidRPr="00182CE5">
        <w:tab/>
      </w:r>
      <w:r w:rsidR="00636563" w:rsidRPr="00182CE5">
        <w:tab/>
        <w:t xml:space="preserve">member, </w:t>
      </w:r>
      <w:r w:rsidRPr="00182CE5">
        <w:t>R.O</w:t>
      </w:r>
      <w:r w:rsidR="00636563" w:rsidRPr="00182CE5">
        <w:br/>
      </w:r>
      <w:r>
        <w:t xml:space="preserve">5. </w:t>
      </w:r>
      <w:r w:rsidR="00636563">
        <w:t>Glenn Papa</w:t>
      </w:r>
      <w:r>
        <w:tab/>
      </w:r>
      <w:r>
        <w:tab/>
      </w:r>
      <w:r>
        <w:tab/>
        <w:t>member, R.O</w:t>
      </w:r>
      <w:r w:rsidR="00636563">
        <w:br/>
      </w:r>
      <w:r>
        <w:t xml:space="preserve">6. </w:t>
      </w:r>
      <w:r w:rsidR="00636563">
        <w:t xml:space="preserve">Eric </w:t>
      </w:r>
      <w:proofErr w:type="spellStart"/>
      <w:r w:rsidR="00636563">
        <w:t>Wanson</w:t>
      </w:r>
      <w:proofErr w:type="spellEnd"/>
      <w:r w:rsidR="00636563">
        <w:tab/>
      </w:r>
      <w:r w:rsidR="00636563">
        <w:tab/>
      </w:r>
      <w:r>
        <w:tab/>
      </w:r>
      <w:r w:rsidR="00906843">
        <w:t xml:space="preserve">member, </w:t>
      </w:r>
      <w:proofErr w:type="spellStart"/>
      <w:r w:rsidR="00636563">
        <w:t>Benguet</w:t>
      </w:r>
      <w:proofErr w:type="spellEnd"/>
      <w:r w:rsidR="00636563">
        <w:br/>
      </w:r>
      <w:r>
        <w:t xml:space="preserve">7. </w:t>
      </w:r>
      <w:r w:rsidR="00636563">
        <w:t xml:space="preserve">Rose </w:t>
      </w:r>
      <w:proofErr w:type="spellStart"/>
      <w:r w:rsidR="00636563">
        <w:t>Labonete</w:t>
      </w:r>
      <w:proofErr w:type="spellEnd"/>
      <w:r w:rsidR="00636563">
        <w:tab/>
      </w:r>
      <w:r w:rsidR="00636563">
        <w:tab/>
      </w:r>
      <w:r w:rsidR="00906843">
        <w:t xml:space="preserve">member, </w:t>
      </w:r>
      <w:r w:rsidR="00636563">
        <w:t>Baguio City</w:t>
      </w:r>
      <w:r w:rsidR="00636563">
        <w:br/>
      </w:r>
      <w:r>
        <w:t>8.</w:t>
      </w:r>
      <w:r w:rsidR="00636563">
        <w:t xml:space="preserve">Harris G. </w:t>
      </w:r>
      <w:proofErr w:type="spellStart"/>
      <w:r w:rsidR="00636563">
        <w:t>Dizon</w:t>
      </w:r>
      <w:proofErr w:type="spellEnd"/>
      <w:r w:rsidR="00636563">
        <w:t xml:space="preserve"> Jr.</w:t>
      </w:r>
      <w:r w:rsidR="00636563">
        <w:tab/>
      </w:r>
      <w:r>
        <w:tab/>
      </w:r>
      <w:r w:rsidR="00906843">
        <w:t xml:space="preserve">member, </w:t>
      </w:r>
      <w:r w:rsidR="00636563">
        <w:t>Baguio City</w:t>
      </w:r>
      <w:r w:rsidR="00636563">
        <w:br/>
      </w:r>
      <w:r>
        <w:t xml:space="preserve">9. </w:t>
      </w:r>
      <w:proofErr w:type="spellStart"/>
      <w:r w:rsidR="00636563">
        <w:t>Marlou</w:t>
      </w:r>
      <w:proofErr w:type="spellEnd"/>
      <w:r w:rsidR="00636563">
        <w:t xml:space="preserve"> B. Borja</w:t>
      </w:r>
      <w:r w:rsidR="00636563">
        <w:tab/>
      </w:r>
      <w:r w:rsidR="00636563">
        <w:tab/>
      </w:r>
      <w:r w:rsidR="00906843">
        <w:t xml:space="preserve">member,  </w:t>
      </w:r>
      <w:proofErr w:type="spellStart"/>
      <w:r w:rsidR="00636563">
        <w:t>Abra</w:t>
      </w:r>
      <w:proofErr w:type="spellEnd"/>
      <w:r w:rsidR="00636563">
        <w:br/>
      </w:r>
      <w:r w:rsidR="00457E8B">
        <w:t>10</w:t>
      </w:r>
      <w:r>
        <w:t>.</w:t>
      </w:r>
      <w:r w:rsidR="00636563">
        <w:t xml:space="preserve">Silver Ian </w:t>
      </w:r>
      <w:proofErr w:type="spellStart"/>
      <w:r w:rsidR="00636563">
        <w:t>Dimaano</w:t>
      </w:r>
      <w:proofErr w:type="spellEnd"/>
      <w:r w:rsidR="00636563">
        <w:tab/>
      </w:r>
      <w:r>
        <w:tab/>
      </w:r>
      <w:r w:rsidR="00906843">
        <w:t>member,</w:t>
      </w:r>
      <w:r w:rsidR="000B283E">
        <w:t xml:space="preserve"> </w:t>
      </w:r>
      <w:proofErr w:type="spellStart"/>
      <w:r w:rsidR="00636563">
        <w:t>Apayao</w:t>
      </w:r>
      <w:proofErr w:type="spellEnd"/>
      <w:r w:rsidR="00636563">
        <w:br/>
      </w:r>
      <w:r w:rsidR="00457E8B">
        <w:t>11</w:t>
      </w:r>
      <w:r>
        <w:t xml:space="preserve">. </w:t>
      </w:r>
      <w:r w:rsidR="00636563">
        <w:t xml:space="preserve">Richard </w:t>
      </w:r>
      <w:proofErr w:type="spellStart"/>
      <w:r w:rsidR="00636563">
        <w:t>Butale</w:t>
      </w:r>
      <w:proofErr w:type="spellEnd"/>
      <w:r w:rsidR="00636563">
        <w:tab/>
      </w:r>
      <w:r w:rsidR="00636563">
        <w:tab/>
      </w:r>
      <w:r w:rsidR="00906843">
        <w:t xml:space="preserve">member, </w:t>
      </w:r>
      <w:proofErr w:type="spellStart"/>
      <w:r w:rsidR="00636563">
        <w:t>Ifugao</w:t>
      </w:r>
      <w:proofErr w:type="spellEnd"/>
      <w:r w:rsidR="00636563">
        <w:br/>
      </w:r>
      <w:r w:rsidR="00457E8B">
        <w:t>12</w:t>
      </w:r>
      <w:r>
        <w:t xml:space="preserve">. </w:t>
      </w:r>
      <w:r w:rsidR="00636563">
        <w:t xml:space="preserve">Michelle </w:t>
      </w:r>
      <w:proofErr w:type="spellStart"/>
      <w:r w:rsidR="00636563">
        <w:t>Alagoy</w:t>
      </w:r>
      <w:proofErr w:type="spellEnd"/>
      <w:r w:rsidR="00636563">
        <w:tab/>
      </w:r>
      <w:r>
        <w:tab/>
      </w:r>
      <w:r w:rsidR="00906843">
        <w:t xml:space="preserve">member, </w:t>
      </w:r>
      <w:r w:rsidR="00636563">
        <w:t>Kalinga</w:t>
      </w:r>
      <w:r w:rsidR="00636563">
        <w:br/>
      </w:r>
      <w:r w:rsidR="00457E8B">
        <w:t>13</w:t>
      </w:r>
      <w:r>
        <w:t xml:space="preserve">. </w:t>
      </w:r>
      <w:proofErr w:type="spellStart"/>
      <w:r w:rsidR="00636563">
        <w:t>Loida</w:t>
      </w:r>
      <w:proofErr w:type="spellEnd"/>
      <w:r w:rsidR="00636563">
        <w:t xml:space="preserve"> E</w:t>
      </w:r>
      <w:r w:rsidR="00906843">
        <w:t xml:space="preserve">laine </w:t>
      </w:r>
      <w:proofErr w:type="spellStart"/>
      <w:r w:rsidR="00906843">
        <w:t>Tibong</w:t>
      </w:r>
      <w:proofErr w:type="spellEnd"/>
      <w:r w:rsidR="00906843">
        <w:tab/>
      </w:r>
      <w:r w:rsidR="00906843">
        <w:tab/>
        <w:t xml:space="preserve">member, </w:t>
      </w:r>
      <w:r w:rsidR="001E0F17">
        <w:t>Mt Province</w:t>
      </w:r>
    </w:p>
    <w:p w:rsidR="008774C5" w:rsidRDefault="008774C5" w:rsidP="004B5996">
      <w:pPr>
        <w:spacing w:after="0" w:line="240" w:lineRule="auto"/>
        <w:rPr>
          <w:b/>
          <w:sz w:val="24"/>
          <w:szCs w:val="24"/>
        </w:rPr>
      </w:pPr>
    </w:p>
    <w:p w:rsidR="00371A38" w:rsidRPr="00B619E7" w:rsidRDefault="00371A38" w:rsidP="004B5996">
      <w:pPr>
        <w:spacing w:after="0" w:line="240" w:lineRule="auto"/>
        <w:rPr>
          <w:b/>
          <w:sz w:val="24"/>
          <w:szCs w:val="24"/>
        </w:rPr>
      </w:pPr>
      <w:r w:rsidRPr="00B619E7">
        <w:rPr>
          <w:b/>
          <w:sz w:val="24"/>
          <w:szCs w:val="24"/>
        </w:rPr>
        <w:t>F. Secretariat Committee : Preparation of CARAA  athletic forms needed; Certificates of recognition/appreciation, participation; compensatory Time-Off; Minutes of meeti</w:t>
      </w:r>
      <w:r w:rsidR="00D02CCD" w:rsidRPr="00B619E7">
        <w:rPr>
          <w:b/>
          <w:sz w:val="24"/>
          <w:szCs w:val="24"/>
        </w:rPr>
        <w:t>ng; In-charge of  Registration</w:t>
      </w:r>
      <w:r w:rsidR="00D856ED">
        <w:rPr>
          <w:b/>
          <w:sz w:val="24"/>
          <w:szCs w:val="24"/>
        </w:rPr>
        <w:t>- 7</w:t>
      </w:r>
    </w:p>
    <w:p w:rsidR="00D55048" w:rsidRDefault="00371A38" w:rsidP="00D55048">
      <w:pPr>
        <w:spacing w:after="0"/>
        <w:ind w:left="1080"/>
        <w:contextualSpacing/>
        <w:rPr>
          <w:lang w:val="en-US"/>
        </w:rPr>
      </w:pPr>
      <w:r w:rsidRPr="00371A38">
        <w:rPr>
          <w:lang w:val="en-US"/>
        </w:rPr>
        <w:tab/>
        <w:t xml:space="preserve">1.  Evangeline P. </w:t>
      </w:r>
      <w:proofErr w:type="spellStart"/>
      <w:r w:rsidRPr="00371A38">
        <w:rPr>
          <w:lang w:val="en-US"/>
        </w:rPr>
        <w:t>Malag</w:t>
      </w:r>
      <w:proofErr w:type="spellEnd"/>
      <w:r w:rsidR="00CA01D3">
        <w:rPr>
          <w:lang w:val="en-US"/>
        </w:rPr>
        <w:tab/>
      </w:r>
      <w:r w:rsidRPr="00371A38">
        <w:rPr>
          <w:lang w:val="en-US"/>
        </w:rPr>
        <w:tab/>
        <w:t>-Chairperson-Regional Office</w:t>
      </w:r>
    </w:p>
    <w:p w:rsidR="00371A38" w:rsidRPr="00371A38" w:rsidRDefault="00497F25" w:rsidP="00D55048">
      <w:pPr>
        <w:spacing w:after="0"/>
        <w:ind w:left="1080"/>
        <w:contextualSpacing/>
        <w:rPr>
          <w:lang w:val="en-US"/>
        </w:rPr>
      </w:pPr>
      <w:r>
        <w:rPr>
          <w:lang w:val="en-US"/>
        </w:rPr>
        <w:tab/>
        <w:t xml:space="preserve">2.  </w:t>
      </w:r>
      <w:proofErr w:type="spellStart"/>
      <w:r>
        <w:rPr>
          <w:lang w:val="en-US"/>
        </w:rPr>
        <w:t>Emmanuela</w:t>
      </w:r>
      <w:proofErr w:type="spellEnd"/>
      <w:r>
        <w:rPr>
          <w:lang w:val="en-US"/>
        </w:rPr>
        <w:t xml:space="preserve"> M. </w:t>
      </w:r>
      <w:proofErr w:type="spellStart"/>
      <w:r>
        <w:rPr>
          <w:lang w:val="en-US"/>
        </w:rPr>
        <w:t>Gabol</w:t>
      </w:r>
      <w:proofErr w:type="spellEnd"/>
      <w:r>
        <w:rPr>
          <w:lang w:val="en-US"/>
        </w:rPr>
        <w:t xml:space="preserve">- </w:t>
      </w:r>
      <w:r w:rsidR="00CA01D3">
        <w:rPr>
          <w:lang w:val="en-US"/>
        </w:rPr>
        <w:tab/>
      </w:r>
      <w:r w:rsidR="00C63DA5">
        <w:rPr>
          <w:lang w:val="en-US"/>
        </w:rPr>
        <w:t>-</w:t>
      </w:r>
      <w:r>
        <w:rPr>
          <w:lang w:val="en-US"/>
        </w:rPr>
        <w:t>Co-</w:t>
      </w:r>
      <w:r w:rsidR="00371A38" w:rsidRPr="00371A38">
        <w:rPr>
          <w:lang w:val="en-US"/>
        </w:rPr>
        <w:t>Chairperson- Regional Office</w:t>
      </w:r>
    </w:p>
    <w:p w:rsidR="00371A38" w:rsidRPr="00371A38" w:rsidRDefault="00371A38" w:rsidP="00D55048">
      <w:pPr>
        <w:spacing w:after="0"/>
        <w:ind w:left="1080"/>
        <w:contextualSpacing/>
        <w:rPr>
          <w:lang w:val="en-US"/>
        </w:rPr>
      </w:pPr>
      <w:r w:rsidRPr="00371A38">
        <w:rPr>
          <w:lang w:val="en-US"/>
        </w:rPr>
        <w:tab/>
        <w:t>3.</w:t>
      </w:r>
      <w:r w:rsidR="00D55048">
        <w:rPr>
          <w:lang w:val="en-US"/>
        </w:rPr>
        <w:t xml:space="preserve">   </w:t>
      </w:r>
      <w:r w:rsidR="007F6BD4">
        <w:rPr>
          <w:lang w:val="en-US"/>
        </w:rPr>
        <w:t>Lauren</w:t>
      </w:r>
      <w:r w:rsidR="00CA01D3">
        <w:rPr>
          <w:lang w:val="en-US"/>
        </w:rPr>
        <w:t xml:space="preserve"> </w:t>
      </w:r>
      <w:proofErr w:type="spellStart"/>
      <w:r w:rsidR="007F6BD4">
        <w:rPr>
          <w:lang w:val="en-US"/>
        </w:rPr>
        <w:t>Likigan</w:t>
      </w:r>
      <w:proofErr w:type="spellEnd"/>
      <w:r w:rsidR="00C63DA5">
        <w:rPr>
          <w:lang w:val="en-US"/>
        </w:rPr>
        <w:tab/>
      </w:r>
      <w:r w:rsidR="00C63DA5">
        <w:rPr>
          <w:lang w:val="en-US"/>
        </w:rPr>
        <w:tab/>
        <w:t>-M</w:t>
      </w:r>
      <w:r w:rsidRPr="00371A38">
        <w:rPr>
          <w:lang w:val="en-US"/>
        </w:rPr>
        <w:t>ember- Regional Office</w:t>
      </w:r>
    </w:p>
    <w:p w:rsidR="00371A38" w:rsidRPr="00371A38" w:rsidRDefault="00371A38" w:rsidP="00D55048">
      <w:pPr>
        <w:spacing w:after="0"/>
        <w:ind w:left="1080"/>
        <w:contextualSpacing/>
        <w:rPr>
          <w:lang w:val="en-US"/>
        </w:rPr>
      </w:pPr>
      <w:r w:rsidRPr="00371A38">
        <w:rPr>
          <w:lang w:val="en-US"/>
        </w:rPr>
        <w:tab/>
        <w:t xml:space="preserve">4. </w:t>
      </w:r>
      <w:r w:rsidR="00D55048">
        <w:rPr>
          <w:lang w:val="en-US"/>
        </w:rPr>
        <w:t xml:space="preserve">  </w:t>
      </w:r>
      <w:r w:rsidR="00427D87">
        <w:rPr>
          <w:lang w:val="en-US"/>
        </w:rPr>
        <w:t>Y</w:t>
      </w:r>
      <w:r w:rsidR="003A1E16">
        <w:rPr>
          <w:lang w:val="en-US"/>
        </w:rPr>
        <w:t>ves</w:t>
      </w:r>
      <w:r w:rsidR="003A1E16">
        <w:rPr>
          <w:lang w:val="en-US"/>
        </w:rPr>
        <w:tab/>
      </w:r>
      <w:r w:rsidR="000E5B43">
        <w:rPr>
          <w:lang w:val="en-US"/>
        </w:rPr>
        <w:t xml:space="preserve"> </w:t>
      </w:r>
      <w:proofErr w:type="spellStart"/>
      <w:r w:rsidR="00427D87">
        <w:rPr>
          <w:lang w:val="en-US"/>
        </w:rPr>
        <w:t>S</w:t>
      </w:r>
      <w:r w:rsidR="002A1204">
        <w:rPr>
          <w:lang w:val="en-US"/>
        </w:rPr>
        <w:t>ixto</w:t>
      </w:r>
      <w:proofErr w:type="spellEnd"/>
      <w:r w:rsidR="002A1204">
        <w:rPr>
          <w:lang w:val="en-US"/>
        </w:rPr>
        <w:tab/>
      </w:r>
      <w:r w:rsidR="002A1204">
        <w:rPr>
          <w:lang w:val="en-US"/>
        </w:rPr>
        <w:tab/>
      </w:r>
      <w:r w:rsidR="00CA01D3">
        <w:rPr>
          <w:lang w:val="en-US"/>
        </w:rPr>
        <w:tab/>
      </w:r>
      <w:r w:rsidR="00C63DA5">
        <w:rPr>
          <w:lang w:val="en-US"/>
        </w:rPr>
        <w:t>-M</w:t>
      </w:r>
      <w:r w:rsidR="003A1E16">
        <w:rPr>
          <w:lang w:val="en-US"/>
        </w:rPr>
        <w:t>ember- regional office</w:t>
      </w:r>
    </w:p>
    <w:p w:rsidR="003A1E16" w:rsidRPr="002F244B" w:rsidRDefault="00182CE5" w:rsidP="00D55048">
      <w:pPr>
        <w:spacing w:after="0"/>
        <w:ind w:left="1080"/>
        <w:contextualSpacing/>
        <w:rPr>
          <w:lang w:val="en-US"/>
        </w:rPr>
      </w:pPr>
      <w:r>
        <w:rPr>
          <w:lang w:val="en-US"/>
        </w:rPr>
        <w:tab/>
        <w:t xml:space="preserve">5. </w:t>
      </w:r>
      <w:r w:rsidR="00D55048">
        <w:rPr>
          <w:lang w:val="en-US"/>
        </w:rPr>
        <w:t xml:space="preserve">  </w:t>
      </w:r>
      <w:proofErr w:type="spellStart"/>
      <w:r w:rsidR="00D55048">
        <w:rPr>
          <w:lang w:val="en-US"/>
        </w:rPr>
        <w:t>Remedios</w:t>
      </w:r>
      <w:proofErr w:type="spellEnd"/>
      <w:r w:rsidR="00D55048">
        <w:rPr>
          <w:lang w:val="en-US"/>
        </w:rPr>
        <w:t xml:space="preserve"> </w:t>
      </w:r>
      <w:proofErr w:type="spellStart"/>
      <w:r w:rsidR="00D55048">
        <w:rPr>
          <w:lang w:val="en-US"/>
        </w:rPr>
        <w:t>Andrada</w:t>
      </w:r>
      <w:proofErr w:type="spellEnd"/>
      <w:r w:rsidR="002A1204">
        <w:rPr>
          <w:lang w:val="en-US"/>
        </w:rPr>
        <w:tab/>
      </w:r>
      <w:r w:rsidR="00D55048">
        <w:rPr>
          <w:lang w:val="en-US"/>
        </w:rPr>
        <w:tab/>
      </w:r>
      <w:r w:rsidR="00C63DA5">
        <w:rPr>
          <w:lang w:val="en-US"/>
        </w:rPr>
        <w:t>-M</w:t>
      </w:r>
      <w:r w:rsidRPr="002A1204">
        <w:rPr>
          <w:lang w:val="en-US"/>
        </w:rPr>
        <w:t>ember- BCHS</w:t>
      </w:r>
      <w:r w:rsidR="003A1E16" w:rsidRPr="00B619E7">
        <w:rPr>
          <w:b/>
          <w:sz w:val="24"/>
          <w:szCs w:val="24"/>
          <w:lang w:val="en-US"/>
        </w:rPr>
        <w:tab/>
      </w:r>
    </w:p>
    <w:p w:rsidR="00D856ED" w:rsidRDefault="00D856ED" w:rsidP="00D5504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856ED">
        <w:rPr>
          <w:sz w:val="24"/>
          <w:szCs w:val="24"/>
        </w:rPr>
        <w:t>6.  Jose</w:t>
      </w:r>
      <w:r>
        <w:rPr>
          <w:sz w:val="24"/>
          <w:szCs w:val="24"/>
        </w:rPr>
        <w:t xml:space="preserve"> Lorenzo </w:t>
      </w:r>
      <w:proofErr w:type="spellStart"/>
      <w:r>
        <w:rPr>
          <w:sz w:val="24"/>
          <w:szCs w:val="24"/>
        </w:rPr>
        <w:t>Cabarubias</w:t>
      </w:r>
      <w:proofErr w:type="spellEnd"/>
      <w:r>
        <w:rPr>
          <w:sz w:val="24"/>
          <w:szCs w:val="24"/>
        </w:rPr>
        <w:tab/>
        <w:t>-</w:t>
      </w:r>
      <w:r w:rsidR="00C63DA5">
        <w:rPr>
          <w:sz w:val="24"/>
          <w:szCs w:val="24"/>
        </w:rPr>
        <w:t>M</w:t>
      </w:r>
      <w:r w:rsidRPr="00D856ED">
        <w:rPr>
          <w:sz w:val="24"/>
          <w:szCs w:val="24"/>
        </w:rPr>
        <w:t>ember, regional office</w:t>
      </w:r>
    </w:p>
    <w:p w:rsidR="008774C5" w:rsidRDefault="000B283E" w:rsidP="00D5504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Archie Russel </w:t>
      </w:r>
      <w:proofErr w:type="spellStart"/>
      <w:r>
        <w:rPr>
          <w:sz w:val="24"/>
          <w:szCs w:val="24"/>
        </w:rPr>
        <w:t>Baluyo</w:t>
      </w:r>
      <w:proofErr w:type="spellEnd"/>
      <w:r w:rsidR="00D856ED" w:rsidRPr="00D856ED">
        <w:rPr>
          <w:sz w:val="24"/>
          <w:szCs w:val="24"/>
        </w:rPr>
        <w:tab/>
      </w:r>
      <w:r w:rsidR="00C63DA5">
        <w:rPr>
          <w:sz w:val="24"/>
          <w:szCs w:val="24"/>
        </w:rPr>
        <w:t>-M</w:t>
      </w:r>
      <w:r w:rsidR="00D856ED">
        <w:rPr>
          <w:sz w:val="24"/>
          <w:szCs w:val="24"/>
        </w:rPr>
        <w:t>ember, regional office</w:t>
      </w:r>
    </w:p>
    <w:p w:rsidR="008C6B07" w:rsidRPr="00D856ED" w:rsidRDefault="008C6B07" w:rsidP="00D55048">
      <w:pPr>
        <w:spacing w:after="0" w:line="240" w:lineRule="auto"/>
        <w:rPr>
          <w:sz w:val="24"/>
          <w:szCs w:val="24"/>
        </w:rPr>
      </w:pPr>
    </w:p>
    <w:p w:rsidR="00371A38" w:rsidRPr="00182CE5" w:rsidRDefault="00371A38" w:rsidP="00371A38">
      <w:pPr>
        <w:spacing w:after="0" w:line="240" w:lineRule="auto"/>
      </w:pPr>
      <w:r w:rsidRPr="00182CE5">
        <w:rPr>
          <w:b/>
          <w:sz w:val="24"/>
          <w:szCs w:val="24"/>
        </w:rPr>
        <w:t>G. Clean, Green and Eco-Fr</w:t>
      </w:r>
      <w:r w:rsidR="002F244B">
        <w:rPr>
          <w:b/>
          <w:sz w:val="24"/>
          <w:szCs w:val="24"/>
        </w:rPr>
        <w:t xml:space="preserve">iendly </w:t>
      </w:r>
      <w:r w:rsidR="00182CE5">
        <w:rPr>
          <w:b/>
          <w:sz w:val="24"/>
          <w:szCs w:val="24"/>
        </w:rPr>
        <w:t>Committee - 5</w:t>
      </w:r>
      <w:r w:rsidRPr="00182CE5">
        <w:tab/>
      </w:r>
      <w:r w:rsidRPr="00182CE5">
        <w:tab/>
      </w:r>
      <w:r w:rsidRPr="00182CE5">
        <w:tab/>
      </w:r>
    </w:p>
    <w:p w:rsidR="00063E82" w:rsidRPr="00182CE5" w:rsidRDefault="007E4C84" w:rsidP="00371A38">
      <w:pPr>
        <w:spacing w:after="0" w:line="240" w:lineRule="auto"/>
      </w:pPr>
      <w:r w:rsidRPr="00182CE5">
        <w:tab/>
      </w:r>
      <w:r w:rsidR="00063E82" w:rsidRPr="00182CE5">
        <w:t>a. Most Clean Delegation</w:t>
      </w:r>
    </w:p>
    <w:p w:rsidR="00371A38" w:rsidRPr="00182CE5" w:rsidRDefault="00063E82" w:rsidP="007E4C84">
      <w:pPr>
        <w:spacing w:after="0" w:line="240" w:lineRule="auto"/>
        <w:ind w:firstLine="720"/>
      </w:pPr>
      <w:r w:rsidRPr="00182CE5">
        <w:t xml:space="preserve"> b. </w:t>
      </w:r>
      <w:r w:rsidR="00371A38" w:rsidRPr="00182CE5">
        <w:t xml:space="preserve">Most Clean Host School </w:t>
      </w:r>
    </w:p>
    <w:p w:rsidR="00063E82" w:rsidRPr="00182CE5" w:rsidRDefault="00063E82" w:rsidP="007E4C84">
      <w:pPr>
        <w:spacing w:after="0" w:line="240" w:lineRule="auto"/>
        <w:ind w:firstLine="720"/>
      </w:pPr>
      <w:r w:rsidRPr="00182CE5">
        <w:t>c. Most Discipline Delegation</w:t>
      </w:r>
    </w:p>
    <w:p w:rsidR="00371A38" w:rsidRPr="00182CE5" w:rsidRDefault="00371A38" w:rsidP="00371A38">
      <w:pPr>
        <w:spacing w:after="0" w:line="240" w:lineRule="auto"/>
      </w:pPr>
      <w:r w:rsidRPr="007B482F">
        <w:rPr>
          <w:color w:val="C00000"/>
        </w:rPr>
        <w:tab/>
      </w:r>
      <w:r w:rsidRPr="007B482F">
        <w:rPr>
          <w:color w:val="C00000"/>
        </w:rPr>
        <w:tab/>
      </w:r>
      <w:r w:rsidR="00270C9F">
        <w:t xml:space="preserve">1. Dr. Juliet B. </w:t>
      </w:r>
      <w:proofErr w:type="spellStart"/>
      <w:r w:rsidR="00270C9F">
        <w:t>Pontino</w:t>
      </w:r>
      <w:proofErr w:type="spellEnd"/>
      <w:r w:rsidRPr="00182CE5">
        <w:tab/>
      </w:r>
      <w:r w:rsidRPr="00182CE5">
        <w:tab/>
        <w:t>- Chairperson- Regional Office</w:t>
      </w:r>
    </w:p>
    <w:p w:rsidR="007E4C84" w:rsidRPr="00182CE5" w:rsidRDefault="00371A38" w:rsidP="00371A38">
      <w:pPr>
        <w:spacing w:after="0" w:line="240" w:lineRule="auto"/>
      </w:pPr>
      <w:r w:rsidRPr="00182CE5">
        <w:tab/>
      </w:r>
      <w:r w:rsidRPr="00182CE5">
        <w:tab/>
      </w:r>
      <w:r w:rsidR="00837A10" w:rsidRPr="00182CE5">
        <w:t xml:space="preserve">2. Dr. Lilia </w:t>
      </w:r>
      <w:proofErr w:type="spellStart"/>
      <w:r w:rsidR="00837A10" w:rsidRPr="00182CE5">
        <w:t>Goc-oban</w:t>
      </w:r>
      <w:proofErr w:type="spellEnd"/>
      <w:r w:rsidR="00837A10" w:rsidRPr="00182CE5">
        <w:tab/>
      </w:r>
      <w:r w:rsidR="00837A10" w:rsidRPr="00182CE5">
        <w:tab/>
        <w:t>- Co-Chairperson, Regional Office</w:t>
      </w:r>
    </w:p>
    <w:p w:rsidR="00837A10" w:rsidRPr="00182CE5" w:rsidRDefault="00837A10" w:rsidP="007E4C84">
      <w:pPr>
        <w:spacing w:after="0" w:line="240" w:lineRule="auto"/>
        <w:ind w:left="720" w:firstLine="720"/>
      </w:pPr>
      <w:r w:rsidRPr="00182CE5">
        <w:t>3</w:t>
      </w:r>
      <w:r w:rsidR="00371A38" w:rsidRPr="00182CE5">
        <w:t>.</w:t>
      </w:r>
      <w:r w:rsidR="00270C9F">
        <w:t xml:space="preserve">Marcelo </w:t>
      </w:r>
      <w:proofErr w:type="spellStart"/>
      <w:r w:rsidR="00270C9F">
        <w:t>Talamayan</w:t>
      </w:r>
      <w:proofErr w:type="spellEnd"/>
      <w:r w:rsidRPr="00182CE5">
        <w:tab/>
      </w:r>
      <w:r w:rsidRPr="00182CE5">
        <w:tab/>
        <w:t>-member, Regional Office- member</w:t>
      </w:r>
      <w:r w:rsidR="00371A38" w:rsidRPr="00182CE5">
        <w:tab/>
      </w:r>
      <w:r w:rsidR="00371A38" w:rsidRPr="00182CE5">
        <w:tab/>
      </w:r>
      <w:r w:rsidR="00063E82" w:rsidRPr="00182CE5">
        <w:tab/>
      </w:r>
    </w:p>
    <w:p w:rsidR="00371A38" w:rsidRPr="007B482F" w:rsidRDefault="007F6BD4" w:rsidP="007E4C84">
      <w:pPr>
        <w:spacing w:after="0" w:line="240" w:lineRule="auto"/>
        <w:ind w:left="720" w:firstLine="720"/>
        <w:rPr>
          <w:color w:val="C00000"/>
        </w:rPr>
      </w:pPr>
      <w:r>
        <w:t>4. Michelle Andaya</w:t>
      </w:r>
      <w:r>
        <w:tab/>
      </w:r>
      <w:r>
        <w:tab/>
        <w:t>-member, R</w:t>
      </w:r>
      <w:r w:rsidR="00837A10" w:rsidRPr="00182CE5">
        <w:t>egional</w:t>
      </w:r>
      <w:r w:rsidR="00837A10" w:rsidRPr="00270C9F">
        <w:t>Office</w:t>
      </w:r>
    </w:p>
    <w:p w:rsidR="00371A38" w:rsidRPr="007B482F" w:rsidRDefault="00837A10" w:rsidP="00371A38">
      <w:pPr>
        <w:spacing w:after="0" w:line="240" w:lineRule="auto"/>
        <w:rPr>
          <w:color w:val="C00000"/>
        </w:rPr>
      </w:pPr>
      <w:r>
        <w:rPr>
          <w:color w:val="C00000"/>
        </w:rPr>
        <w:tab/>
      </w:r>
      <w:r>
        <w:rPr>
          <w:color w:val="C00000"/>
        </w:rPr>
        <w:tab/>
        <w:t xml:space="preserve">3. </w:t>
      </w:r>
      <w:r>
        <w:rPr>
          <w:color w:val="C00000"/>
        </w:rPr>
        <w:tab/>
      </w:r>
      <w:r>
        <w:rPr>
          <w:color w:val="C00000"/>
        </w:rPr>
        <w:tab/>
      </w:r>
      <w:r>
        <w:rPr>
          <w:color w:val="C00000"/>
        </w:rPr>
        <w:tab/>
      </w:r>
      <w:r>
        <w:rPr>
          <w:color w:val="C00000"/>
        </w:rPr>
        <w:tab/>
        <w:t>-Member- EMB, DENR</w:t>
      </w:r>
    </w:p>
    <w:p w:rsidR="00270C9F" w:rsidRPr="007B482F" w:rsidRDefault="00837A10" w:rsidP="00371A38">
      <w:pPr>
        <w:spacing w:after="0" w:line="240" w:lineRule="auto"/>
        <w:rPr>
          <w:color w:val="C00000"/>
        </w:rPr>
      </w:pPr>
      <w:r>
        <w:rPr>
          <w:color w:val="C00000"/>
        </w:rPr>
        <w:tab/>
      </w:r>
      <w:r>
        <w:rPr>
          <w:color w:val="C00000"/>
        </w:rPr>
        <w:tab/>
        <w:t xml:space="preserve">5. </w:t>
      </w:r>
      <w:r>
        <w:rPr>
          <w:color w:val="C00000"/>
        </w:rPr>
        <w:tab/>
      </w:r>
      <w:r>
        <w:rPr>
          <w:color w:val="C00000"/>
        </w:rPr>
        <w:tab/>
      </w:r>
      <w:r>
        <w:rPr>
          <w:color w:val="C00000"/>
        </w:rPr>
        <w:tab/>
      </w:r>
      <w:r>
        <w:rPr>
          <w:color w:val="C00000"/>
        </w:rPr>
        <w:tab/>
      </w:r>
      <w:r w:rsidR="00270C9F">
        <w:rPr>
          <w:color w:val="C00000"/>
        </w:rPr>
        <w:t>-Member, Baguio General Hospital</w:t>
      </w:r>
      <w:r w:rsidR="00270C9F">
        <w:rPr>
          <w:color w:val="C00000"/>
        </w:rPr>
        <w:tab/>
      </w:r>
    </w:p>
    <w:p w:rsidR="00371A38" w:rsidRPr="00B619E7" w:rsidRDefault="00371A38" w:rsidP="00371A38">
      <w:pPr>
        <w:spacing w:after="0" w:line="240" w:lineRule="auto"/>
        <w:rPr>
          <w:b/>
          <w:sz w:val="24"/>
          <w:szCs w:val="24"/>
        </w:rPr>
      </w:pPr>
      <w:r w:rsidRPr="00B619E7">
        <w:rPr>
          <w:b/>
          <w:sz w:val="24"/>
          <w:szCs w:val="24"/>
        </w:rPr>
        <w:t>H. EVALUATION COMMITTEE</w:t>
      </w:r>
      <w:r w:rsidR="00D02CCD" w:rsidRPr="00B619E7">
        <w:rPr>
          <w:b/>
          <w:sz w:val="24"/>
          <w:szCs w:val="24"/>
        </w:rPr>
        <w:t xml:space="preserve"> (distribution and collection of evaluation forms including form 48)</w:t>
      </w:r>
      <w:r w:rsidR="00270C9F">
        <w:rPr>
          <w:b/>
          <w:sz w:val="24"/>
          <w:szCs w:val="24"/>
        </w:rPr>
        <w:t>-5</w:t>
      </w:r>
    </w:p>
    <w:p w:rsidR="00371A38" w:rsidRPr="00371A38" w:rsidRDefault="0001070E" w:rsidP="00371A38">
      <w:pPr>
        <w:spacing w:after="0" w:line="240" w:lineRule="auto"/>
      </w:pPr>
      <w:r>
        <w:tab/>
      </w:r>
      <w:r>
        <w:tab/>
        <w:t xml:space="preserve">1. Clemente </w:t>
      </w:r>
      <w:proofErr w:type="spellStart"/>
      <w:r>
        <w:t>Bandao</w:t>
      </w:r>
      <w:proofErr w:type="spellEnd"/>
      <w:r>
        <w:tab/>
      </w:r>
      <w:r w:rsidR="00D55048">
        <w:tab/>
      </w:r>
      <w:r>
        <w:t>- Chairperson, R</w:t>
      </w:r>
      <w:r w:rsidR="003F5B28">
        <w:t>egional Office</w:t>
      </w:r>
    </w:p>
    <w:p w:rsidR="00964203" w:rsidRDefault="003F5B28" w:rsidP="00371A38">
      <w:pPr>
        <w:spacing w:after="0" w:line="240" w:lineRule="auto"/>
      </w:pPr>
      <w:r>
        <w:tab/>
      </w:r>
      <w:r>
        <w:tab/>
      </w:r>
      <w:r w:rsidR="00964203">
        <w:t>2. Emilia Faustino</w:t>
      </w:r>
      <w:r w:rsidR="00964203">
        <w:tab/>
      </w:r>
      <w:r w:rsidR="00D55048">
        <w:tab/>
      </w:r>
      <w:r w:rsidR="00964203">
        <w:t>- Co-Chairperson, regional Office</w:t>
      </w:r>
    </w:p>
    <w:p w:rsidR="005843C6" w:rsidRDefault="00964203" w:rsidP="00964203">
      <w:pPr>
        <w:spacing w:after="0" w:line="240" w:lineRule="auto"/>
        <w:ind w:left="720" w:firstLine="720"/>
        <w:rPr>
          <w:color w:val="C00000"/>
        </w:rPr>
      </w:pPr>
      <w:r>
        <w:t>3</w:t>
      </w:r>
      <w:r w:rsidR="005843C6">
        <w:t>.</w:t>
      </w:r>
      <w:r w:rsidR="005843C6" w:rsidRPr="005843C6">
        <w:t xml:space="preserve">Cristina </w:t>
      </w:r>
      <w:proofErr w:type="spellStart"/>
      <w:r w:rsidR="005843C6" w:rsidRPr="005843C6">
        <w:t>Paquit</w:t>
      </w:r>
      <w:proofErr w:type="spellEnd"/>
      <w:r w:rsidR="005843C6" w:rsidRPr="005843C6">
        <w:tab/>
      </w:r>
      <w:r w:rsidR="00D55048">
        <w:tab/>
      </w:r>
      <w:r w:rsidR="000231C8">
        <w:t xml:space="preserve">-Member, </w:t>
      </w:r>
      <w:r w:rsidR="005843C6" w:rsidRPr="005843C6">
        <w:t>Regional Office</w:t>
      </w:r>
    </w:p>
    <w:p w:rsidR="005843C6" w:rsidRPr="005843C6" w:rsidRDefault="005843C6" w:rsidP="00371A38">
      <w:pPr>
        <w:spacing w:after="0" w:line="240" w:lineRule="auto"/>
      </w:pPr>
      <w:r>
        <w:rPr>
          <w:color w:val="C00000"/>
        </w:rPr>
        <w:tab/>
      </w:r>
      <w:r>
        <w:rPr>
          <w:color w:val="C00000"/>
        </w:rPr>
        <w:tab/>
      </w:r>
      <w:r w:rsidR="00964203">
        <w:t>4</w:t>
      </w:r>
      <w:r w:rsidRPr="005843C6">
        <w:t xml:space="preserve">. </w:t>
      </w:r>
      <w:proofErr w:type="spellStart"/>
      <w:r w:rsidR="000231C8">
        <w:t>Eleonor</w:t>
      </w:r>
      <w:proofErr w:type="spellEnd"/>
      <w:r w:rsidR="0099407C">
        <w:t xml:space="preserve"> </w:t>
      </w:r>
      <w:proofErr w:type="spellStart"/>
      <w:r w:rsidR="000231C8">
        <w:t>Albidas</w:t>
      </w:r>
      <w:proofErr w:type="spellEnd"/>
      <w:r w:rsidR="000231C8">
        <w:tab/>
      </w:r>
      <w:r w:rsidR="00D55048">
        <w:tab/>
      </w:r>
      <w:r w:rsidR="000231C8">
        <w:t>-</w:t>
      </w:r>
      <w:r w:rsidR="00D55048" w:rsidRPr="00D55048">
        <w:t xml:space="preserve"> </w:t>
      </w:r>
      <w:r w:rsidR="00D55048">
        <w:t xml:space="preserve">Member, </w:t>
      </w:r>
      <w:r w:rsidR="00D55048" w:rsidRPr="005843C6">
        <w:t>Regional Office</w:t>
      </w:r>
    </w:p>
    <w:p w:rsidR="008774C5" w:rsidRPr="006300A8" w:rsidRDefault="00964203" w:rsidP="006300A8">
      <w:pPr>
        <w:spacing w:after="0" w:line="240" w:lineRule="auto"/>
        <w:ind w:left="720" w:firstLine="720"/>
      </w:pPr>
      <w:r w:rsidRPr="009757A6">
        <w:t>5</w:t>
      </w:r>
      <w:r w:rsidR="003A1117" w:rsidRPr="009757A6">
        <w:t xml:space="preserve">. </w:t>
      </w:r>
      <w:r w:rsidR="0099407C">
        <w:t xml:space="preserve">Rosemarie </w:t>
      </w:r>
      <w:proofErr w:type="spellStart"/>
      <w:r w:rsidR="0099407C">
        <w:t>Dalang</w:t>
      </w:r>
      <w:proofErr w:type="spellEnd"/>
      <w:r w:rsidR="00D55048">
        <w:tab/>
      </w:r>
      <w:r w:rsidR="00632CBF" w:rsidRPr="009757A6">
        <w:tab/>
        <w:t xml:space="preserve">- </w:t>
      </w:r>
      <w:r w:rsidR="00D55048">
        <w:t xml:space="preserve">Member, </w:t>
      </w:r>
      <w:r w:rsidR="00D55048" w:rsidRPr="005843C6">
        <w:t>Regional Office</w:t>
      </w:r>
      <w:r w:rsidR="005843C6" w:rsidRPr="009757A6">
        <w:tab/>
      </w:r>
      <w:r w:rsidR="000231C8" w:rsidRPr="009757A6">
        <w:tab/>
      </w:r>
      <w:r w:rsidR="00371A38" w:rsidRPr="009757A6">
        <w:tab/>
      </w:r>
    </w:p>
    <w:p w:rsidR="00371A38" w:rsidRPr="00B619E7" w:rsidRDefault="00371A38" w:rsidP="00371A38">
      <w:pPr>
        <w:spacing w:after="0" w:line="240" w:lineRule="auto"/>
        <w:rPr>
          <w:b/>
          <w:sz w:val="24"/>
          <w:szCs w:val="24"/>
        </w:rPr>
      </w:pPr>
      <w:r w:rsidRPr="00B619E7">
        <w:rPr>
          <w:b/>
          <w:sz w:val="24"/>
          <w:szCs w:val="24"/>
        </w:rPr>
        <w:t>I. FINANCE COMMITTEE</w:t>
      </w:r>
      <w:r w:rsidR="00063E82">
        <w:rPr>
          <w:b/>
          <w:sz w:val="24"/>
          <w:szCs w:val="24"/>
        </w:rPr>
        <w:t xml:space="preserve"> -4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1. Atty. Sebastian G. </w:t>
      </w:r>
      <w:proofErr w:type="spellStart"/>
      <w:r w:rsidRPr="00371A38">
        <w:t>Tayaban</w:t>
      </w:r>
      <w:proofErr w:type="spellEnd"/>
      <w:r w:rsidRPr="00371A38">
        <w:tab/>
        <w:t>- Chairperson- Regional Office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>2</w:t>
      </w:r>
      <w:r w:rsidR="007F7BDA">
        <w:t xml:space="preserve">. Cristina C. </w:t>
      </w:r>
      <w:proofErr w:type="spellStart"/>
      <w:r w:rsidR="007F7BDA">
        <w:t>Paquit</w:t>
      </w:r>
      <w:proofErr w:type="spellEnd"/>
      <w:r w:rsidR="007F7BDA">
        <w:tab/>
      </w:r>
      <w:r w:rsidR="007F7BDA">
        <w:tab/>
        <w:t>- Members</w:t>
      </w:r>
      <w:r w:rsidRPr="00371A38">
        <w:t>- Regional Office</w:t>
      </w:r>
      <w:r w:rsidRPr="00371A38">
        <w:tab/>
      </w:r>
    </w:p>
    <w:p w:rsidR="00371A38" w:rsidRPr="00371A38" w:rsidRDefault="0099407C" w:rsidP="00371A38">
      <w:pPr>
        <w:spacing w:after="0" w:line="240" w:lineRule="auto"/>
      </w:pPr>
      <w:r>
        <w:tab/>
      </w:r>
      <w:r>
        <w:tab/>
      </w:r>
      <w:r w:rsidR="00371A38" w:rsidRPr="00371A38">
        <w:t>3. Corazon</w:t>
      </w:r>
      <w:r w:rsidR="000B283E">
        <w:t xml:space="preserve"> B.</w:t>
      </w:r>
      <w:r w:rsidR="00371A38" w:rsidRPr="00371A38">
        <w:t xml:space="preserve"> </w:t>
      </w:r>
      <w:proofErr w:type="spellStart"/>
      <w:r w:rsidR="00371A38" w:rsidRPr="00371A38">
        <w:t>Walcien</w:t>
      </w:r>
      <w:proofErr w:type="spellEnd"/>
      <w:r w:rsidR="00371A38" w:rsidRPr="00371A38">
        <w:tab/>
      </w:r>
      <w:r w:rsidR="00371A38" w:rsidRPr="00371A38">
        <w:tab/>
      </w:r>
      <w:r w:rsidR="007F7BDA">
        <w:t>-</w:t>
      </w:r>
      <w:r w:rsidR="00D55048" w:rsidRPr="00D55048">
        <w:t xml:space="preserve"> </w:t>
      </w:r>
      <w:r w:rsidR="00D55048">
        <w:t xml:space="preserve">Member, </w:t>
      </w:r>
      <w:r w:rsidR="00D55048" w:rsidRPr="005843C6">
        <w:t>Regional Office</w:t>
      </w:r>
    </w:p>
    <w:p w:rsidR="008774C5" w:rsidRPr="00D354B6" w:rsidRDefault="00371A38" w:rsidP="004B5996">
      <w:pPr>
        <w:spacing w:after="0" w:line="240" w:lineRule="auto"/>
      </w:pPr>
      <w:r w:rsidRPr="00371A38">
        <w:tab/>
      </w:r>
      <w:r w:rsidRPr="00371A38">
        <w:tab/>
        <w:t xml:space="preserve">4. </w:t>
      </w:r>
      <w:proofErr w:type="spellStart"/>
      <w:r w:rsidRPr="00371A38">
        <w:t>Marites</w:t>
      </w:r>
      <w:proofErr w:type="spellEnd"/>
      <w:r w:rsidR="000B283E">
        <w:t xml:space="preserve"> </w:t>
      </w:r>
      <w:proofErr w:type="spellStart"/>
      <w:r w:rsidRPr="00371A38">
        <w:t>Calica</w:t>
      </w:r>
      <w:proofErr w:type="spellEnd"/>
      <w:r w:rsidRPr="00371A38">
        <w:tab/>
      </w:r>
      <w:r w:rsidRPr="00371A38">
        <w:tab/>
      </w:r>
      <w:r w:rsidR="007F7BDA">
        <w:t xml:space="preserve">- </w:t>
      </w:r>
      <w:r w:rsidR="00D55048">
        <w:t xml:space="preserve">Member, </w:t>
      </w:r>
      <w:r w:rsidR="00D55048" w:rsidRPr="005843C6">
        <w:t>Regional Office</w:t>
      </w:r>
    </w:p>
    <w:p w:rsidR="00371A38" w:rsidRPr="00B619E7" w:rsidRDefault="00371A38" w:rsidP="004B5996">
      <w:pPr>
        <w:spacing w:after="0" w:line="240" w:lineRule="auto"/>
        <w:rPr>
          <w:b/>
          <w:sz w:val="24"/>
          <w:szCs w:val="24"/>
        </w:rPr>
      </w:pPr>
      <w:r w:rsidRPr="00B619E7">
        <w:rPr>
          <w:b/>
          <w:sz w:val="24"/>
          <w:szCs w:val="24"/>
        </w:rPr>
        <w:t>J. AWARDS COMMITTEE</w:t>
      </w:r>
      <w:r w:rsidR="00340AD6">
        <w:rPr>
          <w:b/>
          <w:sz w:val="24"/>
          <w:szCs w:val="24"/>
        </w:rPr>
        <w:t>- 5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1. Dr.  Jenifer </w:t>
      </w:r>
      <w:proofErr w:type="spellStart"/>
      <w:r w:rsidRPr="00371A38">
        <w:t>Ande</w:t>
      </w:r>
      <w:proofErr w:type="spellEnd"/>
      <w:r w:rsidRPr="00371A38">
        <w:tab/>
      </w:r>
      <w:r w:rsidRPr="00371A38">
        <w:tab/>
        <w:t>-Chairperson- Regional Office</w:t>
      </w:r>
    </w:p>
    <w:p w:rsidR="00371A38" w:rsidRPr="00DB212E" w:rsidRDefault="00371A38" w:rsidP="00371A38">
      <w:pPr>
        <w:spacing w:after="0" w:line="240" w:lineRule="auto"/>
      </w:pPr>
      <w:r w:rsidRPr="00371A38">
        <w:tab/>
      </w:r>
      <w:r w:rsidRPr="00371A38">
        <w:tab/>
      </w:r>
      <w:r w:rsidR="00DB212E" w:rsidRPr="00DB212E">
        <w:t xml:space="preserve">2. </w:t>
      </w:r>
      <w:r w:rsidR="001D7509">
        <w:t xml:space="preserve">Dr. </w:t>
      </w:r>
      <w:r w:rsidR="00DB212E" w:rsidRPr="00DB212E">
        <w:t xml:space="preserve">Leonard </w:t>
      </w:r>
      <w:proofErr w:type="spellStart"/>
      <w:r w:rsidR="00DB212E" w:rsidRPr="00DB212E">
        <w:t>Dawaton</w:t>
      </w:r>
      <w:proofErr w:type="spellEnd"/>
      <w:r w:rsidR="002915CE" w:rsidRPr="00DB212E">
        <w:tab/>
      </w:r>
      <w:r w:rsidR="002915CE" w:rsidRPr="00DB212E">
        <w:tab/>
      </w:r>
      <w:r w:rsidR="001D7509">
        <w:t>-</w:t>
      </w:r>
      <w:r w:rsidR="001B5015">
        <w:t>Co-</w:t>
      </w:r>
      <w:r w:rsidRPr="00DB212E">
        <w:t xml:space="preserve">Chairperson- Baguio City </w:t>
      </w:r>
    </w:p>
    <w:p w:rsidR="00F51A9B" w:rsidRDefault="00371A38" w:rsidP="00371A38">
      <w:pPr>
        <w:spacing w:after="0" w:line="240" w:lineRule="auto"/>
      </w:pPr>
      <w:r w:rsidRPr="00371A38">
        <w:tab/>
      </w:r>
      <w:r w:rsidRPr="00371A38">
        <w:tab/>
        <w:t xml:space="preserve">3. Nixon </w:t>
      </w:r>
      <w:proofErr w:type="spellStart"/>
      <w:r w:rsidRPr="00371A38">
        <w:t>Elahe</w:t>
      </w:r>
      <w:proofErr w:type="spellEnd"/>
      <w:r w:rsidRPr="00371A38">
        <w:tab/>
      </w:r>
      <w:r w:rsidRPr="00371A38">
        <w:tab/>
      </w:r>
      <w:r w:rsidRPr="00371A38">
        <w:tab/>
        <w:t>-Member- Baguio City</w:t>
      </w:r>
      <w:r w:rsidRPr="00371A38">
        <w:tab/>
      </w:r>
    </w:p>
    <w:p w:rsidR="00371A38" w:rsidRPr="00371A38" w:rsidRDefault="00F51A9B" w:rsidP="00371A38">
      <w:pPr>
        <w:spacing w:after="0" w:line="240" w:lineRule="auto"/>
      </w:pPr>
      <w:r>
        <w:tab/>
      </w:r>
      <w:r>
        <w:tab/>
        <w:t xml:space="preserve">4. </w:t>
      </w:r>
      <w:r w:rsidR="00340AD6">
        <w:t xml:space="preserve">Dr. </w:t>
      </w:r>
      <w:proofErr w:type="spellStart"/>
      <w:r w:rsidR="00340AD6">
        <w:t>Ethielyn</w:t>
      </w:r>
      <w:proofErr w:type="spellEnd"/>
      <w:r w:rsidR="00340AD6">
        <w:tab/>
      </w:r>
      <w:proofErr w:type="spellStart"/>
      <w:r w:rsidR="00340AD6">
        <w:t>Taqued</w:t>
      </w:r>
      <w:proofErr w:type="spellEnd"/>
      <w:r w:rsidR="00371A38" w:rsidRPr="00371A38">
        <w:tab/>
      </w:r>
      <w:r w:rsidR="00340AD6">
        <w:tab/>
        <w:t>- Member, Regional Office</w:t>
      </w:r>
    </w:p>
    <w:p w:rsidR="006300A8" w:rsidRDefault="007B482F" w:rsidP="00371A3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40AD6">
        <w:rPr>
          <w:sz w:val="24"/>
          <w:szCs w:val="24"/>
        </w:rPr>
        <w:t>5</w:t>
      </w:r>
      <w:r w:rsidRPr="001E0F17">
        <w:rPr>
          <w:sz w:val="24"/>
          <w:szCs w:val="24"/>
        </w:rPr>
        <w:t xml:space="preserve">. </w:t>
      </w:r>
      <w:r w:rsidR="00BD69BB" w:rsidRPr="001E0F17">
        <w:rPr>
          <w:sz w:val="24"/>
          <w:szCs w:val="24"/>
        </w:rPr>
        <w:t>Christopher</w:t>
      </w:r>
      <w:r w:rsidR="000B283E">
        <w:rPr>
          <w:sz w:val="24"/>
          <w:szCs w:val="24"/>
        </w:rPr>
        <w:t xml:space="preserve"> B.</w:t>
      </w:r>
      <w:r w:rsidR="00BD69BB" w:rsidRPr="001E0F17">
        <w:rPr>
          <w:sz w:val="24"/>
          <w:szCs w:val="24"/>
        </w:rPr>
        <w:t xml:space="preserve"> </w:t>
      </w:r>
      <w:proofErr w:type="spellStart"/>
      <w:r w:rsidR="00BD69BB" w:rsidRPr="001E0F17">
        <w:rPr>
          <w:sz w:val="24"/>
          <w:szCs w:val="24"/>
        </w:rPr>
        <w:t>Hadsan</w:t>
      </w:r>
      <w:proofErr w:type="spellEnd"/>
      <w:r w:rsidR="00BD69BB" w:rsidRPr="001E0F17">
        <w:rPr>
          <w:sz w:val="24"/>
          <w:szCs w:val="24"/>
        </w:rPr>
        <w:tab/>
        <w:t>- Member- Regional Office</w:t>
      </w:r>
    </w:p>
    <w:p w:rsidR="00470FF3" w:rsidRDefault="00470FF3" w:rsidP="00371A38">
      <w:pPr>
        <w:spacing w:after="0" w:line="240" w:lineRule="auto"/>
        <w:rPr>
          <w:b/>
          <w:sz w:val="24"/>
          <w:szCs w:val="24"/>
        </w:rPr>
      </w:pPr>
    </w:p>
    <w:p w:rsidR="00371A38" w:rsidRPr="00B619E7" w:rsidRDefault="00371A38" w:rsidP="00371A38">
      <w:pPr>
        <w:spacing w:after="0" w:line="240" w:lineRule="auto"/>
        <w:rPr>
          <w:b/>
          <w:sz w:val="24"/>
          <w:szCs w:val="24"/>
        </w:rPr>
      </w:pPr>
      <w:r w:rsidRPr="00B619E7">
        <w:rPr>
          <w:b/>
          <w:sz w:val="24"/>
          <w:szCs w:val="24"/>
        </w:rPr>
        <w:t>K. PROPERTY &amp; SUPPLY COMMITTEE</w:t>
      </w:r>
      <w:r w:rsidR="007E4C84">
        <w:rPr>
          <w:b/>
          <w:sz w:val="24"/>
          <w:szCs w:val="24"/>
        </w:rPr>
        <w:t xml:space="preserve"> -5</w:t>
      </w:r>
    </w:p>
    <w:p w:rsidR="00371A38" w:rsidRDefault="00997CA3" w:rsidP="00371A38">
      <w:pPr>
        <w:spacing w:after="0" w:line="240" w:lineRule="auto"/>
      </w:pPr>
      <w:r>
        <w:tab/>
      </w:r>
      <w:r>
        <w:tab/>
        <w:t xml:space="preserve">1. Cornelia A. </w:t>
      </w:r>
      <w:proofErr w:type="spellStart"/>
      <w:r>
        <w:t>Dulnuan</w:t>
      </w:r>
      <w:proofErr w:type="spellEnd"/>
      <w:r w:rsidR="00371A38" w:rsidRPr="00371A38">
        <w:tab/>
      </w:r>
      <w:r w:rsidR="00371A38" w:rsidRPr="00371A38">
        <w:tab/>
        <w:t>-</w:t>
      </w:r>
      <w:r w:rsidR="00D55048">
        <w:t xml:space="preserve"> </w:t>
      </w:r>
      <w:r w:rsidR="00371A38" w:rsidRPr="00371A38">
        <w:t>Chairperson-Regional Office</w:t>
      </w:r>
    </w:p>
    <w:p w:rsidR="007E4C84" w:rsidRPr="00371A38" w:rsidRDefault="00997CA3" w:rsidP="00371A38">
      <w:pPr>
        <w:spacing w:after="0" w:line="240" w:lineRule="auto"/>
      </w:pPr>
      <w:r>
        <w:tab/>
      </w:r>
      <w:r>
        <w:tab/>
        <w:t xml:space="preserve">2. Rosita </w:t>
      </w:r>
      <w:proofErr w:type="spellStart"/>
      <w:r>
        <w:t>Sakiwat</w:t>
      </w:r>
      <w:proofErr w:type="spellEnd"/>
      <w:r w:rsidR="007E4C84">
        <w:tab/>
      </w:r>
      <w:r w:rsidR="007E4C84">
        <w:tab/>
        <w:t>- Co-chairperson, regional office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</w:r>
      <w:r w:rsidR="007E4C84" w:rsidRPr="002E0455">
        <w:t>3</w:t>
      </w:r>
      <w:r w:rsidR="00B740FF" w:rsidRPr="002E0455">
        <w:t>.</w:t>
      </w:r>
      <w:r w:rsidR="00270C9F" w:rsidRPr="002E0455">
        <w:t xml:space="preserve"> Jefferson </w:t>
      </w:r>
      <w:proofErr w:type="spellStart"/>
      <w:r w:rsidR="00270C9F" w:rsidRPr="002E0455">
        <w:t>Villena</w:t>
      </w:r>
      <w:proofErr w:type="spellEnd"/>
      <w:r w:rsidR="007B5434" w:rsidRPr="00270C9F">
        <w:rPr>
          <w:color w:val="FF0000"/>
        </w:rPr>
        <w:tab/>
      </w:r>
      <w:r w:rsidR="007B5434">
        <w:tab/>
        <w:t>-</w:t>
      </w:r>
      <w:r w:rsidR="00270C9F">
        <w:t xml:space="preserve"> </w:t>
      </w:r>
      <w:r w:rsidR="00D55048">
        <w:t xml:space="preserve">Member, </w:t>
      </w:r>
      <w:r w:rsidR="00D55048" w:rsidRPr="005843C6">
        <w:t>Regional Office</w:t>
      </w:r>
    </w:p>
    <w:p w:rsidR="00270C9F" w:rsidRDefault="007E4C84" w:rsidP="00371A38">
      <w:pPr>
        <w:spacing w:after="0" w:line="240" w:lineRule="auto"/>
      </w:pPr>
      <w:r>
        <w:tab/>
      </w:r>
      <w:r>
        <w:tab/>
        <w:t>4</w:t>
      </w:r>
      <w:r w:rsidR="00371A38" w:rsidRPr="00371A38">
        <w:t xml:space="preserve">. </w:t>
      </w:r>
      <w:proofErr w:type="spellStart"/>
      <w:r w:rsidR="00371A38" w:rsidRPr="00371A38">
        <w:t>Lyka</w:t>
      </w:r>
      <w:proofErr w:type="spellEnd"/>
      <w:r w:rsidR="000B283E">
        <w:t xml:space="preserve"> </w:t>
      </w:r>
      <w:proofErr w:type="spellStart"/>
      <w:r w:rsidR="000B283E">
        <w:t>Lumpio</w:t>
      </w:r>
      <w:proofErr w:type="spellEnd"/>
      <w:r w:rsidR="000B283E">
        <w:tab/>
      </w:r>
      <w:r w:rsidR="000B283E">
        <w:tab/>
      </w:r>
      <w:r w:rsidR="000B283E">
        <w:tab/>
      </w:r>
      <w:r w:rsidR="00371A38" w:rsidRPr="00371A38">
        <w:t>-</w:t>
      </w:r>
      <w:r w:rsidR="00D55048">
        <w:t xml:space="preserve"> </w:t>
      </w:r>
      <w:r w:rsidR="00371A38" w:rsidRPr="00371A38">
        <w:t>Member- Regional Office</w:t>
      </w:r>
    </w:p>
    <w:p w:rsidR="00371A38" w:rsidRPr="002A1204" w:rsidRDefault="00F40E78" w:rsidP="00371A38">
      <w:pPr>
        <w:spacing w:after="0" w:line="240" w:lineRule="auto"/>
      </w:pPr>
      <w:r>
        <w:tab/>
      </w:r>
      <w:r w:rsidR="00270C9F">
        <w:tab/>
      </w:r>
      <w:r w:rsidR="007E4C84" w:rsidRPr="002A1204">
        <w:t>5</w:t>
      </w:r>
      <w:r w:rsidR="005843C6" w:rsidRPr="002A1204">
        <w:t xml:space="preserve">. </w:t>
      </w:r>
      <w:r w:rsidR="002A1204" w:rsidRPr="002A1204">
        <w:t xml:space="preserve">Natali </w:t>
      </w:r>
      <w:proofErr w:type="spellStart"/>
      <w:r w:rsidR="002A1204" w:rsidRPr="002A1204">
        <w:t>Binayan</w:t>
      </w:r>
      <w:proofErr w:type="spellEnd"/>
      <w:r w:rsidR="005843C6" w:rsidRPr="002A1204">
        <w:t xml:space="preserve">- </w:t>
      </w:r>
      <w:r w:rsidR="000B283E">
        <w:t xml:space="preserve">                   </w:t>
      </w:r>
      <w:r w:rsidR="000B283E">
        <w:tab/>
        <w:t>-</w:t>
      </w:r>
      <w:r w:rsidR="005843C6" w:rsidRPr="002A1204">
        <w:t>member-BCHS</w:t>
      </w:r>
      <w:r w:rsidR="002B1446" w:rsidRPr="002A1204">
        <w:rPr>
          <w:b/>
          <w:sz w:val="24"/>
          <w:szCs w:val="24"/>
        </w:rPr>
        <w:tab/>
      </w:r>
      <w:r w:rsidR="002B1446" w:rsidRPr="002A1204">
        <w:rPr>
          <w:b/>
          <w:sz w:val="24"/>
          <w:szCs w:val="24"/>
        </w:rPr>
        <w:tab/>
      </w:r>
    </w:p>
    <w:p w:rsidR="008774C5" w:rsidRDefault="008774C5" w:rsidP="003E331F">
      <w:pPr>
        <w:spacing w:after="0" w:line="240" w:lineRule="auto"/>
        <w:rPr>
          <w:b/>
          <w:sz w:val="24"/>
          <w:szCs w:val="24"/>
        </w:rPr>
      </w:pPr>
    </w:p>
    <w:p w:rsidR="00371A38" w:rsidRPr="00B619E7" w:rsidRDefault="00371A38" w:rsidP="003E331F">
      <w:pPr>
        <w:spacing w:after="0" w:line="240" w:lineRule="auto"/>
        <w:rPr>
          <w:b/>
          <w:sz w:val="24"/>
          <w:szCs w:val="24"/>
        </w:rPr>
      </w:pPr>
      <w:r w:rsidRPr="00B619E7">
        <w:rPr>
          <w:b/>
          <w:sz w:val="24"/>
          <w:szCs w:val="24"/>
        </w:rPr>
        <w:t>L.  TRANSPORTATION &amp; SUPPLY COMMITTEE</w:t>
      </w:r>
      <w:r w:rsidR="00063E82">
        <w:rPr>
          <w:b/>
          <w:sz w:val="24"/>
          <w:szCs w:val="24"/>
        </w:rPr>
        <w:t xml:space="preserve"> -5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>1.</w:t>
      </w:r>
      <w:r w:rsidR="00D55048">
        <w:t xml:space="preserve"> </w:t>
      </w:r>
      <w:r w:rsidRPr="00371A38">
        <w:t xml:space="preserve">Daniel M. </w:t>
      </w:r>
      <w:proofErr w:type="spellStart"/>
      <w:r w:rsidRPr="00371A38">
        <w:t>Gonayon</w:t>
      </w:r>
      <w:proofErr w:type="spellEnd"/>
      <w:r w:rsidRPr="00371A38">
        <w:tab/>
      </w:r>
      <w:r w:rsidRPr="00371A38">
        <w:tab/>
        <w:t>-Chairperson - Regional Office</w:t>
      </w:r>
      <w:r w:rsidRPr="00371A38">
        <w:tab/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>2.</w:t>
      </w:r>
      <w:r w:rsidR="00D55048">
        <w:t xml:space="preserve"> </w:t>
      </w:r>
      <w:r w:rsidRPr="00371A38">
        <w:t>Anthony</w:t>
      </w:r>
      <w:r w:rsidR="00D55048">
        <w:t xml:space="preserve"> </w:t>
      </w:r>
      <w:proofErr w:type="spellStart"/>
      <w:r w:rsidRPr="00371A38">
        <w:t>Bagano</w:t>
      </w:r>
      <w:proofErr w:type="spellEnd"/>
      <w:r w:rsidRPr="00371A38">
        <w:tab/>
      </w:r>
      <w:r w:rsidRPr="00371A38">
        <w:tab/>
        <w:t>-</w:t>
      </w:r>
      <w:r w:rsidR="00D55048" w:rsidRPr="00D55048">
        <w:t xml:space="preserve"> </w:t>
      </w:r>
      <w:r w:rsidR="00D55048">
        <w:t xml:space="preserve">Member, </w:t>
      </w:r>
      <w:r w:rsidR="00D55048" w:rsidRPr="005843C6">
        <w:t>Regional Office</w:t>
      </w:r>
    </w:p>
    <w:p w:rsidR="00371A38" w:rsidRPr="00371A38" w:rsidRDefault="00371A38" w:rsidP="00371A38">
      <w:pPr>
        <w:spacing w:after="0" w:line="240" w:lineRule="auto"/>
      </w:pPr>
      <w:r w:rsidRPr="00371A38">
        <w:tab/>
      </w:r>
      <w:r w:rsidRPr="00371A38">
        <w:tab/>
        <w:t>3</w:t>
      </w:r>
      <w:r w:rsidR="00BD69BB">
        <w:rPr>
          <w:color w:val="FF0000"/>
        </w:rPr>
        <w:t>.</w:t>
      </w:r>
      <w:r w:rsidR="00D55048">
        <w:rPr>
          <w:color w:val="FF0000"/>
        </w:rPr>
        <w:t xml:space="preserve"> </w:t>
      </w:r>
      <w:r w:rsidR="00BD69BB" w:rsidRPr="002E0455">
        <w:t>Eric</w:t>
      </w:r>
      <w:r w:rsidR="000B283E">
        <w:t xml:space="preserve"> </w:t>
      </w:r>
      <w:r w:rsidR="00D55048">
        <w:t>San J</w:t>
      </w:r>
      <w:r w:rsidR="002E0455" w:rsidRPr="002E0455">
        <w:t>ose</w:t>
      </w:r>
      <w:r w:rsidRPr="002E0455">
        <w:tab/>
      </w:r>
      <w:r w:rsidRPr="002E0455">
        <w:tab/>
      </w:r>
      <w:r w:rsidR="000B283E">
        <w:tab/>
      </w:r>
      <w:r w:rsidRPr="002E0455">
        <w:t xml:space="preserve">- </w:t>
      </w:r>
      <w:r w:rsidR="00D55048">
        <w:t xml:space="preserve">Member, </w:t>
      </w:r>
      <w:r w:rsidR="00D55048" w:rsidRPr="005843C6">
        <w:t>Regional Office</w:t>
      </w:r>
    </w:p>
    <w:p w:rsidR="002E0455" w:rsidRDefault="002E0455" w:rsidP="001E0F17">
      <w:pPr>
        <w:spacing w:after="0" w:line="240" w:lineRule="auto"/>
      </w:pPr>
      <w:r>
        <w:tab/>
      </w:r>
      <w:r>
        <w:tab/>
        <w:t>4.</w:t>
      </w:r>
      <w:r w:rsidR="00D55048">
        <w:t xml:space="preserve"> </w:t>
      </w:r>
      <w:r>
        <w:t>Edwin</w:t>
      </w:r>
      <w:r w:rsidR="008344ED">
        <w:t xml:space="preserve"> </w:t>
      </w:r>
      <w:proofErr w:type="spellStart"/>
      <w:r>
        <w:t>Balingawan</w:t>
      </w:r>
      <w:proofErr w:type="spellEnd"/>
      <w:r>
        <w:tab/>
      </w:r>
      <w:r>
        <w:tab/>
      </w:r>
      <w:r w:rsidR="00371A38" w:rsidRPr="00371A38">
        <w:t>-</w:t>
      </w:r>
      <w:r w:rsidR="00D55048" w:rsidRPr="00D55048">
        <w:t xml:space="preserve"> </w:t>
      </w:r>
      <w:r w:rsidR="00D55048">
        <w:t xml:space="preserve">Member, </w:t>
      </w:r>
      <w:r w:rsidR="00D55048" w:rsidRPr="005843C6">
        <w:t>Regional Office</w:t>
      </w:r>
    </w:p>
    <w:p w:rsidR="004D6C51" w:rsidRPr="00371A38" w:rsidRDefault="00371A38" w:rsidP="001E0F17">
      <w:pPr>
        <w:spacing w:after="0" w:line="240" w:lineRule="auto"/>
      </w:pPr>
      <w:r w:rsidRPr="00371A38">
        <w:tab/>
      </w:r>
      <w:r w:rsidR="002E0455">
        <w:tab/>
        <w:t>5. Peter Lid-</w:t>
      </w:r>
      <w:proofErr w:type="spellStart"/>
      <w:r w:rsidR="002E0455">
        <w:t>ayan</w:t>
      </w:r>
      <w:proofErr w:type="spellEnd"/>
      <w:r w:rsidR="002E0455">
        <w:tab/>
      </w:r>
      <w:r w:rsidR="002E0455">
        <w:tab/>
      </w:r>
      <w:r w:rsidRPr="00371A38">
        <w:t xml:space="preserve">- </w:t>
      </w:r>
      <w:r w:rsidR="00D55048">
        <w:t xml:space="preserve">Member, </w:t>
      </w:r>
      <w:r w:rsidR="00D55048" w:rsidRPr="005843C6">
        <w:t>Regional Office</w:t>
      </w:r>
    </w:p>
    <w:p w:rsidR="008774C5" w:rsidRDefault="008774C5" w:rsidP="00371A38">
      <w:pPr>
        <w:spacing w:after="0" w:line="240" w:lineRule="auto"/>
        <w:rPr>
          <w:b/>
          <w:sz w:val="24"/>
          <w:szCs w:val="24"/>
        </w:rPr>
      </w:pPr>
    </w:p>
    <w:p w:rsidR="00371A38" w:rsidRPr="00270C9F" w:rsidRDefault="00371A38" w:rsidP="00371A38">
      <w:pPr>
        <w:spacing w:after="0" w:line="240" w:lineRule="auto"/>
        <w:rPr>
          <w:b/>
          <w:sz w:val="24"/>
          <w:szCs w:val="24"/>
        </w:rPr>
      </w:pPr>
      <w:r w:rsidRPr="00270C9F">
        <w:rPr>
          <w:b/>
          <w:sz w:val="24"/>
          <w:szCs w:val="24"/>
        </w:rPr>
        <w:t>M. GAME ANNOUNCERS</w:t>
      </w:r>
      <w:r w:rsidR="003E331F" w:rsidRPr="00270C9F">
        <w:rPr>
          <w:b/>
          <w:sz w:val="24"/>
          <w:szCs w:val="24"/>
        </w:rPr>
        <w:t xml:space="preserve"> (grandstand only)</w:t>
      </w:r>
      <w:r w:rsidRPr="00270C9F">
        <w:rPr>
          <w:b/>
          <w:sz w:val="24"/>
          <w:szCs w:val="24"/>
        </w:rPr>
        <w:tab/>
      </w:r>
      <w:r w:rsidRPr="00270C9F">
        <w:rPr>
          <w:b/>
          <w:sz w:val="24"/>
          <w:szCs w:val="24"/>
        </w:rPr>
        <w:tab/>
      </w:r>
    </w:p>
    <w:p w:rsidR="00371A38" w:rsidRPr="002F244B" w:rsidRDefault="0019125D" w:rsidP="002F244B">
      <w:pPr>
        <w:spacing w:after="0" w:line="240" w:lineRule="auto"/>
      </w:pPr>
      <w:r>
        <w:tab/>
      </w:r>
      <w:r>
        <w:tab/>
        <w:t xml:space="preserve"> 1.</w:t>
      </w:r>
      <w:r w:rsidR="0012249D">
        <w:t xml:space="preserve"> M</w:t>
      </w:r>
      <w:r w:rsidR="00C65954">
        <w:t>ARIA TERESA MACASINAG</w:t>
      </w:r>
      <w:r w:rsidR="00C65954">
        <w:tab/>
      </w:r>
      <w:r w:rsidR="003F2A42">
        <w:tab/>
        <w:t>-Baguio City</w:t>
      </w:r>
      <w:r w:rsidR="003F2A42">
        <w:tab/>
      </w:r>
      <w:r w:rsidR="003F2A42">
        <w:tab/>
      </w:r>
      <w:r w:rsidR="003F2A42">
        <w:tab/>
      </w:r>
      <w:r w:rsidR="003F2A42">
        <w:tab/>
      </w:r>
      <w:r w:rsidR="003F2A42">
        <w:tab/>
      </w:r>
      <w:r w:rsidR="003F2A42">
        <w:tab/>
      </w:r>
      <w:r w:rsidR="003F2A42">
        <w:tab/>
      </w:r>
      <w:r w:rsidR="002915CE" w:rsidRPr="002915CE">
        <w:t>2</w:t>
      </w:r>
      <w:r w:rsidR="003F2A42">
        <w:t>. SHIRWIN FERNANDO</w:t>
      </w:r>
      <w:r w:rsidR="002915CE" w:rsidRPr="002915CE">
        <w:tab/>
      </w:r>
      <w:r w:rsidR="002915CE" w:rsidRPr="002915CE">
        <w:tab/>
      </w:r>
      <w:r w:rsidR="0012249D">
        <w:tab/>
      </w:r>
      <w:r w:rsidR="00371A38" w:rsidRPr="002915CE">
        <w:t>-Baguio City</w:t>
      </w:r>
    </w:p>
    <w:p w:rsidR="001E0F17" w:rsidRDefault="001E0F17" w:rsidP="00712A7D">
      <w:pPr>
        <w:pStyle w:val="NoSpacing"/>
      </w:pPr>
    </w:p>
    <w:p w:rsidR="00712A7D" w:rsidRPr="00B619E7" w:rsidRDefault="00991E56" w:rsidP="00712A7D">
      <w:pPr>
        <w:pStyle w:val="NoSpacing"/>
        <w:rPr>
          <w:b/>
          <w:sz w:val="24"/>
          <w:szCs w:val="24"/>
        </w:rPr>
      </w:pPr>
      <w:r w:rsidRPr="00B619E7">
        <w:rPr>
          <w:b/>
          <w:sz w:val="24"/>
          <w:szCs w:val="24"/>
        </w:rPr>
        <w:t>N</w:t>
      </w:r>
      <w:r w:rsidR="006A6D14" w:rsidRPr="00B619E7">
        <w:rPr>
          <w:b/>
          <w:sz w:val="24"/>
          <w:szCs w:val="24"/>
        </w:rPr>
        <w:t>. OFFICIATING OFFICIALS</w:t>
      </w:r>
      <w:r w:rsidR="00C601BF">
        <w:rPr>
          <w:b/>
          <w:sz w:val="24"/>
          <w:szCs w:val="24"/>
        </w:rPr>
        <w:t xml:space="preserve"> = 359</w:t>
      </w:r>
    </w:p>
    <w:p w:rsidR="00AE3F1C" w:rsidRDefault="00AE3F1C" w:rsidP="00712A7D">
      <w:pPr>
        <w:pStyle w:val="NoSpacing"/>
      </w:pPr>
    </w:p>
    <w:p w:rsidR="00AE3F1C" w:rsidRPr="008A5AF2" w:rsidRDefault="00AE3F1C" w:rsidP="00712A7D">
      <w:pPr>
        <w:pStyle w:val="NoSpacing"/>
        <w:rPr>
          <w:b/>
          <w:sz w:val="24"/>
          <w:szCs w:val="24"/>
        </w:rPr>
      </w:pPr>
      <w:r w:rsidRPr="008A5AF2">
        <w:rPr>
          <w:b/>
          <w:sz w:val="24"/>
          <w:szCs w:val="24"/>
        </w:rPr>
        <w:t>1. ARCHERY-10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2050"/>
        <w:gridCol w:w="2139"/>
        <w:gridCol w:w="2050"/>
        <w:gridCol w:w="3391"/>
      </w:tblGrid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50" w:type="dxa"/>
            <w:vAlign w:val="bottom"/>
          </w:tcPr>
          <w:p w:rsidR="00AE3F1C" w:rsidRPr="000B283E" w:rsidRDefault="00AE3F1C" w:rsidP="000B28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0B283E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139" w:type="dxa"/>
            <w:vAlign w:val="bottom"/>
          </w:tcPr>
          <w:p w:rsidR="00AE3F1C" w:rsidRPr="000B283E" w:rsidRDefault="00AE3F1C" w:rsidP="000B28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0B283E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2050" w:type="dxa"/>
          </w:tcPr>
          <w:p w:rsidR="00AE3F1C" w:rsidRPr="000B283E" w:rsidRDefault="00AE3F1C" w:rsidP="00AE3F1C">
            <w:pPr>
              <w:spacing w:after="0" w:line="240" w:lineRule="auto"/>
              <w:rPr>
                <w:i/>
              </w:rPr>
            </w:pPr>
            <w:r w:rsidRPr="000B283E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391" w:type="dxa"/>
          </w:tcPr>
          <w:p w:rsidR="00AE3F1C" w:rsidRDefault="00AE3F1C" w:rsidP="00AE3F1C">
            <w:pPr>
              <w:spacing w:after="0" w:line="240" w:lineRule="auto"/>
            </w:pP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5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VILLAMOR</w:t>
            </w:r>
          </w:p>
        </w:tc>
        <w:tc>
          <w:tcPr>
            <w:tcW w:w="2139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ANDY</w:t>
            </w:r>
          </w:p>
        </w:tc>
        <w:tc>
          <w:tcPr>
            <w:tcW w:w="2050" w:type="dxa"/>
            <w:vAlign w:val="bottom"/>
          </w:tcPr>
          <w:p w:rsidR="00AE3F1C" w:rsidRPr="0042762C" w:rsidRDefault="000B79F3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391" w:type="dxa"/>
          </w:tcPr>
          <w:p w:rsidR="00AE3F1C" w:rsidRDefault="00AE3F1C" w:rsidP="00AE3F1C">
            <w:pPr>
              <w:pStyle w:val="NoSpacing"/>
              <w:rPr>
                <w:sz w:val="16"/>
                <w:szCs w:val="24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50" w:type="dxa"/>
            <w:vAlign w:val="bottom"/>
          </w:tcPr>
          <w:p w:rsidR="00AE3F1C" w:rsidRPr="0042762C" w:rsidRDefault="00251E30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TORIBIO</w:t>
            </w:r>
          </w:p>
        </w:tc>
        <w:tc>
          <w:tcPr>
            <w:tcW w:w="2139" w:type="dxa"/>
            <w:vAlign w:val="bottom"/>
          </w:tcPr>
          <w:p w:rsidR="00AE3F1C" w:rsidRPr="0042762C" w:rsidRDefault="00251E30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NIEVES DOMAY</w:t>
            </w:r>
          </w:p>
        </w:tc>
        <w:tc>
          <w:tcPr>
            <w:tcW w:w="205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391" w:type="dxa"/>
          </w:tcPr>
          <w:p w:rsidR="00AE3F1C" w:rsidRPr="00251E30" w:rsidRDefault="00251E30" w:rsidP="00AE3F1C">
            <w:pPr>
              <w:pStyle w:val="NoSpacing"/>
            </w:pPr>
            <w:r w:rsidRPr="00251E30">
              <w:t>ASS’T. TM</w:t>
            </w: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50" w:type="dxa"/>
            <w:vAlign w:val="bottom"/>
          </w:tcPr>
          <w:p w:rsidR="00AE3F1C" w:rsidRPr="00C61473" w:rsidRDefault="000135A7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BILIGAN</w:t>
            </w:r>
          </w:p>
        </w:tc>
        <w:tc>
          <w:tcPr>
            <w:tcW w:w="2139" w:type="dxa"/>
            <w:vAlign w:val="bottom"/>
          </w:tcPr>
          <w:p w:rsidR="00AE3F1C" w:rsidRPr="00C61473" w:rsidRDefault="000135A7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JULIA</w:t>
            </w:r>
          </w:p>
        </w:tc>
        <w:tc>
          <w:tcPr>
            <w:tcW w:w="2050" w:type="dxa"/>
            <w:vAlign w:val="bottom"/>
          </w:tcPr>
          <w:p w:rsidR="00AE3F1C" w:rsidRPr="00C61473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6147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391" w:type="dxa"/>
          </w:tcPr>
          <w:p w:rsidR="00AE3F1C" w:rsidRPr="000135A7" w:rsidRDefault="00AE3F1C" w:rsidP="00AE3F1C">
            <w:pPr>
              <w:pStyle w:val="NoSpacing"/>
            </w:pP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50" w:type="dxa"/>
            <w:vAlign w:val="bottom"/>
          </w:tcPr>
          <w:p w:rsidR="00AE3F1C" w:rsidRPr="0042762C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MARTIN</w:t>
            </w:r>
          </w:p>
        </w:tc>
        <w:tc>
          <w:tcPr>
            <w:tcW w:w="2139" w:type="dxa"/>
            <w:vAlign w:val="bottom"/>
          </w:tcPr>
          <w:p w:rsidR="00AE3F1C" w:rsidRPr="0042762C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VALERIO</w:t>
            </w:r>
          </w:p>
        </w:tc>
        <w:tc>
          <w:tcPr>
            <w:tcW w:w="2050" w:type="dxa"/>
            <w:vAlign w:val="bottom"/>
          </w:tcPr>
          <w:p w:rsidR="00AE3F1C" w:rsidRPr="0042762C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391" w:type="dxa"/>
          </w:tcPr>
          <w:p w:rsidR="00AE3F1C" w:rsidRDefault="00AE3F1C" w:rsidP="00AE3F1C">
            <w:pPr>
              <w:pStyle w:val="NoSpacing"/>
              <w:rPr>
                <w:sz w:val="16"/>
                <w:szCs w:val="24"/>
              </w:rPr>
            </w:pP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50" w:type="dxa"/>
            <w:vAlign w:val="bottom"/>
          </w:tcPr>
          <w:p w:rsidR="00AE3F1C" w:rsidRPr="004F7EE1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DODOY</w:t>
            </w:r>
          </w:p>
        </w:tc>
        <w:tc>
          <w:tcPr>
            <w:tcW w:w="2139" w:type="dxa"/>
            <w:vAlign w:val="bottom"/>
          </w:tcPr>
          <w:p w:rsidR="00AE3F1C" w:rsidRPr="004F7EE1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RAMSY</w:t>
            </w:r>
          </w:p>
        </w:tc>
        <w:tc>
          <w:tcPr>
            <w:tcW w:w="2050" w:type="dxa"/>
            <w:vAlign w:val="bottom"/>
          </w:tcPr>
          <w:p w:rsidR="00AE3F1C" w:rsidRPr="004F7EE1" w:rsidRDefault="00375DCB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391" w:type="dxa"/>
          </w:tcPr>
          <w:p w:rsidR="00AE3F1C" w:rsidRDefault="00AE3F1C" w:rsidP="00AE3F1C">
            <w:pPr>
              <w:pStyle w:val="NoSpacing"/>
              <w:rPr>
                <w:sz w:val="16"/>
                <w:szCs w:val="24"/>
              </w:rPr>
            </w:pP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5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DUHAN</w:t>
            </w:r>
          </w:p>
        </w:tc>
        <w:tc>
          <w:tcPr>
            <w:tcW w:w="2139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PEDRITO</w:t>
            </w:r>
          </w:p>
        </w:tc>
        <w:tc>
          <w:tcPr>
            <w:tcW w:w="205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391" w:type="dxa"/>
          </w:tcPr>
          <w:p w:rsidR="00AE3F1C" w:rsidRDefault="00AE3F1C" w:rsidP="00AE3F1C">
            <w:pPr>
              <w:pStyle w:val="NoSpacing"/>
              <w:rPr>
                <w:sz w:val="16"/>
                <w:szCs w:val="24"/>
              </w:rPr>
            </w:pP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50" w:type="dxa"/>
            <w:vAlign w:val="bottom"/>
          </w:tcPr>
          <w:p w:rsidR="00AE3F1C" w:rsidRPr="0042762C" w:rsidRDefault="000B79F3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ANTONIO</w:t>
            </w:r>
          </w:p>
        </w:tc>
        <w:tc>
          <w:tcPr>
            <w:tcW w:w="2139" w:type="dxa"/>
            <w:vAlign w:val="bottom"/>
          </w:tcPr>
          <w:p w:rsidR="00AE3F1C" w:rsidRPr="0042762C" w:rsidRDefault="000B79F3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ELEONOR</w:t>
            </w:r>
          </w:p>
        </w:tc>
        <w:tc>
          <w:tcPr>
            <w:tcW w:w="205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391" w:type="dxa"/>
          </w:tcPr>
          <w:p w:rsidR="00AE3F1C" w:rsidRDefault="00AE3F1C" w:rsidP="00AE3F1C">
            <w:pPr>
              <w:pStyle w:val="NoSpacing"/>
              <w:rPr>
                <w:sz w:val="16"/>
                <w:szCs w:val="24"/>
              </w:rPr>
            </w:pP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5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TUDLONG</w:t>
            </w:r>
          </w:p>
        </w:tc>
        <w:tc>
          <w:tcPr>
            <w:tcW w:w="2139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MELCHOR</w:t>
            </w:r>
          </w:p>
        </w:tc>
        <w:tc>
          <w:tcPr>
            <w:tcW w:w="205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391" w:type="dxa"/>
          </w:tcPr>
          <w:p w:rsidR="00AE3F1C" w:rsidRDefault="00AE3F1C" w:rsidP="00AE3F1C">
            <w:pPr>
              <w:pStyle w:val="NoSpacing"/>
              <w:rPr>
                <w:sz w:val="16"/>
                <w:szCs w:val="24"/>
              </w:rPr>
            </w:pPr>
          </w:p>
        </w:tc>
      </w:tr>
      <w:tr w:rsidR="00AE3F1C" w:rsidTr="008C6B07">
        <w:tc>
          <w:tcPr>
            <w:tcW w:w="621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50" w:type="dxa"/>
            <w:vAlign w:val="bottom"/>
          </w:tcPr>
          <w:p w:rsidR="00AE3F1C" w:rsidRPr="0042762C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NGAY-OS</w:t>
            </w:r>
          </w:p>
        </w:tc>
        <w:tc>
          <w:tcPr>
            <w:tcW w:w="2139" w:type="dxa"/>
            <w:vAlign w:val="bottom"/>
          </w:tcPr>
          <w:p w:rsidR="00AE3F1C" w:rsidRPr="0042762C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CHRISTINA</w:t>
            </w:r>
          </w:p>
        </w:tc>
        <w:tc>
          <w:tcPr>
            <w:tcW w:w="2050" w:type="dxa"/>
            <w:vAlign w:val="bottom"/>
          </w:tcPr>
          <w:p w:rsidR="00AE3F1C" w:rsidRPr="0042762C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391" w:type="dxa"/>
          </w:tcPr>
          <w:p w:rsidR="00AE3F1C" w:rsidRDefault="00AE3F1C" w:rsidP="00AE3F1C">
            <w:pPr>
              <w:pStyle w:val="NoSpacing"/>
              <w:rPr>
                <w:sz w:val="16"/>
                <w:szCs w:val="24"/>
              </w:rPr>
            </w:pPr>
          </w:p>
        </w:tc>
      </w:tr>
      <w:tr w:rsidR="00375DCB" w:rsidRPr="00375DCB" w:rsidTr="008C6B07">
        <w:tc>
          <w:tcPr>
            <w:tcW w:w="621" w:type="dxa"/>
            <w:vAlign w:val="bottom"/>
          </w:tcPr>
          <w:p w:rsidR="00AE3F1C" w:rsidRPr="004F7EE1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050" w:type="dxa"/>
            <w:vAlign w:val="bottom"/>
          </w:tcPr>
          <w:p w:rsidR="00AE3F1C" w:rsidRPr="004F7EE1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CHAGUNA</w:t>
            </w:r>
          </w:p>
        </w:tc>
        <w:tc>
          <w:tcPr>
            <w:tcW w:w="2139" w:type="dxa"/>
            <w:vAlign w:val="bottom"/>
          </w:tcPr>
          <w:p w:rsidR="00AE3F1C" w:rsidRPr="004F7EE1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RANIDON</w:t>
            </w:r>
          </w:p>
        </w:tc>
        <w:tc>
          <w:tcPr>
            <w:tcW w:w="2050" w:type="dxa"/>
            <w:vAlign w:val="bottom"/>
          </w:tcPr>
          <w:p w:rsidR="00AE3F1C" w:rsidRPr="004F7EE1" w:rsidRDefault="004F7EE1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391" w:type="dxa"/>
          </w:tcPr>
          <w:p w:rsidR="00AE3F1C" w:rsidRPr="00375DCB" w:rsidRDefault="00AE3F1C" w:rsidP="00AE3F1C">
            <w:pPr>
              <w:pStyle w:val="NoSpacing"/>
              <w:rPr>
                <w:color w:val="FF0000"/>
                <w:sz w:val="16"/>
                <w:szCs w:val="24"/>
              </w:rPr>
            </w:pPr>
          </w:p>
        </w:tc>
      </w:tr>
    </w:tbl>
    <w:p w:rsidR="00AE3F1C" w:rsidRDefault="00AE3F1C" w:rsidP="00712A7D">
      <w:pPr>
        <w:pStyle w:val="NoSpacing"/>
        <w:rPr>
          <w:sz w:val="16"/>
          <w:szCs w:val="24"/>
        </w:rPr>
      </w:pPr>
    </w:p>
    <w:p w:rsidR="00AE3F1C" w:rsidRPr="008A5AF2" w:rsidRDefault="00107FDB" w:rsidP="00712A7D">
      <w:pPr>
        <w:pStyle w:val="NoSpacing"/>
        <w:rPr>
          <w:b/>
          <w:sz w:val="24"/>
          <w:szCs w:val="24"/>
        </w:rPr>
      </w:pPr>
      <w:r w:rsidRPr="008A5AF2">
        <w:rPr>
          <w:b/>
          <w:sz w:val="24"/>
          <w:szCs w:val="24"/>
        </w:rPr>
        <w:t>2. ARNIS-13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2052"/>
        <w:gridCol w:w="2138"/>
        <w:gridCol w:w="2049"/>
        <w:gridCol w:w="3390"/>
      </w:tblGrid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AE3F1C" w:rsidRPr="000B283E" w:rsidRDefault="00AE3F1C" w:rsidP="000B28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0B283E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160" w:type="dxa"/>
            <w:vAlign w:val="bottom"/>
          </w:tcPr>
          <w:p w:rsidR="00AE3F1C" w:rsidRPr="000B283E" w:rsidRDefault="00AE3F1C" w:rsidP="000B28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0B283E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2070" w:type="dxa"/>
          </w:tcPr>
          <w:p w:rsidR="00AE3F1C" w:rsidRPr="000B283E" w:rsidRDefault="00AE3F1C" w:rsidP="00B17070">
            <w:pPr>
              <w:spacing w:after="0" w:line="240" w:lineRule="auto"/>
              <w:rPr>
                <w:i/>
              </w:rPr>
            </w:pPr>
            <w:r w:rsidRPr="000B283E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AE3F1C" w:rsidRDefault="00AE3F1C" w:rsidP="00B17070">
            <w:pPr>
              <w:spacing w:after="0" w:line="240" w:lineRule="auto"/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CARIÑO</w:t>
            </w:r>
          </w:p>
        </w:tc>
        <w:tc>
          <w:tcPr>
            <w:tcW w:w="216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LEO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AE3F1C" w:rsidRPr="0042762C" w:rsidRDefault="0035735E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ONGTO</w:t>
            </w:r>
          </w:p>
        </w:tc>
        <w:tc>
          <w:tcPr>
            <w:tcW w:w="2160" w:type="dxa"/>
            <w:vAlign w:val="bottom"/>
          </w:tcPr>
          <w:p w:rsidR="00AE3F1C" w:rsidRPr="0042762C" w:rsidRDefault="0035735E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TIRSO</w:t>
            </w:r>
          </w:p>
        </w:tc>
        <w:tc>
          <w:tcPr>
            <w:tcW w:w="2070" w:type="dxa"/>
            <w:vAlign w:val="bottom"/>
          </w:tcPr>
          <w:p w:rsidR="00AE3F1C" w:rsidRPr="0042762C" w:rsidRDefault="0035735E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AE3F1C" w:rsidRPr="0042762C" w:rsidRDefault="00F0273A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BANAÑA</w:t>
            </w:r>
          </w:p>
        </w:tc>
        <w:tc>
          <w:tcPr>
            <w:tcW w:w="2160" w:type="dxa"/>
            <w:vAlign w:val="bottom"/>
          </w:tcPr>
          <w:p w:rsidR="00AE3F1C" w:rsidRPr="0042762C" w:rsidRDefault="00F0273A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RISSA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AE3F1C" w:rsidRPr="0042762C" w:rsidRDefault="004C0FE9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GARCIA</w:t>
            </w:r>
          </w:p>
        </w:tc>
        <w:tc>
          <w:tcPr>
            <w:tcW w:w="2160" w:type="dxa"/>
            <w:vAlign w:val="bottom"/>
          </w:tcPr>
          <w:p w:rsidR="00AE3F1C" w:rsidRPr="0042762C" w:rsidRDefault="00A11925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JIMMY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AE3F1C" w:rsidRPr="00A11925" w:rsidRDefault="00A11925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A11925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ESTIGOY</w:t>
            </w:r>
          </w:p>
        </w:tc>
        <w:tc>
          <w:tcPr>
            <w:tcW w:w="2160" w:type="dxa"/>
            <w:vAlign w:val="bottom"/>
          </w:tcPr>
          <w:p w:rsidR="00AE3F1C" w:rsidRPr="00A11925" w:rsidRDefault="00A11925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A11925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PAMELA</w:t>
            </w:r>
          </w:p>
        </w:tc>
        <w:tc>
          <w:tcPr>
            <w:tcW w:w="2070" w:type="dxa"/>
            <w:vAlign w:val="bottom"/>
          </w:tcPr>
          <w:p w:rsidR="00AE3F1C" w:rsidRPr="00A11925" w:rsidRDefault="006612C0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A11925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DELA CRUZ</w:t>
            </w:r>
          </w:p>
        </w:tc>
        <w:tc>
          <w:tcPr>
            <w:tcW w:w="216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REGGIE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AE3F1C" w:rsidRPr="008F6E42" w:rsidRDefault="008F6E42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F6E42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BASILIO</w:t>
            </w:r>
          </w:p>
        </w:tc>
        <w:tc>
          <w:tcPr>
            <w:tcW w:w="2160" w:type="dxa"/>
            <w:vAlign w:val="bottom"/>
          </w:tcPr>
          <w:p w:rsidR="00AE3F1C" w:rsidRPr="008F6E42" w:rsidRDefault="008F6E42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F6E42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EZRA</w:t>
            </w:r>
          </w:p>
        </w:tc>
        <w:tc>
          <w:tcPr>
            <w:tcW w:w="2070" w:type="dxa"/>
            <w:vAlign w:val="bottom"/>
          </w:tcPr>
          <w:p w:rsidR="00AE3F1C" w:rsidRPr="008F6E42" w:rsidRDefault="008F6E42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F6E42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AE3F1C" w:rsidRPr="0035735E" w:rsidRDefault="0035735E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5735E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DALANG</w:t>
            </w:r>
          </w:p>
        </w:tc>
        <w:tc>
          <w:tcPr>
            <w:tcW w:w="2160" w:type="dxa"/>
            <w:vAlign w:val="bottom"/>
          </w:tcPr>
          <w:p w:rsidR="00AE3F1C" w:rsidRPr="0035735E" w:rsidRDefault="0035735E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5735E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SALVADOR</w:t>
            </w:r>
          </w:p>
        </w:tc>
        <w:tc>
          <w:tcPr>
            <w:tcW w:w="2070" w:type="dxa"/>
            <w:vAlign w:val="bottom"/>
          </w:tcPr>
          <w:p w:rsidR="00AE3F1C" w:rsidRPr="0035735E" w:rsidRDefault="001E0361" w:rsidP="00AE3F1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5735E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AE3F1C" w:rsidRPr="0042762C" w:rsidRDefault="004C0FE9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SAB-IT</w:t>
            </w:r>
          </w:p>
        </w:tc>
        <w:tc>
          <w:tcPr>
            <w:tcW w:w="2160" w:type="dxa"/>
            <w:vAlign w:val="bottom"/>
          </w:tcPr>
          <w:p w:rsidR="00AE3F1C" w:rsidRPr="0042762C" w:rsidRDefault="004C0FE9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FAUSTO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NUCASA</w:t>
            </w:r>
          </w:p>
        </w:tc>
        <w:tc>
          <w:tcPr>
            <w:tcW w:w="216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RODERICK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E3F1C" w:rsidTr="008A5AF2">
        <w:tc>
          <w:tcPr>
            <w:tcW w:w="625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AE3F1C" w:rsidRPr="0042762C" w:rsidRDefault="008F6E42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RAMOS</w:t>
            </w:r>
          </w:p>
        </w:tc>
        <w:tc>
          <w:tcPr>
            <w:tcW w:w="2160" w:type="dxa"/>
            <w:vAlign w:val="bottom"/>
          </w:tcPr>
          <w:p w:rsidR="00AE3F1C" w:rsidRPr="0042762C" w:rsidRDefault="008F6E42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OLIVER MARK</w:t>
            </w:r>
          </w:p>
        </w:tc>
        <w:tc>
          <w:tcPr>
            <w:tcW w:w="2070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AE3F1C" w:rsidRPr="0042762C" w:rsidRDefault="00AE3F1C" w:rsidP="00AE3F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A5AF2" w:rsidTr="008A5AF2">
        <w:tc>
          <w:tcPr>
            <w:tcW w:w="625" w:type="dxa"/>
            <w:vAlign w:val="bottom"/>
          </w:tcPr>
          <w:p w:rsidR="008A5AF2" w:rsidRPr="0042762C" w:rsidRDefault="008A5AF2" w:rsidP="008A5A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8A5AF2" w:rsidRPr="0042762C" w:rsidRDefault="004C0FE9" w:rsidP="008A5A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SIKWAN</w:t>
            </w:r>
          </w:p>
        </w:tc>
        <w:tc>
          <w:tcPr>
            <w:tcW w:w="2160" w:type="dxa"/>
            <w:vAlign w:val="bottom"/>
          </w:tcPr>
          <w:p w:rsidR="008A5AF2" w:rsidRPr="0042762C" w:rsidRDefault="004C0FE9" w:rsidP="008A5A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JOEL</w:t>
            </w:r>
          </w:p>
        </w:tc>
        <w:tc>
          <w:tcPr>
            <w:tcW w:w="2070" w:type="dxa"/>
            <w:vAlign w:val="bottom"/>
          </w:tcPr>
          <w:p w:rsidR="008A5AF2" w:rsidRPr="0042762C" w:rsidRDefault="008A5AF2" w:rsidP="008A5A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8A5AF2" w:rsidRPr="0042762C" w:rsidRDefault="008A5AF2" w:rsidP="008A5A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A5AF2" w:rsidTr="008A5AF2">
        <w:tc>
          <w:tcPr>
            <w:tcW w:w="625" w:type="dxa"/>
            <w:vAlign w:val="bottom"/>
          </w:tcPr>
          <w:p w:rsidR="008A5AF2" w:rsidRPr="0042762C" w:rsidRDefault="008A5AF2" w:rsidP="008A5A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70" w:type="dxa"/>
            <w:vAlign w:val="bottom"/>
          </w:tcPr>
          <w:p w:rsidR="008A5AF2" w:rsidRPr="0042762C" w:rsidRDefault="00223722" w:rsidP="008A5A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DOGWAON</w:t>
            </w:r>
          </w:p>
        </w:tc>
        <w:tc>
          <w:tcPr>
            <w:tcW w:w="2160" w:type="dxa"/>
            <w:vAlign w:val="bottom"/>
          </w:tcPr>
          <w:p w:rsidR="008A5AF2" w:rsidRPr="0042762C" w:rsidRDefault="00223722" w:rsidP="008A5A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ANDRES</w:t>
            </w:r>
          </w:p>
        </w:tc>
        <w:tc>
          <w:tcPr>
            <w:tcW w:w="2070" w:type="dxa"/>
            <w:vAlign w:val="bottom"/>
          </w:tcPr>
          <w:p w:rsidR="008A5AF2" w:rsidRPr="0042762C" w:rsidRDefault="00223722" w:rsidP="008A5A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8A5AF2" w:rsidRPr="0042762C" w:rsidRDefault="008A5AF2" w:rsidP="008A5A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2696B" w:rsidRDefault="0082696B" w:rsidP="00712A7D">
      <w:pPr>
        <w:pStyle w:val="NoSpacing"/>
        <w:rPr>
          <w:b/>
          <w:sz w:val="24"/>
          <w:szCs w:val="24"/>
        </w:rPr>
      </w:pPr>
    </w:p>
    <w:p w:rsidR="00AE3F1C" w:rsidRPr="008A5AF2" w:rsidRDefault="00107FDB" w:rsidP="00712A7D">
      <w:pPr>
        <w:pStyle w:val="NoSpacing"/>
        <w:rPr>
          <w:b/>
          <w:sz w:val="24"/>
          <w:szCs w:val="24"/>
        </w:rPr>
      </w:pPr>
      <w:r w:rsidRPr="008A5AF2">
        <w:rPr>
          <w:b/>
          <w:sz w:val="24"/>
          <w:szCs w:val="24"/>
        </w:rPr>
        <w:t>3</w:t>
      </w:r>
      <w:r w:rsidR="0082696B" w:rsidRPr="0082696B">
        <w:rPr>
          <w:b/>
          <w:color w:val="000000" w:themeColor="text1"/>
          <w:sz w:val="24"/>
          <w:szCs w:val="24"/>
        </w:rPr>
        <w:t>.</w:t>
      </w:r>
      <w:r w:rsidRPr="00D60400">
        <w:rPr>
          <w:b/>
          <w:color w:val="FF0000"/>
          <w:sz w:val="24"/>
          <w:szCs w:val="24"/>
        </w:rPr>
        <w:t xml:space="preserve">  </w:t>
      </w:r>
      <w:r w:rsidR="00982F24">
        <w:rPr>
          <w:b/>
          <w:sz w:val="24"/>
          <w:szCs w:val="24"/>
        </w:rPr>
        <w:t>ATHLETICS-</w:t>
      </w:r>
      <w:r w:rsidR="00FB16BB">
        <w:rPr>
          <w:b/>
          <w:sz w:val="24"/>
          <w:szCs w:val="24"/>
        </w:rPr>
        <w:t>40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2058"/>
        <w:gridCol w:w="2139"/>
        <w:gridCol w:w="2047"/>
        <w:gridCol w:w="3386"/>
      </w:tblGrid>
      <w:tr w:rsidR="00107FDB" w:rsidTr="008774C5">
        <w:tc>
          <w:tcPr>
            <w:tcW w:w="625" w:type="dxa"/>
            <w:vAlign w:val="bottom"/>
          </w:tcPr>
          <w:p w:rsidR="00107FDB" w:rsidRPr="0042762C" w:rsidRDefault="00107FDB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107FDB" w:rsidRPr="00DD0614" w:rsidRDefault="00107FDB" w:rsidP="00DD061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160" w:type="dxa"/>
            <w:vAlign w:val="bottom"/>
          </w:tcPr>
          <w:p w:rsidR="00107FDB" w:rsidRPr="00DD0614" w:rsidRDefault="00107FDB" w:rsidP="00DD061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2070" w:type="dxa"/>
          </w:tcPr>
          <w:p w:rsidR="00107FDB" w:rsidRPr="00DD0614" w:rsidRDefault="00107FDB" w:rsidP="00B17070">
            <w:pPr>
              <w:spacing w:after="0" w:line="240" w:lineRule="auto"/>
              <w:rPr>
                <w:i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107FDB" w:rsidRDefault="00107FDB" w:rsidP="00B17070">
            <w:pPr>
              <w:spacing w:after="0" w:line="240" w:lineRule="auto"/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107FDB" w:rsidRPr="0042762C" w:rsidRDefault="006A4EB0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HADSAN</w:t>
            </w:r>
          </w:p>
        </w:tc>
        <w:tc>
          <w:tcPr>
            <w:tcW w:w="2160" w:type="dxa"/>
            <w:vAlign w:val="bottom"/>
          </w:tcPr>
          <w:p w:rsidR="00107FDB" w:rsidRPr="0042762C" w:rsidRDefault="006A4EB0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EMERSON</w:t>
            </w:r>
          </w:p>
        </w:tc>
        <w:tc>
          <w:tcPr>
            <w:tcW w:w="2070" w:type="dxa"/>
            <w:vAlign w:val="bottom"/>
          </w:tcPr>
          <w:p w:rsidR="00107FDB" w:rsidRPr="0042762C" w:rsidRDefault="00C115F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107FDB" w:rsidRPr="0042762C" w:rsidRDefault="00E06C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PINLAC</w:t>
            </w:r>
          </w:p>
        </w:tc>
        <w:tc>
          <w:tcPr>
            <w:tcW w:w="2160" w:type="dxa"/>
            <w:vAlign w:val="bottom"/>
          </w:tcPr>
          <w:p w:rsidR="00107FDB" w:rsidRPr="0042762C" w:rsidRDefault="00E06C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JENIFER</w:t>
            </w:r>
          </w:p>
        </w:tc>
        <w:tc>
          <w:tcPr>
            <w:tcW w:w="2070" w:type="dxa"/>
            <w:vAlign w:val="bottom"/>
          </w:tcPr>
          <w:p w:rsidR="00107FDB" w:rsidRPr="0042762C" w:rsidRDefault="00C115F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107FDB" w:rsidRPr="0042762C" w:rsidRDefault="0052763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ASSIST. TM &amp; Secretary</w:t>
            </w: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AGWASIL</w:t>
            </w:r>
          </w:p>
        </w:tc>
        <w:tc>
          <w:tcPr>
            <w:tcW w:w="216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PAWID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BACUSO</w:t>
            </w:r>
          </w:p>
        </w:tc>
        <w:tc>
          <w:tcPr>
            <w:tcW w:w="216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HAROLD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COLIGMAN</w:t>
            </w:r>
          </w:p>
        </w:tc>
        <w:tc>
          <w:tcPr>
            <w:tcW w:w="216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JAIME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107FDB" w:rsidRPr="0042762C" w:rsidRDefault="00DD330D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CABANES</w:t>
            </w:r>
          </w:p>
        </w:tc>
        <w:tc>
          <w:tcPr>
            <w:tcW w:w="2160" w:type="dxa"/>
            <w:vAlign w:val="bottom"/>
          </w:tcPr>
          <w:p w:rsidR="00107FDB" w:rsidRPr="0042762C" w:rsidRDefault="00DD330D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ERNESTO JR.</w:t>
            </w:r>
          </w:p>
        </w:tc>
        <w:tc>
          <w:tcPr>
            <w:tcW w:w="2070" w:type="dxa"/>
            <w:vAlign w:val="bottom"/>
          </w:tcPr>
          <w:p w:rsidR="00107FDB" w:rsidRPr="0042762C" w:rsidRDefault="00DD330D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CHALLOY</w:t>
            </w:r>
          </w:p>
        </w:tc>
        <w:tc>
          <w:tcPr>
            <w:tcW w:w="2160" w:type="dxa"/>
            <w:vAlign w:val="bottom"/>
          </w:tcPr>
          <w:p w:rsidR="00107FDB" w:rsidRPr="0042762C" w:rsidRDefault="007F1B9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MEN</w:t>
            </w:r>
            <w:r w:rsidR="00107FDB"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NIE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JOCSON</w:t>
            </w:r>
          </w:p>
        </w:tc>
        <w:tc>
          <w:tcPr>
            <w:tcW w:w="216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MERLY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ABOC</w:t>
            </w:r>
          </w:p>
        </w:tc>
        <w:tc>
          <w:tcPr>
            <w:tcW w:w="216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MICHAEL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LOMAS-E</w:t>
            </w:r>
          </w:p>
        </w:tc>
        <w:tc>
          <w:tcPr>
            <w:tcW w:w="216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LOURDES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TAGUINDODO</w:t>
            </w:r>
          </w:p>
        </w:tc>
        <w:tc>
          <w:tcPr>
            <w:tcW w:w="216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WILLY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SIASON</w:t>
            </w:r>
          </w:p>
        </w:tc>
        <w:tc>
          <w:tcPr>
            <w:tcW w:w="216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JESS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7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ASTODILLO</w:t>
            </w:r>
          </w:p>
        </w:tc>
        <w:tc>
          <w:tcPr>
            <w:tcW w:w="216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RYAN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7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 LA CRUZ</w:t>
            </w:r>
          </w:p>
        </w:tc>
        <w:tc>
          <w:tcPr>
            <w:tcW w:w="216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CHARINA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70" w:type="dxa"/>
            <w:vAlign w:val="bottom"/>
          </w:tcPr>
          <w:p w:rsidR="00107FDB" w:rsidRPr="0042762C" w:rsidRDefault="00E5758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CAWA</w:t>
            </w:r>
          </w:p>
        </w:tc>
        <w:tc>
          <w:tcPr>
            <w:tcW w:w="2160" w:type="dxa"/>
            <w:vAlign w:val="bottom"/>
          </w:tcPr>
          <w:p w:rsidR="00107FDB" w:rsidRPr="0042762C" w:rsidRDefault="00E5758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ELVIS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GARCIA</w:t>
            </w:r>
          </w:p>
        </w:tc>
        <w:tc>
          <w:tcPr>
            <w:tcW w:w="2160" w:type="dxa"/>
            <w:vAlign w:val="bottom"/>
          </w:tcPr>
          <w:p w:rsidR="00107FDB" w:rsidRPr="0042762C" w:rsidRDefault="00EB59E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MARIO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BINHAON</w:t>
            </w:r>
          </w:p>
        </w:tc>
        <w:tc>
          <w:tcPr>
            <w:tcW w:w="216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ROBERT</w:t>
            </w:r>
          </w:p>
        </w:tc>
        <w:tc>
          <w:tcPr>
            <w:tcW w:w="2070" w:type="dxa"/>
            <w:vAlign w:val="bottom"/>
          </w:tcPr>
          <w:p w:rsidR="00107FDB" w:rsidRPr="0042762C" w:rsidRDefault="002B487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FALLONG</w:t>
            </w:r>
          </w:p>
        </w:tc>
        <w:tc>
          <w:tcPr>
            <w:tcW w:w="216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JENNYLYN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70" w:type="dxa"/>
            <w:vAlign w:val="bottom"/>
          </w:tcPr>
          <w:p w:rsidR="00107FDB" w:rsidRPr="0042762C" w:rsidRDefault="007D2ED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TICA-A</w:t>
            </w:r>
          </w:p>
        </w:tc>
        <w:tc>
          <w:tcPr>
            <w:tcW w:w="2160" w:type="dxa"/>
            <w:vAlign w:val="bottom"/>
          </w:tcPr>
          <w:p w:rsidR="00107FDB" w:rsidRPr="0042762C" w:rsidRDefault="00A92B2A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TOMMY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ALIGMAYO</w:t>
            </w:r>
          </w:p>
        </w:tc>
        <w:tc>
          <w:tcPr>
            <w:tcW w:w="216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DOMANAS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70" w:type="dxa"/>
            <w:vAlign w:val="bottom"/>
          </w:tcPr>
          <w:p w:rsidR="00107FDB" w:rsidRPr="0042762C" w:rsidRDefault="00A92B2A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MOCO</w:t>
            </w:r>
          </w:p>
        </w:tc>
        <w:tc>
          <w:tcPr>
            <w:tcW w:w="2160" w:type="dxa"/>
            <w:vAlign w:val="bottom"/>
          </w:tcPr>
          <w:p w:rsidR="00107FDB" w:rsidRPr="0042762C" w:rsidRDefault="00A92B2A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OSCAR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7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BANDO </w:t>
            </w:r>
          </w:p>
        </w:tc>
        <w:tc>
          <w:tcPr>
            <w:tcW w:w="216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JERICO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7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HUMIWAT</w:t>
            </w:r>
          </w:p>
        </w:tc>
        <w:tc>
          <w:tcPr>
            <w:tcW w:w="216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JEREMIAH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70" w:type="dxa"/>
            <w:vAlign w:val="bottom"/>
          </w:tcPr>
          <w:p w:rsidR="00107FDB" w:rsidRPr="0042762C" w:rsidRDefault="000C277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DULNU</w:t>
            </w:r>
            <w:r w:rsidR="00A11A6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AN</w:t>
            </w:r>
          </w:p>
        </w:tc>
        <w:tc>
          <w:tcPr>
            <w:tcW w:w="216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ARNEL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7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GANO</w:t>
            </w:r>
          </w:p>
        </w:tc>
        <w:tc>
          <w:tcPr>
            <w:tcW w:w="216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NELSON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070" w:type="dxa"/>
            <w:vAlign w:val="bottom"/>
          </w:tcPr>
          <w:p w:rsidR="00107FDB" w:rsidRPr="0042762C" w:rsidRDefault="000C277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SACOLLES</w:t>
            </w:r>
          </w:p>
        </w:tc>
        <w:tc>
          <w:tcPr>
            <w:tcW w:w="2160" w:type="dxa"/>
            <w:vAlign w:val="bottom"/>
          </w:tcPr>
          <w:p w:rsidR="00107FDB" w:rsidRPr="0042762C" w:rsidRDefault="000C277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MARYJANE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7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BASUEL</w:t>
            </w:r>
          </w:p>
        </w:tc>
        <w:tc>
          <w:tcPr>
            <w:tcW w:w="2160" w:type="dxa"/>
            <w:vAlign w:val="bottom"/>
          </w:tcPr>
          <w:p w:rsidR="00107FDB" w:rsidRPr="0042762C" w:rsidRDefault="00A11A6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CHARMIE</w:t>
            </w:r>
          </w:p>
        </w:tc>
        <w:tc>
          <w:tcPr>
            <w:tcW w:w="2070" w:type="dxa"/>
            <w:vAlign w:val="bottom"/>
          </w:tcPr>
          <w:p w:rsidR="00107FDB" w:rsidRPr="0042762C" w:rsidRDefault="00553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7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BEHARIN</w:t>
            </w:r>
          </w:p>
        </w:tc>
        <w:tc>
          <w:tcPr>
            <w:tcW w:w="216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RODEL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7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VELASCO</w:t>
            </w:r>
          </w:p>
        </w:tc>
        <w:tc>
          <w:tcPr>
            <w:tcW w:w="2160" w:type="dxa"/>
            <w:vAlign w:val="bottom"/>
          </w:tcPr>
          <w:p w:rsidR="00107FDB" w:rsidRPr="0042762C" w:rsidRDefault="001F661C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FRAMMY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070" w:type="dxa"/>
            <w:vAlign w:val="bottom"/>
          </w:tcPr>
          <w:p w:rsidR="00107FDB" w:rsidRPr="0042762C" w:rsidRDefault="002B487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MAIYAO</w:t>
            </w:r>
          </w:p>
        </w:tc>
        <w:tc>
          <w:tcPr>
            <w:tcW w:w="2160" w:type="dxa"/>
            <w:vAlign w:val="bottom"/>
          </w:tcPr>
          <w:p w:rsidR="00107FDB" w:rsidRPr="0042762C" w:rsidRDefault="002B487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MILA</w:t>
            </w:r>
          </w:p>
        </w:tc>
        <w:tc>
          <w:tcPr>
            <w:tcW w:w="2070" w:type="dxa"/>
            <w:vAlign w:val="bottom"/>
          </w:tcPr>
          <w:p w:rsidR="00107FDB" w:rsidRPr="0042762C" w:rsidRDefault="002B487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070" w:type="dxa"/>
            <w:vAlign w:val="bottom"/>
          </w:tcPr>
          <w:p w:rsidR="00107FDB" w:rsidRPr="00E2115B" w:rsidRDefault="002B487E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PASCUA</w:t>
            </w:r>
          </w:p>
        </w:tc>
        <w:tc>
          <w:tcPr>
            <w:tcW w:w="2160" w:type="dxa"/>
            <w:vAlign w:val="bottom"/>
          </w:tcPr>
          <w:p w:rsidR="00107FDB" w:rsidRPr="00E2115B" w:rsidRDefault="002B487E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ALLADIN</w:t>
            </w:r>
          </w:p>
        </w:tc>
        <w:tc>
          <w:tcPr>
            <w:tcW w:w="2070" w:type="dxa"/>
            <w:vAlign w:val="bottom"/>
          </w:tcPr>
          <w:p w:rsidR="00107FDB" w:rsidRPr="0042762C" w:rsidRDefault="00A92B2A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070" w:type="dxa"/>
            <w:vAlign w:val="bottom"/>
          </w:tcPr>
          <w:p w:rsidR="00107FDB" w:rsidRPr="00E2115B" w:rsidRDefault="00CE3680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PASCUA</w:t>
            </w:r>
          </w:p>
        </w:tc>
        <w:tc>
          <w:tcPr>
            <w:tcW w:w="2160" w:type="dxa"/>
            <w:vAlign w:val="bottom"/>
          </w:tcPr>
          <w:p w:rsidR="00107FDB" w:rsidRPr="00E2115B" w:rsidRDefault="00CE3680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RODE</w:t>
            </w:r>
          </w:p>
        </w:tc>
        <w:tc>
          <w:tcPr>
            <w:tcW w:w="2070" w:type="dxa"/>
            <w:vAlign w:val="bottom"/>
          </w:tcPr>
          <w:p w:rsidR="00107FDB" w:rsidRPr="0042762C" w:rsidRDefault="00913AE9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070" w:type="dxa"/>
            <w:vAlign w:val="bottom"/>
          </w:tcPr>
          <w:p w:rsidR="00107FDB" w:rsidRPr="0042762C" w:rsidRDefault="002B487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AMAKI</w:t>
            </w:r>
          </w:p>
        </w:tc>
        <w:tc>
          <w:tcPr>
            <w:tcW w:w="2160" w:type="dxa"/>
            <w:vAlign w:val="bottom"/>
          </w:tcPr>
          <w:p w:rsidR="00107FDB" w:rsidRPr="0042762C" w:rsidRDefault="002B487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MARCELINA</w:t>
            </w:r>
          </w:p>
        </w:tc>
        <w:tc>
          <w:tcPr>
            <w:tcW w:w="207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625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GUYANG</w:t>
            </w:r>
          </w:p>
        </w:tc>
        <w:tc>
          <w:tcPr>
            <w:tcW w:w="216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ELLEN</w:t>
            </w:r>
            <w:r>
              <w:tab/>
            </w:r>
          </w:p>
        </w:tc>
        <w:tc>
          <w:tcPr>
            <w:tcW w:w="2070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KALING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625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WADAS</w:t>
            </w:r>
          </w:p>
        </w:tc>
        <w:tc>
          <w:tcPr>
            <w:tcW w:w="216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VENANCIO</w:t>
            </w:r>
          </w:p>
        </w:tc>
        <w:tc>
          <w:tcPr>
            <w:tcW w:w="2070" w:type="dxa"/>
            <w:vAlign w:val="bottom"/>
          </w:tcPr>
          <w:p w:rsidR="008774C5" w:rsidRPr="0042762C" w:rsidRDefault="008774C5" w:rsidP="00877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APAYAO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625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BAYUBAY</w:t>
            </w:r>
            <w:r>
              <w:tab/>
            </w:r>
          </w:p>
        </w:tc>
        <w:tc>
          <w:tcPr>
            <w:tcW w:w="216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RUDY MAY</w:t>
            </w:r>
          </w:p>
        </w:tc>
        <w:tc>
          <w:tcPr>
            <w:tcW w:w="2070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1F661C">
              <w:t xml:space="preserve">ABRA  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625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COLINGAN</w:t>
            </w:r>
            <w:r>
              <w:tab/>
            </w:r>
          </w:p>
        </w:tc>
        <w:tc>
          <w:tcPr>
            <w:tcW w:w="216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LOURDES</w:t>
            </w:r>
          </w:p>
        </w:tc>
        <w:tc>
          <w:tcPr>
            <w:tcW w:w="2070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BAGUIO CITY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625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</w:pPr>
            <w:r>
              <w:t>MANGATAM</w:t>
            </w:r>
          </w:p>
        </w:tc>
        <w:tc>
          <w:tcPr>
            <w:tcW w:w="2160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BRAINLY</w:t>
            </w:r>
          </w:p>
        </w:tc>
        <w:tc>
          <w:tcPr>
            <w:tcW w:w="2070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BAGUIO CITY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625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</w:pPr>
            <w:r>
              <w:t>ANANAYO</w:t>
            </w:r>
          </w:p>
        </w:tc>
        <w:tc>
          <w:tcPr>
            <w:tcW w:w="2160" w:type="dxa"/>
            <w:vAlign w:val="bottom"/>
          </w:tcPr>
          <w:p w:rsidR="008774C5" w:rsidRDefault="008774C5" w:rsidP="00107FDB">
            <w:pPr>
              <w:spacing w:after="0" w:line="240" w:lineRule="auto"/>
            </w:pPr>
            <w:r>
              <w:t>ROBERT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</w:pPr>
            <w:r>
              <w:t>IFUGAO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625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</w:pPr>
            <w:r>
              <w:t>IBABAO</w:t>
            </w:r>
          </w:p>
        </w:tc>
        <w:tc>
          <w:tcPr>
            <w:tcW w:w="2160" w:type="dxa"/>
            <w:vAlign w:val="bottom"/>
          </w:tcPr>
          <w:p w:rsidR="008774C5" w:rsidRDefault="008774C5" w:rsidP="00107FDB">
            <w:pPr>
              <w:spacing w:after="0" w:line="240" w:lineRule="auto"/>
            </w:pPr>
            <w:r>
              <w:t>CLEOFIL</w:t>
            </w:r>
          </w:p>
        </w:tc>
        <w:tc>
          <w:tcPr>
            <w:tcW w:w="2070" w:type="dxa"/>
            <w:vAlign w:val="bottom"/>
          </w:tcPr>
          <w:p w:rsidR="008774C5" w:rsidRDefault="008774C5" w:rsidP="00107FDB">
            <w:pPr>
              <w:spacing w:after="0" w:line="240" w:lineRule="auto"/>
            </w:pPr>
            <w:r>
              <w:t>APAYAO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F238C6" w:rsidRPr="00686BEB" w:rsidRDefault="00A11A68" w:rsidP="00D55048">
      <w:pPr>
        <w:pStyle w:val="NoSpacing"/>
      </w:pPr>
      <w:r>
        <w:tab/>
      </w:r>
      <w:r>
        <w:tab/>
      </w:r>
    </w:p>
    <w:p w:rsidR="00DD0614" w:rsidRDefault="00DD0614" w:rsidP="00712A7D">
      <w:pPr>
        <w:pStyle w:val="NoSpacing"/>
        <w:rPr>
          <w:b/>
          <w:sz w:val="24"/>
          <w:szCs w:val="24"/>
        </w:rPr>
      </w:pPr>
    </w:p>
    <w:p w:rsidR="00DD0614" w:rsidRDefault="00DD0614" w:rsidP="00712A7D">
      <w:pPr>
        <w:pStyle w:val="NoSpacing"/>
        <w:rPr>
          <w:b/>
          <w:sz w:val="24"/>
          <w:szCs w:val="24"/>
        </w:rPr>
      </w:pPr>
    </w:p>
    <w:p w:rsidR="00DD0614" w:rsidRDefault="00DD0614" w:rsidP="00712A7D">
      <w:pPr>
        <w:pStyle w:val="NoSpacing"/>
        <w:rPr>
          <w:b/>
          <w:sz w:val="24"/>
          <w:szCs w:val="24"/>
        </w:rPr>
      </w:pPr>
    </w:p>
    <w:p w:rsidR="00DD0614" w:rsidRDefault="00DD0614" w:rsidP="00712A7D">
      <w:pPr>
        <w:pStyle w:val="NoSpacing"/>
        <w:rPr>
          <w:b/>
          <w:sz w:val="24"/>
          <w:szCs w:val="24"/>
        </w:rPr>
      </w:pPr>
    </w:p>
    <w:p w:rsidR="00107FDB" w:rsidRPr="00340AD6" w:rsidRDefault="00340AD6" w:rsidP="00712A7D">
      <w:pPr>
        <w:pStyle w:val="NoSpacing"/>
        <w:rPr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>4. BADMINTON-</w:t>
      </w:r>
      <w:r w:rsidR="00FD5A65">
        <w:rPr>
          <w:b/>
          <w:sz w:val="24"/>
          <w:szCs w:val="24"/>
        </w:rPr>
        <w:t xml:space="preserve"> </w:t>
      </w:r>
      <w:r w:rsidR="00FD5A65" w:rsidRPr="00340AD6">
        <w:rPr>
          <w:b/>
          <w:color w:val="000000" w:themeColor="text1"/>
          <w:sz w:val="24"/>
          <w:szCs w:val="24"/>
        </w:rPr>
        <w:t>(</w:t>
      </w:r>
      <w:r w:rsidRPr="00340AD6">
        <w:rPr>
          <w:b/>
          <w:color w:val="000000" w:themeColor="text1"/>
          <w:sz w:val="24"/>
          <w:szCs w:val="24"/>
        </w:rPr>
        <w:t>18</w:t>
      </w:r>
      <w:r w:rsidR="00FD5A65" w:rsidRPr="00340AD6">
        <w:rPr>
          <w:b/>
          <w:color w:val="000000" w:themeColor="text1"/>
          <w:sz w:val="24"/>
          <w:szCs w:val="24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2211"/>
        <w:gridCol w:w="1839"/>
        <w:gridCol w:w="2520"/>
        <w:gridCol w:w="3213"/>
      </w:tblGrid>
      <w:tr w:rsidR="00107FDB" w:rsidTr="00164E84">
        <w:tc>
          <w:tcPr>
            <w:tcW w:w="468" w:type="dxa"/>
            <w:vAlign w:val="bottom"/>
          </w:tcPr>
          <w:p w:rsidR="00107FDB" w:rsidRPr="0042762C" w:rsidRDefault="00107FDB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11" w:type="dxa"/>
            <w:vAlign w:val="bottom"/>
          </w:tcPr>
          <w:p w:rsidR="00107FDB" w:rsidRPr="00DD0614" w:rsidRDefault="00107FDB" w:rsidP="00DD061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1839" w:type="dxa"/>
            <w:vAlign w:val="bottom"/>
          </w:tcPr>
          <w:p w:rsidR="00107FDB" w:rsidRPr="00DD0614" w:rsidRDefault="00107FDB" w:rsidP="00DD061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2520" w:type="dxa"/>
          </w:tcPr>
          <w:p w:rsidR="00107FDB" w:rsidRPr="00DD0614" w:rsidRDefault="00107FDB" w:rsidP="00B17070">
            <w:pPr>
              <w:spacing w:after="0" w:line="240" w:lineRule="auto"/>
              <w:rPr>
                <w:i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213" w:type="dxa"/>
          </w:tcPr>
          <w:p w:rsidR="00107FDB" w:rsidRDefault="00107FDB" w:rsidP="00B17070">
            <w:pPr>
              <w:spacing w:after="0" w:line="240" w:lineRule="auto"/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11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MANZANO</w:t>
            </w:r>
          </w:p>
        </w:tc>
        <w:tc>
          <w:tcPr>
            <w:tcW w:w="1839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LOLITA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13" w:type="dxa"/>
            <w:vAlign w:val="bottom"/>
          </w:tcPr>
          <w:p w:rsidR="00107FDB" w:rsidRPr="003F013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F013B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MANAGER-SEC</w:t>
            </w: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211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 LEON</w:t>
            </w:r>
          </w:p>
        </w:tc>
        <w:tc>
          <w:tcPr>
            <w:tcW w:w="183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MICHELLE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13" w:type="dxa"/>
            <w:vAlign w:val="bottom"/>
          </w:tcPr>
          <w:p w:rsidR="00107FDB" w:rsidRPr="003F013B" w:rsidRDefault="003F013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F013B">
              <w:rPr>
                <w:rFonts w:ascii="Calibri" w:eastAsia="Times New Roman" w:hAnsi="Calibri" w:cs="Times New Roman"/>
                <w:color w:val="000000"/>
                <w:lang w:val="en-US"/>
              </w:rPr>
              <w:t>TOURNAMENT MAN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A</w:t>
            </w:r>
            <w:r w:rsidRPr="003F013B">
              <w:rPr>
                <w:rFonts w:ascii="Calibri" w:eastAsia="Times New Roman" w:hAnsi="Calibri" w:cs="Times New Roman"/>
                <w:color w:val="000000"/>
                <w:lang w:val="en-US"/>
              </w:rPr>
              <w:t>G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E</w:t>
            </w:r>
            <w:r w:rsidRPr="003F013B">
              <w:rPr>
                <w:rFonts w:ascii="Calibri" w:eastAsia="Times New Roman" w:hAnsi="Calibri" w:cs="Times New Roman"/>
                <w:color w:val="000000"/>
                <w:lang w:val="en-US"/>
              </w:rPr>
              <w:t>R</w:t>
            </w:r>
            <w:r w:rsidR="00107FDB" w:rsidRPr="003F013B">
              <w:rPr>
                <w:rFonts w:ascii="Calibri" w:eastAsia="Times New Roman" w:hAnsi="Calibri" w:cs="Times New Roman"/>
                <w:color w:val="000000"/>
                <w:lang w:val="en-US"/>
              </w:rPr>
              <w:t>-ELEM</w:t>
            </w: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64E84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br w:type="page"/>
            </w:r>
            <w:r>
              <w:br w:type="page"/>
            </w:r>
            <w:r w:rsidR="00107FDB"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211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BOLANTE</w:t>
            </w:r>
          </w:p>
        </w:tc>
        <w:tc>
          <w:tcPr>
            <w:tcW w:w="1839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REYNALDO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211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TUAZON</w:t>
            </w:r>
          </w:p>
        </w:tc>
        <w:tc>
          <w:tcPr>
            <w:tcW w:w="1839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MARIBETH</w:t>
            </w:r>
          </w:p>
        </w:tc>
        <w:tc>
          <w:tcPr>
            <w:tcW w:w="2520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211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SALDA</w:t>
            </w:r>
          </w:p>
        </w:tc>
        <w:tc>
          <w:tcPr>
            <w:tcW w:w="1839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GERALD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211" w:type="dxa"/>
            <w:vAlign w:val="bottom"/>
          </w:tcPr>
          <w:p w:rsidR="00107FDB" w:rsidRPr="0033630A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363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ARMAS</w:t>
            </w:r>
          </w:p>
        </w:tc>
        <w:tc>
          <w:tcPr>
            <w:tcW w:w="1839" w:type="dxa"/>
            <w:vAlign w:val="bottom"/>
          </w:tcPr>
          <w:p w:rsidR="00107FDB" w:rsidRPr="0033630A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363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ANALIZA</w:t>
            </w:r>
          </w:p>
        </w:tc>
        <w:tc>
          <w:tcPr>
            <w:tcW w:w="2520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211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BELLANG</w:t>
            </w:r>
          </w:p>
        </w:tc>
        <w:tc>
          <w:tcPr>
            <w:tcW w:w="183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CLEOFFE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211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SAROL</w:t>
            </w:r>
          </w:p>
        </w:tc>
        <w:tc>
          <w:tcPr>
            <w:tcW w:w="1839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LEONIE</w:t>
            </w:r>
          </w:p>
        </w:tc>
        <w:tc>
          <w:tcPr>
            <w:tcW w:w="2520" w:type="dxa"/>
            <w:vAlign w:val="bottom"/>
          </w:tcPr>
          <w:p w:rsidR="00107FDB" w:rsidRPr="0042762C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211" w:type="dxa"/>
            <w:vAlign w:val="bottom"/>
          </w:tcPr>
          <w:p w:rsidR="00107FDB" w:rsidRPr="0033630A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363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DAWADAO</w:t>
            </w:r>
          </w:p>
        </w:tc>
        <w:tc>
          <w:tcPr>
            <w:tcW w:w="1839" w:type="dxa"/>
            <w:vAlign w:val="bottom"/>
          </w:tcPr>
          <w:p w:rsidR="00107FDB" w:rsidRPr="0033630A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363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LEAH</w:t>
            </w:r>
          </w:p>
        </w:tc>
        <w:tc>
          <w:tcPr>
            <w:tcW w:w="2520" w:type="dxa"/>
            <w:vAlign w:val="bottom"/>
          </w:tcPr>
          <w:p w:rsidR="00107FDB" w:rsidRPr="0033630A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363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211" w:type="dxa"/>
            <w:vAlign w:val="bottom"/>
          </w:tcPr>
          <w:p w:rsidR="00107FDB" w:rsidRPr="0033630A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363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COLOMA</w:t>
            </w:r>
          </w:p>
        </w:tc>
        <w:tc>
          <w:tcPr>
            <w:tcW w:w="1839" w:type="dxa"/>
            <w:vAlign w:val="bottom"/>
          </w:tcPr>
          <w:p w:rsidR="00107FDB" w:rsidRPr="0033630A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363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NEDIE</w:t>
            </w:r>
          </w:p>
        </w:tc>
        <w:tc>
          <w:tcPr>
            <w:tcW w:w="2520" w:type="dxa"/>
            <w:vAlign w:val="bottom"/>
          </w:tcPr>
          <w:p w:rsidR="00107FDB" w:rsidRPr="0033630A" w:rsidRDefault="00EE73F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363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211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MACABABBAD</w:t>
            </w:r>
          </w:p>
        </w:tc>
        <w:tc>
          <w:tcPr>
            <w:tcW w:w="1839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JOHNY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211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LEMMAO</w:t>
            </w:r>
          </w:p>
        </w:tc>
        <w:tc>
          <w:tcPr>
            <w:tcW w:w="1839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JERALYN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211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BUYAYO</w:t>
            </w:r>
          </w:p>
        </w:tc>
        <w:tc>
          <w:tcPr>
            <w:tcW w:w="183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CHLOE JOYCE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211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PUGONG</w:t>
            </w:r>
          </w:p>
        </w:tc>
        <w:tc>
          <w:tcPr>
            <w:tcW w:w="1839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JERRY</w:t>
            </w:r>
          </w:p>
        </w:tc>
        <w:tc>
          <w:tcPr>
            <w:tcW w:w="252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211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PANAGAN</w:t>
            </w:r>
          </w:p>
        </w:tc>
        <w:tc>
          <w:tcPr>
            <w:tcW w:w="1839" w:type="dxa"/>
            <w:vAlign w:val="bottom"/>
          </w:tcPr>
          <w:p w:rsidR="00107FDB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GINA</w:t>
            </w:r>
          </w:p>
        </w:tc>
        <w:tc>
          <w:tcPr>
            <w:tcW w:w="2520" w:type="dxa"/>
            <w:vAlign w:val="bottom"/>
          </w:tcPr>
          <w:p w:rsidR="00374108" w:rsidRPr="0042762C" w:rsidRDefault="00374108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13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A520F5" w:rsidRPr="00374108" w:rsidRDefault="003014EF" w:rsidP="00712A7D">
      <w:pPr>
        <w:pStyle w:val="NoSpacing"/>
      </w:pPr>
      <w:r>
        <w:t xml:space="preserve">16.    </w:t>
      </w:r>
      <w:r w:rsidR="005A0D40">
        <w:t>SIMEON</w:t>
      </w:r>
      <w:r w:rsidR="005A0D40">
        <w:tab/>
      </w:r>
      <w:r w:rsidR="005A0D40">
        <w:tab/>
      </w:r>
      <w:r>
        <w:t xml:space="preserve">          AILEEN KRYL</w:t>
      </w:r>
      <w:r>
        <w:tab/>
        <w:t xml:space="preserve">    </w:t>
      </w:r>
      <w:r w:rsidR="00374108" w:rsidRPr="00374108">
        <w:t>BENGUET</w:t>
      </w:r>
    </w:p>
    <w:p w:rsidR="005A0D40" w:rsidRPr="00DB0E0D" w:rsidRDefault="003014EF" w:rsidP="00712A7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17.   </w:t>
      </w:r>
      <w:r w:rsidR="005A0D40" w:rsidRPr="00DB0E0D">
        <w:rPr>
          <w:sz w:val="24"/>
          <w:szCs w:val="24"/>
        </w:rPr>
        <w:t>MAGNO</w:t>
      </w:r>
      <w:r w:rsidR="005A0D40" w:rsidRPr="00DB0E0D">
        <w:rPr>
          <w:sz w:val="24"/>
          <w:szCs w:val="24"/>
        </w:rPr>
        <w:tab/>
      </w:r>
      <w:r w:rsidR="005A0D40" w:rsidRPr="00DB0E0D">
        <w:rPr>
          <w:sz w:val="24"/>
          <w:szCs w:val="24"/>
        </w:rPr>
        <w:tab/>
      </w:r>
      <w:r>
        <w:rPr>
          <w:sz w:val="24"/>
          <w:szCs w:val="24"/>
        </w:rPr>
        <w:t xml:space="preserve">         MARCELINO</w:t>
      </w:r>
      <w:r>
        <w:rPr>
          <w:sz w:val="24"/>
          <w:szCs w:val="24"/>
        </w:rPr>
        <w:tab/>
        <w:t xml:space="preserve">    </w:t>
      </w:r>
      <w:r w:rsidR="005A0D40" w:rsidRPr="00DB0E0D">
        <w:rPr>
          <w:sz w:val="24"/>
          <w:szCs w:val="24"/>
        </w:rPr>
        <w:t>BAGUIO CITY</w:t>
      </w:r>
    </w:p>
    <w:p w:rsidR="005A0D40" w:rsidRPr="00DB0E0D" w:rsidRDefault="005A0D40" w:rsidP="00712A7D">
      <w:pPr>
        <w:pStyle w:val="NoSpacing"/>
        <w:rPr>
          <w:sz w:val="24"/>
          <w:szCs w:val="24"/>
        </w:rPr>
      </w:pPr>
      <w:r w:rsidRPr="00DB0E0D">
        <w:rPr>
          <w:sz w:val="24"/>
          <w:szCs w:val="24"/>
        </w:rPr>
        <w:t>18</w:t>
      </w:r>
      <w:r w:rsidR="003014EF">
        <w:rPr>
          <w:sz w:val="24"/>
          <w:szCs w:val="24"/>
        </w:rPr>
        <w:t xml:space="preserve">    </w:t>
      </w:r>
      <w:r w:rsidR="00340AD6">
        <w:rPr>
          <w:sz w:val="24"/>
          <w:szCs w:val="24"/>
        </w:rPr>
        <w:t>TULIAO</w:t>
      </w:r>
      <w:r w:rsidR="00340AD6">
        <w:rPr>
          <w:sz w:val="24"/>
          <w:szCs w:val="24"/>
        </w:rPr>
        <w:tab/>
      </w:r>
      <w:r w:rsidR="00340AD6">
        <w:rPr>
          <w:sz w:val="24"/>
          <w:szCs w:val="24"/>
        </w:rPr>
        <w:tab/>
      </w:r>
      <w:r w:rsidR="003014EF">
        <w:rPr>
          <w:sz w:val="24"/>
          <w:szCs w:val="24"/>
        </w:rPr>
        <w:t xml:space="preserve">         </w:t>
      </w:r>
      <w:r w:rsidR="00340AD6">
        <w:rPr>
          <w:sz w:val="24"/>
          <w:szCs w:val="24"/>
        </w:rPr>
        <w:t>P</w:t>
      </w:r>
      <w:r w:rsidR="003014EF">
        <w:rPr>
          <w:sz w:val="24"/>
          <w:szCs w:val="24"/>
        </w:rPr>
        <w:t>ETER BON</w:t>
      </w:r>
      <w:r w:rsidR="003014EF">
        <w:rPr>
          <w:sz w:val="24"/>
          <w:szCs w:val="24"/>
        </w:rPr>
        <w:tab/>
        <w:t xml:space="preserve">    </w:t>
      </w:r>
      <w:r w:rsidR="00340AD6">
        <w:rPr>
          <w:sz w:val="24"/>
          <w:szCs w:val="24"/>
        </w:rPr>
        <w:t>BAGUIO CITY</w:t>
      </w:r>
    </w:p>
    <w:p w:rsidR="004829C9" w:rsidRDefault="004829C9" w:rsidP="00712A7D">
      <w:pPr>
        <w:pStyle w:val="NoSpacing"/>
        <w:rPr>
          <w:b/>
          <w:sz w:val="24"/>
          <w:szCs w:val="24"/>
        </w:rPr>
      </w:pPr>
    </w:p>
    <w:p w:rsidR="00107FDB" w:rsidRPr="00D60400" w:rsidRDefault="00107FDB" w:rsidP="00712A7D">
      <w:pPr>
        <w:pStyle w:val="NoSpacing"/>
        <w:rPr>
          <w:b/>
          <w:color w:val="FF0000"/>
          <w:sz w:val="24"/>
          <w:szCs w:val="24"/>
        </w:rPr>
      </w:pPr>
      <w:r w:rsidRPr="008A5AF2">
        <w:rPr>
          <w:b/>
          <w:sz w:val="24"/>
          <w:szCs w:val="24"/>
        </w:rPr>
        <w:t xml:space="preserve">5. </w:t>
      </w:r>
      <w:r w:rsidR="00D75039">
        <w:rPr>
          <w:b/>
          <w:sz w:val="24"/>
          <w:szCs w:val="24"/>
        </w:rPr>
        <w:t>BASEBALL</w:t>
      </w:r>
      <w:r w:rsidR="008D76D3">
        <w:rPr>
          <w:b/>
          <w:sz w:val="24"/>
          <w:szCs w:val="24"/>
        </w:rPr>
        <w:t>-</w:t>
      </w:r>
      <w:r w:rsidR="00D60400" w:rsidRPr="00D75039">
        <w:rPr>
          <w:b/>
          <w:sz w:val="24"/>
          <w:szCs w:val="24"/>
        </w:rPr>
        <w:t>16</w:t>
      </w:r>
    </w:p>
    <w:tbl>
      <w:tblPr>
        <w:tblStyle w:val="TableGrid"/>
        <w:tblW w:w="10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917"/>
        <w:gridCol w:w="1847"/>
        <w:gridCol w:w="3076"/>
        <w:gridCol w:w="3600"/>
      </w:tblGrid>
      <w:tr w:rsidR="00107FDB" w:rsidTr="00164E84">
        <w:tc>
          <w:tcPr>
            <w:tcW w:w="468" w:type="dxa"/>
            <w:vAlign w:val="bottom"/>
          </w:tcPr>
          <w:p w:rsidR="00107FDB" w:rsidRPr="0042762C" w:rsidRDefault="00107FDB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17" w:type="dxa"/>
            <w:vAlign w:val="bottom"/>
          </w:tcPr>
          <w:p w:rsidR="00107FDB" w:rsidRPr="00DD0614" w:rsidRDefault="00107FDB" w:rsidP="00DD061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1847" w:type="dxa"/>
            <w:vAlign w:val="bottom"/>
          </w:tcPr>
          <w:p w:rsidR="00107FDB" w:rsidRPr="00DD0614" w:rsidRDefault="00107FDB" w:rsidP="00DD0614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3076" w:type="dxa"/>
          </w:tcPr>
          <w:p w:rsidR="00107FDB" w:rsidRPr="00DD0614" w:rsidRDefault="00107FDB" w:rsidP="00B17070">
            <w:pPr>
              <w:spacing w:after="0" w:line="240" w:lineRule="auto"/>
              <w:rPr>
                <w:i/>
              </w:rPr>
            </w:pPr>
            <w:r w:rsidRPr="00DD0614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600" w:type="dxa"/>
          </w:tcPr>
          <w:p w:rsidR="00107FDB" w:rsidRDefault="00107FDB" w:rsidP="00B17070">
            <w:pPr>
              <w:spacing w:after="0" w:line="240" w:lineRule="auto"/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17" w:type="dxa"/>
            <w:vAlign w:val="bottom"/>
          </w:tcPr>
          <w:p w:rsidR="00107FDB" w:rsidRPr="0042762C" w:rsidRDefault="00263106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EGSAEN</w:t>
            </w:r>
          </w:p>
        </w:tc>
        <w:tc>
          <w:tcPr>
            <w:tcW w:w="1847" w:type="dxa"/>
            <w:vAlign w:val="bottom"/>
          </w:tcPr>
          <w:p w:rsidR="00107FDB" w:rsidRPr="0042762C" w:rsidRDefault="00263106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SAMUEL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600" w:type="dxa"/>
            <w:vAlign w:val="bottom"/>
          </w:tcPr>
          <w:p w:rsidR="00107FDB" w:rsidRPr="00A520F5" w:rsidRDefault="00B3231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MANAGER-SEC.</w:t>
            </w: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17" w:type="dxa"/>
            <w:vAlign w:val="bottom"/>
          </w:tcPr>
          <w:p w:rsidR="00107FDB" w:rsidRPr="0042762C" w:rsidRDefault="00263106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CAYAOS</w:t>
            </w:r>
          </w:p>
        </w:tc>
        <w:tc>
          <w:tcPr>
            <w:tcW w:w="1847" w:type="dxa"/>
            <w:vAlign w:val="bottom"/>
          </w:tcPr>
          <w:p w:rsidR="00107FDB" w:rsidRPr="0042762C" w:rsidRDefault="00263106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JACKSON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600" w:type="dxa"/>
            <w:vAlign w:val="bottom"/>
          </w:tcPr>
          <w:p w:rsidR="00107FDB" w:rsidRPr="00A520F5" w:rsidRDefault="00B3231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MANAGER-ELEM</w:t>
            </w: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17" w:type="dxa"/>
            <w:vAlign w:val="bottom"/>
          </w:tcPr>
          <w:p w:rsidR="00107FDB" w:rsidRPr="009C4879" w:rsidRDefault="009C4879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C487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GAPASEN</w:t>
            </w:r>
          </w:p>
        </w:tc>
        <w:tc>
          <w:tcPr>
            <w:tcW w:w="1847" w:type="dxa"/>
            <w:vAlign w:val="bottom"/>
          </w:tcPr>
          <w:p w:rsidR="00107FDB" w:rsidRPr="009C4879" w:rsidRDefault="009C4879" w:rsidP="00107FDB">
            <w:pPr>
              <w:spacing w:after="0" w:line="240" w:lineRule="auto"/>
              <w:rPr>
                <w:rFonts w:ascii="Calibri" w:eastAsia="Times New Roman" w:hAnsi="Calibri" w:cs="Times New Roman"/>
                <w:lang w:val="en-US"/>
              </w:rPr>
            </w:pPr>
            <w:r w:rsidRPr="009C4879">
              <w:rPr>
                <w:rFonts w:ascii="Calibri" w:eastAsia="Times New Roman" w:hAnsi="Calibri" w:cs="Times New Roman"/>
                <w:lang w:val="en-US"/>
              </w:rPr>
              <w:t>REY</w:t>
            </w:r>
          </w:p>
        </w:tc>
        <w:tc>
          <w:tcPr>
            <w:tcW w:w="3076" w:type="dxa"/>
            <w:vAlign w:val="bottom"/>
          </w:tcPr>
          <w:p w:rsidR="00107FDB" w:rsidRPr="009C4879" w:rsidRDefault="00F82D1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C487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17" w:type="dxa"/>
            <w:vAlign w:val="bottom"/>
          </w:tcPr>
          <w:p w:rsidR="00107FDB" w:rsidRPr="0042762C" w:rsidRDefault="009C4879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ALVENDIA</w:t>
            </w:r>
          </w:p>
        </w:tc>
        <w:tc>
          <w:tcPr>
            <w:tcW w:w="1847" w:type="dxa"/>
            <w:vAlign w:val="bottom"/>
          </w:tcPr>
          <w:p w:rsidR="00107FDB" w:rsidRPr="0042762C" w:rsidRDefault="009C4879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VILMA JANET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ABRA 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17" w:type="dxa"/>
            <w:vAlign w:val="bottom"/>
          </w:tcPr>
          <w:p w:rsidR="00107FDB" w:rsidRPr="0042762C" w:rsidRDefault="00B3231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NOLI</w:t>
            </w:r>
          </w:p>
        </w:tc>
        <w:tc>
          <w:tcPr>
            <w:tcW w:w="1847" w:type="dxa"/>
            <w:vAlign w:val="bottom"/>
          </w:tcPr>
          <w:p w:rsidR="00107FDB" w:rsidRPr="0042762C" w:rsidRDefault="00B3231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SALVIEJO</w:t>
            </w:r>
          </w:p>
        </w:tc>
        <w:tc>
          <w:tcPr>
            <w:tcW w:w="3076" w:type="dxa"/>
            <w:vAlign w:val="bottom"/>
          </w:tcPr>
          <w:p w:rsidR="00107FDB" w:rsidRPr="0042762C" w:rsidRDefault="00B3231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17" w:type="dxa"/>
            <w:vAlign w:val="bottom"/>
          </w:tcPr>
          <w:p w:rsidR="00107FDB" w:rsidRPr="0042762C" w:rsidRDefault="009C4879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BALAOG</w:t>
            </w:r>
          </w:p>
        </w:tc>
        <w:tc>
          <w:tcPr>
            <w:tcW w:w="1847" w:type="dxa"/>
            <w:vAlign w:val="bottom"/>
          </w:tcPr>
          <w:p w:rsidR="00107FDB" w:rsidRPr="0042762C" w:rsidRDefault="009C4879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BOBBYHONA</w:t>
            </w:r>
          </w:p>
        </w:tc>
        <w:tc>
          <w:tcPr>
            <w:tcW w:w="3076" w:type="dxa"/>
            <w:vAlign w:val="bottom"/>
          </w:tcPr>
          <w:p w:rsidR="00107FDB" w:rsidRPr="0042762C" w:rsidRDefault="009C4879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17" w:type="dxa"/>
            <w:vAlign w:val="bottom"/>
          </w:tcPr>
          <w:p w:rsidR="00107FDB" w:rsidRPr="0042762C" w:rsidRDefault="003D6A3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CURIANO</w:t>
            </w:r>
          </w:p>
        </w:tc>
        <w:tc>
          <w:tcPr>
            <w:tcW w:w="1847" w:type="dxa"/>
            <w:vAlign w:val="bottom"/>
          </w:tcPr>
          <w:p w:rsidR="00107FDB" w:rsidRPr="0042762C" w:rsidRDefault="003D6A3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RICHARD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17" w:type="dxa"/>
            <w:vAlign w:val="bottom"/>
          </w:tcPr>
          <w:p w:rsidR="00107FDB" w:rsidRPr="0042762C" w:rsidRDefault="003D6A3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DINO</w:t>
            </w:r>
          </w:p>
        </w:tc>
        <w:tc>
          <w:tcPr>
            <w:tcW w:w="1847" w:type="dxa"/>
            <w:vAlign w:val="bottom"/>
          </w:tcPr>
          <w:p w:rsidR="00107FDB" w:rsidRPr="0042762C" w:rsidRDefault="003D6A3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GIL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17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RAYCO</w:t>
            </w:r>
          </w:p>
        </w:tc>
        <w:tc>
          <w:tcPr>
            <w:tcW w:w="1847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CHRISTIAN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17" w:type="dxa"/>
            <w:vAlign w:val="bottom"/>
          </w:tcPr>
          <w:p w:rsidR="00107FDB" w:rsidRPr="0042762C" w:rsidRDefault="003D6A3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RODIGUEZ</w:t>
            </w:r>
          </w:p>
        </w:tc>
        <w:tc>
          <w:tcPr>
            <w:tcW w:w="1847" w:type="dxa"/>
            <w:vAlign w:val="bottom"/>
          </w:tcPr>
          <w:p w:rsidR="00107FDB" w:rsidRPr="0042762C" w:rsidRDefault="003D6A3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JERRY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  <w:r w:rsidR="003D6A3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-TABUK CITY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17" w:type="dxa"/>
            <w:vAlign w:val="bottom"/>
          </w:tcPr>
          <w:p w:rsidR="00107FDB" w:rsidRPr="00E06878" w:rsidRDefault="00E0687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E0687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ELLAG</w:t>
            </w:r>
          </w:p>
        </w:tc>
        <w:tc>
          <w:tcPr>
            <w:tcW w:w="1847" w:type="dxa"/>
            <w:vAlign w:val="bottom"/>
          </w:tcPr>
          <w:p w:rsidR="00107FDB" w:rsidRPr="00E06878" w:rsidRDefault="00E0687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E0687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FLORDALIZA</w:t>
            </w:r>
          </w:p>
        </w:tc>
        <w:tc>
          <w:tcPr>
            <w:tcW w:w="3076" w:type="dxa"/>
            <w:vAlign w:val="bottom"/>
          </w:tcPr>
          <w:p w:rsidR="00107FDB" w:rsidRPr="00E06878" w:rsidRDefault="00E06878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E0687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17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ALINDAYO</w:t>
            </w:r>
          </w:p>
        </w:tc>
        <w:tc>
          <w:tcPr>
            <w:tcW w:w="1847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RICARDO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17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LIZARDO</w:t>
            </w:r>
          </w:p>
        </w:tc>
        <w:tc>
          <w:tcPr>
            <w:tcW w:w="1847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EDWARD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17" w:type="dxa"/>
            <w:vAlign w:val="bottom"/>
          </w:tcPr>
          <w:p w:rsidR="00107FDB" w:rsidRPr="0042762C" w:rsidRDefault="00297C0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ULLERO</w:t>
            </w:r>
          </w:p>
        </w:tc>
        <w:tc>
          <w:tcPr>
            <w:tcW w:w="1847" w:type="dxa"/>
            <w:vAlign w:val="bottom"/>
          </w:tcPr>
          <w:p w:rsidR="00107FDB" w:rsidRPr="0042762C" w:rsidRDefault="00297C0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DIOSDADO</w:t>
            </w:r>
          </w:p>
        </w:tc>
        <w:tc>
          <w:tcPr>
            <w:tcW w:w="3076" w:type="dxa"/>
            <w:vAlign w:val="bottom"/>
          </w:tcPr>
          <w:p w:rsidR="00107FDB" w:rsidRPr="0042762C" w:rsidRDefault="00297C0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917" w:type="dxa"/>
            <w:vAlign w:val="bottom"/>
          </w:tcPr>
          <w:p w:rsidR="00107FDB" w:rsidRPr="0042762C" w:rsidRDefault="003D6A3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CALIVA</w:t>
            </w:r>
          </w:p>
        </w:tc>
        <w:tc>
          <w:tcPr>
            <w:tcW w:w="1847" w:type="dxa"/>
            <w:vAlign w:val="bottom"/>
          </w:tcPr>
          <w:p w:rsidR="00107FDB" w:rsidRPr="0042762C" w:rsidRDefault="003D6A3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HENSHEL</w:t>
            </w:r>
          </w:p>
        </w:tc>
        <w:tc>
          <w:tcPr>
            <w:tcW w:w="3076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600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468" w:type="dxa"/>
            <w:vAlign w:val="bottom"/>
          </w:tcPr>
          <w:p w:rsidR="00164E84" w:rsidRPr="0042762C" w:rsidRDefault="00164E84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17" w:type="dxa"/>
            <w:vAlign w:val="bottom"/>
          </w:tcPr>
          <w:p w:rsidR="00164E84" w:rsidRDefault="00164E8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AGUILAR</w:t>
            </w:r>
          </w:p>
        </w:tc>
        <w:tc>
          <w:tcPr>
            <w:tcW w:w="1847" w:type="dxa"/>
            <w:vAlign w:val="bottom"/>
          </w:tcPr>
          <w:p w:rsidR="00164E84" w:rsidRDefault="00164E8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MAYA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076" w:type="dxa"/>
            <w:vAlign w:val="bottom"/>
          </w:tcPr>
          <w:p w:rsidR="00164E84" w:rsidRPr="0042762C" w:rsidRDefault="00164E8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KALINGA-TABUK CITY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600" w:type="dxa"/>
            <w:vAlign w:val="bottom"/>
          </w:tcPr>
          <w:p w:rsidR="00164E84" w:rsidRPr="0042762C" w:rsidRDefault="00164E8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A5AF2" w:rsidRDefault="008856CB" w:rsidP="00712A7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3D6A34">
        <w:rPr>
          <w:sz w:val="24"/>
          <w:szCs w:val="24"/>
        </w:rPr>
        <w:tab/>
      </w:r>
      <w:r w:rsidR="00F2176B">
        <w:rPr>
          <w:sz w:val="24"/>
          <w:szCs w:val="24"/>
        </w:rPr>
        <w:tab/>
      </w:r>
      <w:r w:rsidR="003D6A34">
        <w:rPr>
          <w:sz w:val="24"/>
          <w:szCs w:val="24"/>
        </w:rPr>
        <w:tab/>
      </w:r>
      <w:r w:rsidR="003D6A34">
        <w:rPr>
          <w:sz w:val="24"/>
          <w:szCs w:val="24"/>
        </w:rPr>
        <w:tab/>
      </w:r>
      <w:r w:rsidR="003D6A34">
        <w:rPr>
          <w:sz w:val="24"/>
          <w:szCs w:val="24"/>
        </w:rPr>
        <w:tab/>
      </w:r>
    </w:p>
    <w:p w:rsidR="00107FDB" w:rsidRPr="001B59C0" w:rsidRDefault="008D76D3" w:rsidP="00712A7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6. BASKETBALL-</w:t>
      </w:r>
      <w:r w:rsidR="00D60400" w:rsidRPr="001B59C0">
        <w:rPr>
          <w:b/>
          <w:sz w:val="24"/>
          <w:szCs w:val="24"/>
        </w:rPr>
        <w:t>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070"/>
        <w:gridCol w:w="1800"/>
        <w:gridCol w:w="2700"/>
        <w:gridCol w:w="3213"/>
      </w:tblGrid>
      <w:tr w:rsidR="00107FDB" w:rsidTr="00164E84">
        <w:tc>
          <w:tcPr>
            <w:tcW w:w="468" w:type="dxa"/>
            <w:vAlign w:val="bottom"/>
          </w:tcPr>
          <w:p w:rsidR="00107FDB" w:rsidRPr="0042762C" w:rsidRDefault="00107FDB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107FDB" w:rsidRPr="008C6B07" w:rsidRDefault="00107FDB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1800" w:type="dxa"/>
            <w:vAlign w:val="bottom"/>
          </w:tcPr>
          <w:p w:rsidR="00107FDB" w:rsidRPr="008C6B07" w:rsidRDefault="00107FDB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2700" w:type="dxa"/>
          </w:tcPr>
          <w:p w:rsidR="00107FDB" w:rsidRPr="008C6B07" w:rsidRDefault="00107FDB" w:rsidP="00B17070">
            <w:pPr>
              <w:spacing w:after="0" w:line="240" w:lineRule="auto"/>
              <w:rPr>
                <w:i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213" w:type="dxa"/>
          </w:tcPr>
          <w:p w:rsidR="00107FDB" w:rsidRDefault="00107FDB" w:rsidP="00B17070">
            <w:pPr>
              <w:spacing w:after="0" w:line="240" w:lineRule="auto"/>
            </w:pP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107FDB" w:rsidRPr="0042762C" w:rsidRDefault="002915C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CABELIO</w:t>
            </w:r>
          </w:p>
        </w:tc>
        <w:tc>
          <w:tcPr>
            <w:tcW w:w="1800" w:type="dxa"/>
            <w:vAlign w:val="bottom"/>
          </w:tcPr>
          <w:p w:rsidR="00107FDB" w:rsidRPr="0042762C" w:rsidRDefault="002915C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JOSELITO</w:t>
            </w:r>
          </w:p>
        </w:tc>
        <w:tc>
          <w:tcPr>
            <w:tcW w:w="2700" w:type="dxa"/>
            <w:vAlign w:val="bottom"/>
          </w:tcPr>
          <w:p w:rsidR="00107FDB" w:rsidRPr="0042762C" w:rsidRDefault="002915C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213" w:type="dxa"/>
            <w:vAlign w:val="bottom"/>
          </w:tcPr>
          <w:p w:rsidR="00107FDB" w:rsidRPr="001C0838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C0838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-SEC</w:t>
            </w:r>
          </w:p>
        </w:tc>
      </w:tr>
      <w:tr w:rsidR="00107FDB" w:rsidRPr="0042762C" w:rsidTr="00164E84">
        <w:tc>
          <w:tcPr>
            <w:tcW w:w="468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107FDB" w:rsidRPr="0042762C" w:rsidRDefault="002915C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AMBASING</w:t>
            </w:r>
          </w:p>
        </w:tc>
        <w:tc>
          <w:tcPr>
            <w:tcW w:w="1800" w:type="dxa"/>
            <w:vAlign w:val="bottom"/>
          </w:tcPr>
          <w:p w:rsidR="00107FDB" w:rsidRPr="0042762C" w:rsidRDefault="002915C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DANIEL</w:t>
            </w:r>
          </w:p>
        </w:tc>
        <w:tc>
          <w:tcPr>
            <w:tcW w:w="2700" w:type="dxa"/>
            <w:vAlign w:val="bottom"/>
          </w:tcPr>
          <w:p w:rsidR="00107FDB" w:rsidRPr="0042762C" w:rsidRDefault="002915CE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MT.PROV.</w:t>
            </w:r>
          </w:p>
        </w:tc>
        <w:tc>
          <w:tcPr>
            <w:tcW w:w="3213" w:type="dxa"/>
            <w:vAlign w:val="bottom"/>
          </w:tcPr>
          <w:p w:rsidR="00107FDB" w:rsidRPr="001C0838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C0838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-ELEM</w:t>
            </w: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29757A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OLOSAN</w:t>
            </w:r>
          </w:p>
        </w:tc>
        <w:tc>
          <w:tcPr>
            <w:tcW w:w="180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ALVIN ISHMAEL</w:t>
            </w:r>
          </w:p>
        </w:tc>
        <w:tc>
          <w:tcPr>
            <w:tcW w:w="27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ANGAGAN</w:t>
            </w:r>
          </w:p>
        </w:tc>
        <w:tc>
          <w:tcPr>
            <w:tcW w:w="180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PRIMO</w:t>
            </w:r>
          </w:p>
        </w:tc>
        <w:tc>
          <w:tcPr>
            <w:tcW w:w="27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29757A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ESCALANTE</w:t>
            </w:r>
          </w:p>
        </w:tc>
        <w:tc>
          <w:tcPr>
            <w:tcW w:w="18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DENISO</w:t>
            </w:r>
          </w:p>
        </w:tc>
        <w:tc>
          <w:tcPr>
            <w:tcW w:w="27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CARUDO</w:t>
            </w:r>
          </w:p>
        </w:tc>
        <w:tc>
          <w:tcPr>
            <w:tcW w:w="180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EDMAR</w:t>
            </w:r>
          </w:p>
        </w:tc>
        <w:tc>
          <w:tcPr>
            <w:tcW w:w="27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2A1204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A120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107FDB" w:rsidRPr="002A1204" w:rsidRDefault="002A120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ENCISO</w:t>
            </w:r>
          </w:p>
        </w:tc>
        <w:tc>
          <w:tcPr>
            <w:tcW w:w="1800" w:type="dxa"/>
            <w:vAlign w:val="bottom"/>
          </w:tcPr>
          <w:p w:rsidR="00107FDB" w:rsidRPr="0029757A" w:rsidRDefault="00224A70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JAIME</w:t>
            </w:r>
          </w:p>
        </w:tc>
        <w:tc>
          <w:tcPr>
            <w:tcW w:w="2700" w:type="dxa"/>
            <w:vAlign w:val="bottom"/>
          </w:tcPr>
          <w:p w:rsidR="00107FDB" w:rsidRPr="0029757A" w:rsidRDefault="00224A70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FABIAN  JR</w:t>
            </w:r>
          </w:p>
        </w:tc>
        <w:tc>
          <w:tcPr>
            <w:tcW w:w="18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RODOLFO</w:t>
            </w:r>
          </w:p>
        </w:tc>
        <w:tc>
          <w:tcPr>
            <w:tcW w:w="27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29757A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107FDB" w:rsidRPr="0029757A" w:rsidRDefault="00836E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NAWEW</w:t>
            </w:r>
          </w:p>
        </w:tc>
        <w:tc>
          <w:tcPr>
            <w:tcW w:w="1800" w:type="dxa"/>
            <w:vAlign w:val="bottom"/>
          </w:tcPr>
          <w:p w:rsidR="00107FDB" w:rsidRPr="0029757A" w:rsidRDefault="00836E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JOHN VINCENT</w:t>
            </w:r>
          </w:p>
        </w:tc>
        <w:tc>
          <w:tcPr>
            <w:tcW w:w="2700" w:type="dxa"/>
            <w:vAlign w:val="bottom"/>
          </w:tcPr>
          <w:p w:rsidR="00107FDB" w:rsidRPr="0029757A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AFOS</w:t>
            </w:r>
          </w:p>
        </w:tc>
        <w:tc>
          <w:tcPr>
            <w:tcW w:w="18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JOMAR</w:t>
            </w:r>
          </w:p>
        </w:tc>
        <w:tc>
          <w:tcPr>
            <w:tcW w:w="27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08489D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107FDB" w:rsidRPr="0008489D" w:rsidRDefault="0008489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GAWEG</w:t>
            </w:r>
          </w:p>
        </w:tc>
        <w:tc>
          <w:tcPr>
            <w:tcW w:w="1800" w:type="dxa"/>
            <w:vAlign w:val="bottom"/>
          </w:tcPr>
          <w:p w:rsidR="00107FDB" w:rsidRPr="0008489D" w:rsidRDefault="0008489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CRISTANCIA</w:t>
            </w:r>
          </w:p>
        </w:tc>
        <w:tc>
          <w:tcPr>
            <w:tcW w:w="2700" w:type="dxa"/>
            <w:vAlign w:val="bottom"/>
          </w:tcPr>
          <w:p w:rsidR="00107FDB" w:rsidRPr="0008489D" w:rsidRDefault="0008489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08489D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107FDB" w:rsidRPr="0008489D" w:rsidRDefault="0008489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BACTAD</w:t>
            </w:r>
          </w:p>
        </w:tc>
        <w:tc>
          <w:tcPr>
            <w:tcW w:w="1800" w:type="dxa"/>
            <w:vAlign w:val="bottom"/>
          </w:tcPr>
          <w:p w:rsidR="00107FDB" w:rsidRPr="0008489D" w:rsidRDefault="0008489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MAYNARD</w:t>
            </w:r>
          </w:p>
        </w:tc>
        <w:tc>
          <w:tcPr>
            <w:tcW w:w="2700" w:type="dxa"/>
            <w:vAlign w:val="bottom"/>
          </w:tcPr>
          <w:p w:rsidR="00107FDB" w:rsidRPr="0008489D" w:rsidRDefault="0008489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07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FRANCO</w:t>
            </w:r>
          </w:p>
        </w:tc>
        <w:tc>
          <w:tcPr>
            <w:tcW w:w="180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ROMAR</w:t>
            </w:r>
          </w:p>
        </w:tc>
        <w:tc>
          <w:tcPr>
            <w:tcW w:w="270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224A70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24A70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070" w:type="dxa"/>
            <w:vAlign w:val="bottom"/>
          </w:tcPr>
          <w:p w:rsidR="00107FDB" w:rsidRPr="00224A70" w:rsidRDefault="00224A70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24A70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SILPATEN</w:t>
            </w:r>
          </w:p>
        </w:tc>
        <w:tc>
          <w:tcPr>
            <w:tcW w:w="1800" w:type="dxa"/>
            <w:vAlign w:val="bottom"/>
          </w:tcPr>
          <w:p w:rsidR="00107FDB" w:rsidRPr="0029757A" w:rsidRDefault="00224A70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ELPIDIO</w:t>
            </w:r>
          </w:p>
        </w:tc>
        <w:tc>
          <w:tcPr>
            <w:tcW w:w="2700" w:type="dxa"/>
            <w:vAlign w:val="bottom"/>
          </w:tcPr>
          <w:p w:rsidR="00107FDB" w:rsidRPr="0029757A" w:rsidRDefault="00224A70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070" w:type="dxa"/>
            <w:vAlign w:val="bottom"/>
          </w:tcPr>
          <w:p w:rsidR="00107FDB" w:rsidRPr="009A7C4C" w:rsidRDefault="00080ED1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DE LA CRUZ</w:t>
            </w:r>
          </w:p>
        </w:tc>
        <w:tc>
          <w:tcPr>
            <w:tcW w:w="1800" w:type="dxa"/>
            <w:vAlign w:val="bottom"/>
          </w:tcPr>
          <w:p w:rsidR="00107FDB" w:rsidRPr="009A7C4C" w:rsidRDefault="00080ED1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CRISENTE</w:t>
            </w:r>
          </w:p>
        </w:tc>
        <w:tc>
          <w:tcPr>
            <w:tcW w:w="2700" w:type="dxa"/>
            <w:vAlign w:val="bottom"/>
          </w:tcPr>
          <w:p w:rsidR="00107FDB" w:rsidRPr="009A7C4C" w:rsidRDefault="00080ED1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08489D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070" w:type="dxa"/>
            <w:vAlign w:val="bottom"/>
          </w:tcPr>
          <w:p w:rsidR="00107FDB" w:rsidRPr="0008489D" w:rsidRDefault="0008489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BANGNAN</w:t>
            </w:r>
          </w:p>
        </w:tc>
        <w:tc>
          <w:tcPr>
            <w:tcW w:w="1800" w:type="dxa"/>
            <w:vAlign w:val="bottom"/>
          </w:tcPr>
          <w:p w:rsidR="00107FDB" w:rsidRPr="0008489D" w:rsidRDefault="0008489D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CHRISTOPHER</w:t>
            </w:r>
          </w:p>
        </w:tc>
        <w:tc>
          <w:tcPr>
            <w:tcW w:w="2700" w:type="dxa"/>
            <w:vAlign w:val="bottom"/>
          </w:tcPr>
          <w:p w:rsidR="00107FDB" w:rsidRPr="0008489D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07FDB" w:rsidRPr="00731E5B" w:rsidTr="00164E84">
        <w:tc>
          <w:tcPr>
            <w:tcW w:w="468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07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EMILLIANO</w:t>
            </w:r>
          </w:p>
        </w:tc>
        <w:tc>
          <w:tcPr>
            <w:tcW w:w="1800" w:type="dxa"/>
            <w:vAlign w:val="bottom"/>
          </w:tcPr>
          <w:p w:rsidR="00107FDB" w:rsidRPr="009A7C4C" w:rsidRDefault="009A7C4C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BERTO</w:t>
            </w:r>
          </w:p>
        </w:tc>
        <w:tc>
          <w:tcPr>
            <w:tcW w:w="2700" w:type="dxa"/>
            <w:vAlign w:val="bottom"/>
          </w:tcPr>
          <w:p w:rsidR="00107FDB" w:rsidRPr="009A7C4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A7C4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13" w:type="dxa"/>
            <w:vAlign w:val="bottom"/>
          </w:tcPr>
          <w:p w:rsidR="00107FDB" w:rsidRPr="00731E5B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164E84" w:rsidRPr="00731E5B" w:rsidTr="00164E84">
        <w:tc>
          <w:tcPr>
            <w:tcW w:w="468" w:type="dxa"/>
            <w:vAlign w:val="bottom"/>
          </w:tcPr>
          <w:p w:rsidR="00164E84" w:rsidRPr="009A7C4C" w:rsidRDefault="00164E84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070" w:type="dxa"/>
            <w:vAlign w:val="bottom"/>
          </w:tcPr>
          <w:p w:rsidR="00164E84" w:rsidRPr="009A7C4C" w:rsidRDefault="00164E8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TOMAS</w:t>
            </w:r>
          </w:p>
        </w:tc>
        <w:tc>
          <w:tcPr>
            <w:tcW w:w="1800" w:type="dxa"/>
            <w:vAlign w:val="bottom"/>
          </w:tcPr>
          <w:p w:rsidR="00164E84" w:rsidRPr="009A7C4C" w:rsidRDefault="00164E8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ROMEO</w:t>
            </w:r>
          </w:p>
        </w:tc>
        <w:tc>
          <w:tcPr>
            <w:tcW w:w="2700" w:type="dxa"/>
            <w:vAlign w:val="bottom"/>
          </w:tcPr>
          <w:p w:rsidR="00164E84" w:rsidRPr="009A7C4C" w:rsidRDefault="00164E8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13" w:type="dxa"/>
            <w:vAlign w:val="bottom"/>
          </w:tcPr>
          <w:p w:rsidR="00164E84" w:rsidRPr="00731E5B" w:rsidRDefault="00164E8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8B597A" w:rsidRPr="00731E5B" w:rsidTr="00164E84">
        <w:tc>
          <w:tcPr>
            <w:tcW w:w="468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t>19</w:t>
            </w:r>
          </w:p>
        </w:tc>
        <w:tc>
          <w:tcPr>
            <w:tcW w:w="2070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t>TAYAO</w:t>
            </w:r>
            <w:r w:rsidRPr="0008489D">
              <w:tab/>
            </w:r>
          </w:p>
        </w:tc>
        <w:tc>
          <w:tcPr>
            <w:tcW w:w="1800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t>GREGGY JUNES</w:t>
            </w:r>
          </w:p>
        </w:tc>
        <w:tc>
          <w:tcPr>
            <w:tcW w:w="2700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t>BENGUET</w:t>
            </w:r>
          </w:p>
        </w:tc>
        <w:tc>
          <w:tcPr>
            <w:tcW w:w="3213" w:type="dxa"/>
            <w:vAlign w:val="bottom"/>
          </w:tcPr>
          <w:p w:rsidR="008B597A" w:rsidRPr="00731E5B" w:rsidRDefault="008B597A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24"/>
                <w:szCs w:val="24"/>
                <w:lang w:val="en-US"/>
              </w:rPr>
            </w:pPr>
          </w:p>
        </w:tc>
      </w:tr>
      <w:tr w:rsidR="0008489D" w:rsidRPr="0008489D" w:rsidTr="00164E84">
        <w:tc>
          <w:tcPr>
            <w:tcW w:w="468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70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t>LARSE</w:t>
            </w:r>
            <w:r w:rsidR="0008489D" w:rsidRPr="0008489D">
              <w:t>N</w:t>
            </w:r>
            <w:r w:rsidRPr="0008489D">
              <w:tab/>
            </w:r>
          </w:p>
        </w:tc>
        <w:tc>
          <w:tcPr>
            <w:tcW w:w="1800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t>LUIS</w:t>
            </w:r>
            <w:r w:rsidRPr="0008489D">
              <w:tab/>
            </w:r>
          </w:p>
        </w:tc>
        <w:tc>
          <w:tcPr>
            <w:tcW w:w="2700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8489D">
              <w:t>BENGUET</w:t>
            </w:r>
          </w:p>
        </w:tc>
        <w:tc>
          <w:tcPr>
            <w:tcW w:w="3213" w:type="dxa"/>
            <w:vAlign w:val="bottom"/>
          </w:tcPr>
          <w:p w:rsidR="008B597A" w:rsidRPr="0008489D" w:rsidRDefault="008B597A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58009A" w:rsidRPr="00445405" w:rsidRDefault="0055259D" w:rsidP="00712A7D">
      <w:pPr>
        <w:pStyle w:val="NoSpacing"/>
      </w:pPr>
      <w:r w:rsidRPr="0008489D">
        <w:tab/>
      </w:r>
      <w:r w:rsidRPr="0008489D">
        <w:tab/>
      </w:r>
      <w:r w:rsidR="005C0CDF" w:rsidRPr="00731E5B">
        <w:rPr>
          <w:color w:val="C00000"/>
        </w:rPr>
        <w:tab/>
      </w:r>
      <w:r w:rsidR="00141C21" w:rsidRPr="00731E5B">
        <w:rPr>
          <w:color w:val="C00000"/>
        </w:rPr>
        <w:tab/>
      </w:r>
      <w:r w:rsidR="00141C21" w:rsidRPr="00731E5B">
        <w:rPr>
          <w:color w:val="C00000"/>
        </w:rPr>
        <w:tab/>
      </w:r>
      <w:r w:rsidR="00141C21" w:rsidRPr="00731E5B">
        <w:rPr>
          <w:color w:val="C00000"/>
        </w:rPr>
        <w:tab/>
      </w:r>
    </w:p>
    <w:p w:rsidR="0058009A" w:rsidRPr="009D05E1" w:rsidRDefault="008F2028" w:rsidP="0058009A">
      <w:pPr>
        <w:pStyle w:val="NoSpacing"/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</w:pPr>
      <w:r>
        <w:rPr>
          <w:b/>
          <w:sz w:val="24"/>
          <w:szCs w:val="24"/>
        </w:rPr>
        <w:t>7</w:t>
      </w:r>
      <w:r w:rsidR="0058009A" w:rsidRPr="008A5AF2">
        <w:rPr>
          <w:b/>
          <w:sz w:val="24"/>
          <w:szCs w:val="24"/>
        </w:rPr>
        <w:t xml:space="preserve">.  </w:t>
      </w:r>
      <w:r w:rsidR="004C7F9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>BILLIARDS-6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2018"/>
        <w:gridCol w:w="2257"/>
        <w:gridCol w:w="2337"/>
        <w:gridCol w:w="2807"/>
      </w:tblGrid>
      <w:tr w:rsidR="0058009A" w:rsidTr="008774C5">
        <w:tc>
          <w:tcPr>
            <w:tcW w:w="606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  <w:vAlign w:val="bottom"/>
          </w:tcPr>
          <w:p w:rsidR="0058009A" w:rsidRPr="008C6B07" w:rsidRDefault="0058009A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257" w:type="dxa"/>
            <w:vAlign w:val="bottom"/>
          </w:tcPr>
          <w:p w:rsidR="0058009A" w:rsidRPr="008C6B07" w:rsidRDefault="0058009A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2337" w:type="dxa"/>
          </w:tcPr>
          <w:p w:rsidR="0058009A" w:rsidRPr="008C6B07" w:rsidRDefault="0058009A" w:rsidP="00BF17A2">
            <w:pPr>
              <w:spacing w:after="0" w:line="240" w:lineRule="auto"/>
              <w:rPr>
                <w:i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2807" w:type="dxa"/>
          </w:tcPr>
          <w:p w:rsidR="0058009A" w:rsidRDefault="0058009A" w:rsidP="00BF17A2">
            <w:pPr>
              <w:spacing w:after="0" w:line="240" w:lineRule="auto"/>
            </w:pPr>
          </w:p>
        </w:tc>
      </w:tr>
      <w:tr w:rsidR="0058009A" w:rsidRPr="0042762C" w:rsidTr="008774C5">
        <w:tc>
          <w:tcPr>
            <w:tcW w:w="606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18" w:type="dxa"/>
            <w:vAlign w:val="bottom"/>
          </w:tcPr>
          <w:p w:rsidR="0058009A" w:rsidRPr="0042762C" w:rsidRDefault="00731E5B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KIONG</w:t>
            </w:r>
          </w:p>
        </w:tc>
        <w:tc>
          <w:tcPr>
            <w:tcW w:w="2257" w:type="dxa"/>
            <w:vAlign w:val="bottom"/>
          </w:tcPr>
          <w:p w:rsidR="0058009A" w:rsidRPr="0042762C" w:rsidRDefault="00731E5B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MADISON</w:t>
            </w:r>
          </w:p>
        </w:tc>
        <w:tc>
          <w:tcPr>
            <w:tcW w:w="2337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2807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58009A" w:rsidRPr="0042762C" w:rsidTr="008774C5">
        <w:tc>
          <w:tcPr>
            <w:tcW w:w="606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18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MAYAM-O</w:t>
            </w:r>
          </w:p>
        </w:tc>
        <w:tc>
          <w:tcPr>
            <w:tcW w:w="2257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DAMIANO</w:t>
            </w:r>
          </w:p>
        </w:tc>
        <w:tc>
          <w:tcPr>
            <w:tcW w:w="2337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2807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8009A" w:rsidRPr="0042762C" w:rsidTr="008774C5">
        <w:tc>
          <w:tcPr>
            <w:tcW w:w="606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18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LASDACAN</w:t>
            </w:r>
          </w:p>
        </w:tc>
        <w:tc>
          <w:tcPr>
            <w:tcW w:w="2257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DELFIN</w:t>
            </w:r>
          </w:p>
        </w:tc>
        <w:tc>
          <w:tcPr>
            <w:tcW w:w="2337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2807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8009A" w:rsidRPr="0042762C" w:rsidTr="008774C5">
        <w:tc>
          <w:tcPr>
            <w:tcW w:w="606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18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ANTONIO</w:t>
            </w:r>
          </w:p>
        </w:tc>
        <w:tc>
          <w:tcPr>
            <w:tcW w:w="2257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DAWING</w:t>
            </w:r>
          </w:p>
        </w:tc>
        <w:tc>
          <w:tcPr>
            <w:tcW w:w="2337" w:type="dxa"/>
            <w:vAlign w:val="bottom"/>
          </w:tcPr>
          <w:p w:rsidR="0058009A" w:rsidRPr="0042762C" w:rsidRDefault="00974C83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  <w:r w:rsidR="008B597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-TABUK CITY</w:t>
            </w:r>
          </w:p>
        </w:tc>
        <w:tc>
          <w:tcPr>
            <w:tcW w:w="2807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8009A" w:rsidRPr="0042762C" w:rsidTr="008774C5">
        <w:tc>
          <w:tcPr>
            <w:tcW w:w="606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18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ALGONA</w:t>
            </w:r>
          </w:p>
        </w:tc>
        <w:tc>
          <w:tcPr>
            <w:tcW w:w="2257" w:type="dxa"/>
            <w:vAlign w:val="bottom"/>
          </w:tcPr>
          <w:p w:rsidR="0058009A" w:rsidRPr="0042762C" w:rsidRDefault="00E4282D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2337" w:type="dxa"/>
            <w:vAlign w:val="bottom"/>
          </w:tcPr>
          <w:p w:rsidR="00141C21" w:rsidRPr="0042762C" w:rsidRDefault="00974C83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2807" w:type="dxa"/>
            <w:vAlign w:val="bottom"/>
          </w:tcPr>
          <w:p w:rsidR="0058009A" w:rsidRPr="0042762C" w:rsidRDefault="0058009A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B597A" w:rsidRPr="0042762C" w:rsidTr="008774C5">
        <w:tc>
          <w:tcPr>
            <w:tcW w:w="606" w:type="dxa"/>
            <w:vAlign w:val="bottom"/>
          </w:tcPr>
          <w:p w:rsidR="008B597A" w:rsidRPr="0042762C" w:rsidRDefault="008B597A" w:rsidP="00BF17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18" w:type="dxa"/>
            <w:vAlign w:val="bottom"/>
          </w:tcPr>
          <w:p w:rsidR="008B597A" w:rsidRPr="0029757A" w:rsidRDefault="008B597A" w:rsidP="00BF17A2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 xml:space="preserve">CHAP-AS              </w:t>
            </w:r>
          </w:p>
        </w:tc>
        <w:tc>
          <w:tcPr>
            <w:tcW w:w="2257" w:type="dxa"/>
            <w:vAlign w:val="bottom"/>
          </w:tcPr>
          <w:p w:rsidR="008B597A" w:rsidRPr="0029757A" w:rsidRDefault="008B597A" w:rsidP="008B597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 xml:space="preserve">PATRICIO  </w:t>
            </w:r>
          </w:p>
        </w:tc>
        <w:tc>
          <w:tcPr>
            <w:tcW w:w="2337" w:type="dxa"/>
            <w:vAlign w:val="bottom"/>
          </w:tcPr>
          <w:p w:rsidR="008B597A" w:rsidRPr="0029757A" w:rsidRDefault="008B597A" w:rsidP="00BF17A2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29757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</w:t>
            </w:r>
          </w:p>
        </w:tc>
        <w:tc>
          <w:tcPr>
            <w:tcW w:w="2807" w:type="dxa"/>
            <w:vAlign w:val="bottom"/>
          </w:tcPr>
          <w:p w:rsidR="008B597A" w:rsidRPr="0042762C" w:rsidRDefault="008B597A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B597A" w:rsidRDefault="008B597A" w:rsidP="00712A7D">
      <w:pPr>
        <w:pStyle w:val="NoSpacing"/>
        <w:rPr>
          <w:b/>
          <w:sz w:val="24"/>
          <w:szCs w:val="24"/>
        </w:rPr>
      </w:pPr>
    </w:p>
    <w:p w:rsidR="00107FDB" w:rsidRPr="008A5AF2" w:rsidRDefault="008F2028" w:rsidP="00712A7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855FF7">
        <w:rPr>
          <w:b/>
          <w:sz w:val="24"/>
          <w:szCs w:val="24"/>
        </w:rPr>
        <w:t>. BOXING-12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2051"/>
        <w:gridCol w:w="2315"/>
        <w:gridCol w:w="1874"/>
        <w:gridCol w:w="3389"/>
      </w:tblGrid>
      <w:tr w:rsidR="00107FDB" w:rsidTr="008774C5">
        <w:tc>
          <w:tcPr>
            <w:tcW w:w="622" w:type="dxa"/>
            <w:vAlign w:val="bottom"/>
          </w:tcPr>
          <w:p w:rsidR="00107FDB" w:rsidRPr="0042762C" w:rsidRDefault="00107FDB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51" w:type="dxa"/>
            <w:vAlign w:val="bottom"/>
          </w:tcPr>
          <w:p w:rsidR="00107FDB" w:rsidRPr="008C6B07" w:rsidRDefault="00107FDB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15" w:type="dxa"/>
            <w:vAlign w:val="bottom"/>
          </w:tcPr>
          <w:p w:rsidR="00107FDB" w:rsidRPr="008C6B07" w:rsidRDefault="00107FDB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74" w:type="dxa"/>
          </w:tcPr>
          <w:p w:rsidR="00107FDB" w:rsidRPr="008C6B07" w:rsidRDefault="00107FDB" w:rsidP="00B17070">
            <w:pPr>
              <w:spacing w:after="0" w:line="240" w:lineRule="auto"/>
              <w:rPr>
                <w:i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389" w:type="dxa"/>
          </w:tcPr>
          <w:p w:rsidR="00107FDB" w:rsidRDefault="00107FDB" w:rsidP="00B17070">
            <w:pPr>
              <w:spacing w:after="0" w:line="240" w:lineRule="auto"/>
            </w:pPr>
          </w:p>
        </w:tc>
      </w:tr>
      <w:tr w:rsidR="008774C5" w:rsidRPr="0042762C" w:rsidTr="008774C5">
        <w:tc>
          <w:tcPr>
            <w:tcW w:w="622" w:type="dxa"/>
            <w:vAlign w:val="bottom"/>
          </w:tcPr>
          <w:p w:rsidR="008774C5" w:rsidRDefault="008774C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51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EVASCO</w:t>
            </w:r>
          </w:p>
        </w:tc>
        <w:tc>
          <w:tcPr>
            <w:tcW w:w="2315" w:type="dxa"/>
            <w:vAlign w:val="bottom"/>
          </w:tcPr>
          <w:p w:rsidR="008774C5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CILDO</w:t>
            </w:r>
          </w:p>
        </w:tc>
        <w:tc>
          <w:tcPr>
            <w:tcW w:w="1874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389" w:type="dxa"/>
            <w:vAlign w:val="bottom"/>
          </w:tcPr>
          <w:p w:rsidR="008774C5" w:rsidRPr="0042762C" w:rsidRDefault="008774C5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107FDB" w:rsidRPr="0042762C" w:rsidTr="008774C5">
        <w:tc>
          <w:tcPr>
            <w:tcW w:w="622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51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LEAL</w:t>
            </w:r>
          </w:p>
        </w:tc>
        <w:tc>
          <w:tcPr>
            <w:tcW w:w="2315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SOSIMO</w:t>
            </w:r>
          </w:p>
        </w:tc>
        <w:tc>
          <w:tcPr>
            <w:tcW w:w="1874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389" w:type="dxa"/>
            <w:vAlign w:val="bottom"/>
          </w:tcPr>
          <w:p w:rsidR="00107FDB" w:rsidRPr="0042762C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ASSS’T. TM</w:t>
            </w:r>
          </w:p>
        </w:tc>
      </w:tr>
      <w:tr w:rsidR="00107FDB" w:rsidRPr="0042762C" w:rsidTr="008774C5">
        <w:tc>
          <w:tcPr>
            <w:tcW w:w="622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51" w:type="dxa"/>
            <w:vAlign w:val="bottom"/>
          </w:tcPr>
          <w:p w:rsidR="00107FDB" w:rsidRPr="0042762C" w:rsidRDefault="00731E5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ACCAD</w:t>
            </w:r>
          </w:p>
        </w:tc>
        <w:tc>
          <w:tcPr>
            <w:tcW w:w="2315" w:type="dxa"/>
            <w:vAlign w:val="bottom"/>
          </w:tcPr>
          <w:p w:rsidR="00107FDB" w:rsidRPr="0042762C" w:rsidRDefault="00731E5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VALERIO</w:t>
            </w:r>
          </w:p>
        </w:tc>
        <w:tc>
          <w:tcPr>
            <w:tcW w:w="1874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38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2" w:type="dxa"/>
            <w:vAlign w:val="bottom"/>
          </w:tcPr>
          <w:p w:rsidR="00107FDB" w:rsidRPr="009D05E1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D05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51" w:type="dxa"/>
            <w:vAlign w:val="bottom"/>
          </w:tcPr>
          <w:p w:rsidR="00107FDB" w:rsidRPr="009D05E1" w:rsidRDefault="009D05E1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D05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BALIQUED</w:t>
            </w:r>
          </w:p>
        </w:tc>
        <w:tc>
          <w:tcPr>
            <w:tcW w:w="2315" w:type="dxa"/>
            <w:vAlign w:val="bottom"/>
          </w:tcPr>
          <w:p w:rsidR="00107FDB" w:rsidRPr="009D05E1" w:rsidRDefault="009D05E1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D05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JULIUS</w:t>
            </w:r>
          </w:p>
        </w:tc>
        <w:tc>
          <w:tcPr>
            <w:tcW w:w="1874" w:type="dxa"/>
            <w:vAlign w:val="bottom"/>
          </w:tcPr>
          <w:p w:rsidR="00107FDB" w:rsidRPr="009D05E1" w:rsidRDefault="009D05E1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D05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38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2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051" w:type="dxa"/>
            <w:vAlign w:val="bottom"/>
          </w:tcPr>
          <w:p w:rsidR="00107FDB" w:rsidRPr="001D66F4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VELASCO</w:t>
            </w:r>
          </w:p>
        </w:tc>
        <w:tc>
          <w:tcPr>
            <w:tcW w:w="2315" w:type="dxa"/>
            <w:vAlign w:val="bottom"/>
          </w:tcPr>
          <w:p w:rsidR="00107FDB" w:rsidRPr="001D66F4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ARNOLD</w:t>
            </w:r>
          </w:p>
        </w:tc>
        <w:tc>
          <w:tcPr>
            <w:tcW w:w="1874" w:type="dxa"/>
            <w:vAlign w:val="bottom"/>
          </w:tcPr>
          <w:p w:rsidR="00107FDB" w:rsidRPr="001D66F4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38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2" w:type="dxa"/>
            <w:vAlign w:val="bottom"/>
          </w:tcPr>
          <w:p w:rsidR="00107FDB" w:rsidRPr="009D05E1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D05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51" w:type="dxa"/>
            <w:vAlign w:val="bottom"/>
          </w:tcPr>
          <w:p w:rsidR="00107FDB" w:rsidRPr="009D05E1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CUTI</w:t>
            </w:r>
          </w:p>
        </w:tc>
        <w:tc>
          <w:tcPr>
            <w:tcW w:w="2315" w:type="dxa"/>
            <w:vAlign w:val="bottom"/>
          </w:tcPr>
          <w:p w:rsidR="00107FDB" w:rsidRPr="009D05E1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MARICEL</w:t>
            </w:r>
          </w:p>
        </w:tc>
        <w:tc>
          <w:tcPr>
            <w:tcW w:w="1874" w:type="dxa"/>
            <w:vAlign w:val="bottom"/>
          </w:tcPr>
          <w:p w:rsidR="00107FDB" w:rsidRPr="009D05E1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38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2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051" w:type="dxa"/>
            <w:vAlign w:val="bottom"/>
          </w:tcPr>
          <w:p w:rsidR="00107FDB" w:rsidRPr="001D66F4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IGNACIO</w:t>
            </w:r>
          </w:p>
        </w:tc>
        <w:tc>
          <w:tcPr>
            <w:tcW w:w="2315" w:type="dxa"/>
            <w:vAlign w:val="bottom"/>
          </w:tcPr>
          <w:p w:rsidR="00107FDB" w:rsidRPr="001D66F4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LEO</w:t>
            </w:r>
          </w:p>
        </w:tc>
        <w:tc>
          <w:tcPr>
            <w:tcW w:w="1874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38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42762C" w:rsidTr="008774C5">
        <w:tc>
          <w:tcPr>
            <w:tcW w:w="622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051" w:type="dxa"/>
            <w:vAlign w:val="bottom"/>
          </w:tcPr>
          <w:p w:rsidR="00107FDB" w:rsidRPr="009D05E1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D05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ESPITA</w:t>
            </w:r>
          </w:p>
        </w:tc>
        <w:tc>
          <w:tcPr>
            <w:tcW w:w="2315" w:type="dxa"/>
            <w:vAlign w:val="bottom"/>
          </w:tcPr>
          <w:p w:rsidR="00107FDB" w:rsidRPr="009D05E1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D05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FERNANDO</w:t>
            </w:r>
          </w:p>
        </w:tc>
        <w:tc>
          <w:tcPr>
            <w:tcW w:w="1874" w:type="dxa"/>
            <w:vAlign w:val="bottom"/>
          </w:tcPr>
          <w:p w:rsidR="00107FDB" w:rsidRPr="009D05E1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9D05E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389" w:type="dxa"/>
            <w:vAlign w:val="bottom"/>
          </w:tcPr>
          <w:p w:rsidR="00107FDB" w:rsidRPr="0042762C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07FDB" w:rsidRPr="001D66F4" w:rsidTr="008774C5">
        <w:tc>
          <w:tcPr>
            <w:tcW w:w="622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051" w:type="dxa"/>
            <w:vAlign w:val="bottom"/>
          </w:tcPr>
          <w:p w:rsidR="00107FDB" w:rsidRPr="001D66F4" w:rsidRDefault="0093013F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ANGWAY</w:t>
            </w:r>
          </w:p>
        </w:tc>
        <w:tc>
          <w:tcPr>
            <w:tcW w:w="2315" w:type="dxa"/>
            <w:vAlign w:val="bottom"/>
          </w:tcPr>
          <w:p w:rsidR="00107FDB" w:rsidRPr="001D66F4" w:rsidRDefault="0093013F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JOAN</w:t>
            </w:r>
          </w:p>
        </w:tc>
        <w:tc>
          <w:tcPr>
            <w:tcW w:w="1874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389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</w:tr>
      <w:tr w:rsidR="00107FDB" w:rsidRPr="001D66F4" w:rsidTr="008774C5">
        <w:tc>
          <w:tcPr>
            <w:tcW w:w="622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051" w:type="dxa"/>
            <w:vAlign w:val="bottom"/>
          </w:tcPr>
          <w:p w:rsidR="00107FDB" w:rsidRPr="001D66F4" w:rsidRDefault="003313D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CHEG-AO</w:t>
            </w:r>
          </w:p>
        </w:tc>
        <w:tc>
          <w:tcPr>
            <w:tcW w:w="2315" w:type="dxa"/>
            <w:vAlign w:val="bottom"/>
          </w:tcPr>
          <w:p w:rsidR="00107FDB" w:rsidRPr="001D66F4" w:rsidRDefault="003313D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DANIEL</w:t>
            </w:r>
          </w:p>
        </w:tc>
        <w:tc>
          <w:tcPr>
            <w:tcW w:w="1874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389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</w:tr>
      <w:tr w:rsidR="00107FDB" w:rsidRPr="001D66F4" w:rsidTr="008774C5">
        <w:tc>
          <w:tcPr>
            <w:tcW w:w="622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051" w:type="dxa"/>
            <w:vAlign w:val="bottom"/>
          </w:tcPr>
          <w:p w:rsidR="00107FDB" w:rsidRPr="001D66F4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GALANGI</w:t>
            </w:r>
          </w:p>
        </w:tc>
        <w:tc>
          <w:tcPr>
            <w:tcW w:w="2315" w:type="dxa"/>
            <w:vAlign w:val="bottom"/>
          </w:tcPr>
          <w:p w:rsidR="00107FDB" w:rsidRPr="001D66F4" w:rsidRDefault="001D66F4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BRINIEL</w:t>
            </w:r>
          </w:p>
        </w:tc>
        <w:tc>
          <w:tcPr>
            <w:tcW w:w="1874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389" w:type="dxa"/>
            <w:vAlign w:val="bottom"/>
          </w:tcPr>
          <w:p w:rsidR="00107FDB" w:rsidRPr="001D66F4" w:rsidRDefault="00107FDB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</w:tr>
      <w:tr w:rsidR="00592995" w:rsidRPr="001D66F4" w:rsidTr="008774C5">
        <w:tc>
          <w:tcPr>
            <w:tcW w:w="622" w:type="dxa"/>
            <w:vAlign w:val="bottom"/>
          </w:tcPr>
          <w:p w:rsidR="00592995" w:rsidRPr="001D66F4" w:rsidRDefault="00592995" w:rsidP="00107F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t>12.</w:t>
            </w:r>
          </w:p>
        </w:tc>
        <w:tc>
          <w:tcPr>
            <w:tcW w:w="2051" w:type="dxa"/>
            <w:vAlign w:val="bottom"/>
          </w:tcPr>
          <w:p w:rsidR="00592995" w:rsidRPr="001D66F4" w:rsidRDefault="00592995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t>FERNANDEZ</w:t>
            </w:r>
            <w:r w:rsidRPr="001D66F4">
              <w:tab/>
            </w:r>
          </w:p>
        </w:tc>
        <w:tc>
          <w:tcPr>
            <w:tcW w:w="2315" w:type="dxa"/>
            <w:vAlign w:val="bottom"/>
          </w:tcPr>
          <w:p w:rsidR="00592995" w:rsidRPr="001D66F4" w:rsidRDefault="00592995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t>VICTOR</w:t>
            </w:r>
          </w:p>
        </w:tc>
        <w:tc>
          <w:tcPr>
            <w:tcW w:w="1874" w:type="dxa"/>
            <w:vAlign w:val="bottom"/>
          </w:tcPr>
          <w:p w:rsidR="00592995" w:rsidRPr="001D66F4" w:rsidRDefault="00592995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D66F4">
              <w:t>BAGUIO CITY</w:t>
            </w:r>
          </w:p>
        </w:tc>
        <w:tc>
          <w:tcPr>
            <w:tcW w:w="3389" w:type="dxa"/>
            <w:vAlign w:val="bottom"/>
          </w:tcPr>
          <w:p w:rsidR="00592995" w:rsidRPr="001D66F4" w:rsidRDefault="00592995" w:rsidP="00107FD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</w:tr>
    </w:tbl>
    <w:p w:rsidR="00107FDB" w:rsidRPr="001D66F4" w:rsidRDefault="001D66F4" w:rsidP="00712A7D">
      <w:pPr>
        <w:pStyle w:val="NoSpacing"/>
      </w:pPr>
      <w:r w:rsidRPr="001D66F4">
        <w:tab/>
      </w:r>
      <w:r w:rsidRPr="001D66F4">
        <w:tab/>
      </w:r>
      <w:r w:rsidRPr="001D66F4">
        <w:tab/>
      </w:r>
      <w:r w:rsidRPr="001D66F4">
        <w:tab/>
      </w:r>
    </w:p>
    <w:p w:rsidR="00107FDB" w:rsidRPr="001D66F4" w:rsidRDefault="008F2028" w:rsidP="00712A7D">
      <w:pPr>
        <w:pStyle w:val="NoSpacing"/>
        <w:rPr>
          <w:b/>
        </w:rPr>
      </w:pPr>
      <w:r w:rsidRPr="001D66F4">
        <w:rPr>
          <w:b/>
        </w:rPr>
        <w:t>9</w:t>
      </w:r>
      <w:r w:rsidR="00107FDB" w:rsidRPr="001D66F4">
        <w:rPr>
          <w:b/>
        </w:rPr>
        <w:t>. CHESS-13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2059"/>
        <w:gridCol w:w="2314"/>
        <w:gridCol w:w="1872"/>
        <w:gridCol w:w="3385"/>
      </w:tblGrid>
      <w:tr w:rsidR="00574141" w:rsidTr="00592995">
        <w:tc>
          <w:tcPr>
            <w:tcW w:w="625" w:type="dxa"/>
            <w:vAlign w:val="bottom"/>
          </w:tcPr>
          <w:p w:rsidR="00574141" w:rsidRPr="0042762C" w:rsidRDefault="00574141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574141" w:rsidRPr="008C6B07" w:rsidRDefault="00574141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574141" w:rsidRPr="008C6B07" w:rsidRDefault="00574141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90" w:type="dxa"/>
          </w:tcPr>
          <w:p w:rsidR="00574141" w:rsidRPr="008C6B07" w:rsidRDefault="00574141" w:rsidP="00B17070">
            <w:pPr>
              <w:spacing w:after="0" w:line="240" w:lineRule="auto"/>
              <w:rPr>
                <w:i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574141" w:rsidRDefault="00574141" w:rsidP="00B17070">
            <w:pPr>
              <w:spacing w:after="0" w:line="240" w:lineRule="auto"/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574141" w:rsidRPr="0042762C" w:rsidRDefault="000732A6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DAO-AY</w:t>
            </w:r>
          </w:p>
        </w:tc>
        <w:tc>
          <w:tcPr>
            <w:tcW w:w="2340" w:type="dxa"/>
            <w:vAlign w:val="bottom"/>
          </w:tcPr>
          <w:p w:rsidR="00574141" w:rsidRPr="0042762C" w:rsidRDefault="000732A6" w:rsidP="0007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FREDERICK</w:t>
            </w:r>
          </w:p>
        </w:tc>
        <w:tc>
          <w:tcPr>
            <w:tcW w:w="1890" w:type="dxa"/>
            <w:vAlign w:val="bottom"/>
          </w:tcPr>
          <w:p w:rsidR="00574141" w:rsidRPr="0042762C" w:rsidRDefault="004964E3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574141" w:rsidRPr="00FE7F6C" w:rsidRDefault="00314120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VILARIO</w:t>
            </w:r>
          </w:p>
        </w:tc>
        <w:tc>
          <w:tcPr>
            <w:tcW w:w="2340" w:type="dxa"/>
            <w:vAlign w:val="bottom"/>
          </w:tcPr>
          <w:p w:rsidR="00574141" w:rsidRPr="00FE7F6C" w:rsidRDefault="00314120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RONIE</w:t>
            </w:r>
          </w:p>
        </w:tc>
        <w:tc>
          <w:tcPr>
            <w:tcW w:w="1890" w:type="dxa"/>
            <w:vAlign w:val="bottom"/>
          </w:tcPr>
          <w:p w:rsidR="00574141" w:rsidRPr="00FE7F6C" w:rsidRDefault="00314120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574141" w:rsidRPr="00DF0AB9" w:rsidRDefault="00DF0AB9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MARAM</w:t>
            </w:r>
          </w:p>
        </w:tc>
        <w:tc>
          <w:tcPr>
            <w:tcW w:w="2340" w:type="dxa"/>
            <w:vAlign w:val="bottom"/>
          </w:tcPr>
          <w:p w:rsidR="00574141" w:rsidRPr="00DF0AB9" w:rsidRDefault="00DF0AB9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MANGWAG</w:t>
            </w:r>
          </w:p>
        </w:tc>
        <w:tc>
          <w:tcPr>
            <w:tcW w:w="189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574141" w:rsidRPr="0042762C" w:rsidRDefault="008B7A46" w:rsidP="00BF17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GAMMAD</w:t>
            </w:r>
          </w:p>
        </w:tc>
        <w:tc>
          <w:tcPr>
            <w:tcW w:w="2340" w:type="dxa"/>
            <w:vAlign w:val="bottom"/>
          </w:tcPr>
          <w:p w:rsidR="00574141" w:rsidRPr="0042762C" w:rsidRDefault="008B7A46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RICARDO</w:t>
            </w:r>
          </w:p>
        </w:tc>
        <w:tc>
          <w:tcPr>
            <w:tcW w:w="1890" w:type="dxa"/>
            <w:vAlign w:val="bottom"/>
          </w:tcPr>
          <w:p w:rsidR="00574141" w:rsidRPr="0042762C" w:rsidRDefault="008B7A46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574141" w:rsidRPr="00DF0AB9" w:rsidRDefault="00DF0AB9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TEGAN</w:t>
            </w:r>
          </w:p>
        </w:tc>
        <w:tc>
          <w:tcPr>
            <w:tcW w:w="2340" w:type="dxa"/>
            <w:vAlign w:val="bottom"/>
          </w:tcPr>
          <w:p w:rsidR="00574141" w:rsidRPr="00DF0AB9" w:rsidRDefault="00DF0AB9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ELEUTERIO</w:t>
            </w:r>
          </w:p>
        </w:tc>
        <w:tc>
          <w:tcPr>
            <w:tcW w:w="189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574141" w:rsidRPr="00DF0AB9" w:rsidRDefault="00DF0AB9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ROSALES</w:t>
            </w:r>
          </w:p>
        </w:tc>
        <w:tc>
          <w:tcPr>
            <w:tcW w:w="2340" w:type="dxa"/>
            <w:vAlign w:val="bottom"/>
          </w:tcPr>
          <w:p w:rsidR="00574141" w:rsidRPr="00DF0AB9" w:rsidRDefault="00DF0AB9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EXUDOR</w:t>
            </w:r>
          </w:p>
        </w:tc>
        <w:tc>
          <w:tcPr>
            <w:tcW w:w="1890" w:type="dxa"/>
            <w:vAlign w:val="bottom"/>
          </w:tcPr>
          <w:p w:rsidR="00574141" w:rsidRPr="00DF0AB9" w:rsidRDefault="00C05966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833098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3309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574141" w:rsidRPr="00833098" w:rsidRDefault="00833098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3309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MAMA-O</w:t>
            </w:r>
          </w:p>
        </w:tc>
        <w:tc>
          <w:tcPr>
            <w:tcW w:w="2340" w:type="dxa"/>
            <w:vAlign w:val="bottom"/>
          </w:tcPr>
          <w:p w:rsidR="00574141" w:rsidRPr="00833098" w:rsidRDefault="00833098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3309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CARLOS</w:t>
            </w:r>
          </w:p>
        </w:tc>
        <w:tc>
          <w:tcPr>
            <w:tcW w:w="1890" w:type="dxa"/>
            <w:vAlign w:val="bottom"/>
          </w:tcPr>
          <w:p w:rsidR="00574141" w:rsidRPr="00833098" w:rsidRDefault="004964E3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3309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574141" w:rsidRPr="00DF0AB9" w:rsidRDefault="00DF0AB9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LANGTIWAN</w:t>
            </w:r>
          </w:p>
        </w:tc>
        <w:tc>
          <w:tcPr>
            <w:tcW w:w="2340" w:type="dxa"/>
            <w:vAlign w:val="bottom"/>
          </w:tcPr>
          <w:p w:rsidR="00574141" w:rsidRPr="00DF0AB9" w:rsidRDefault="00DF0AB9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DONA</w:t>
            </w:r>
          </w:p>
        </w:tc>
        <w:tc>
          <w:tcPr>
            <w:tcW w:w="189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NAPALDET  JR</w:t>
            </w:r>
          </w:p>
        </w:tc>
        <w:tc>
          <w:tcPr>
            <w:tcW w:w="234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PHILIP</w:t>
            </w:r>
          </w:p>
        </w:tc>
        <w:tc>
          <w:tcPr>
            <w:tcW w:w="189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FE7F6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FE7F6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574141" w:rsidRPr="00FE7F6C" w:rsidRDefault="002F67F5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FE7F6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LOMBOY</w:t>
            </w:r>
          </w:p>
        </w:tc>
        <w:tc>
          <w:tcPr>
            <w:tcW w:w="2340" w:type="dxa"/>
            <w:vAlign w:val="bottom"/>
          </w:tcPr>
          <w:p w:rsidR="00574141" w:rsidRPr="00FE7F6C" w:rsidRDefault="002F67F5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FE7F6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GEMMA</w:t>
            </w:r>
          </w:p>
        </w:tc>
        <w:tc>
          <w:tcPr>
            <w:tcW w:w="1890" w:type="dxa"/>
            <w:vAlign w:val="bottom"/>
          </w:tcPr>
          <w:p w:rsidR="00574141" w:rsidRPr="00FE7F6C" w:rsidRDefault="002F67F5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FE7F6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574141" w:rsidRPr="00DF0AB9" w:rsidRDefault="004964E3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PONCHUPNAN</w:t>
            </w:r>
          </w:p>
        </w:tc>
        <w:tc>
          <w:tcPr>
            <w:tcW w:w="2340" w:type="dxa"/>
            <w:vAlign w:val="bottom"/>
          </w:tcPr>
          <w:p w:rsidR="00574141" w:rsidRPr="00DF0AB9" w:rsidRDefault="004964E3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BETTY</w:t>
            </w:r>
          </w:p>
        </w:tc>
        <w:tc>
          <w:tcPr>
            <w:tcW w:w="189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833098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3309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574141" w:rsidRPr="00833098" w:rsidRDefault="00833098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3309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CULATON</w:t>
            </w:r>
          </w:p>
        </w:tc>
        <w:tc>
          <w:tcPr>
            <w:tcW w:w="2340" w:type="dxa"/>
            <w:vAlign w:val="bottom"/>
          </w:tcPr>
          <w:p w:rsidR="00574141" w:rsidRPr="00833098" w:rsidRDefault="00833098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3309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ALICE</w:t>
            </w:r>
          </w:p>
        </w:tc>
        <w:tc>
          <w:tcPr>
            <w:tcW w:w="1890" w:type="dxa"/>
            <w:vAlign w:val="bottom"/>
          </w:tcPr>
          <w:p w:rsidR="00574141" w:rsidRPr="00833098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3309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592995">
        <w:tc>
          <w:tcPr>
            <w:tcW w:w="625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07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SAGISI</w:t>
            </w:r>
          </w:p>
        </w:tc>
        <w:tc>
          <w:tcPr>
            <w:tcW w:w="234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JOSE</w:t>
            </w:r>
          </w:p>
        </w:tc>
        <w:tc>
          <w:tcPr>
            <w:tcW w:w="1890" w:type="dxa"/>
            <w:vAlign w:val="bottom"/>
          </w:tcPr>
          <w:p w:rsidR="00574141" w:rsidRPr="00DF0AB9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F0AB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445405" w:rsidRDefault="00445405" w:rsidP="00712A7D">
      <w:pPr>
        <w:pStyle w:val="NoSpacing"/>
        <w:rPr>
          <w:b/>
          <w:sz w:val="24"/>
          <w:szCs w:val="24"/>
        </w:rPr>
      </w:pPr>
    </w:p>
    <w:p w:rsidR="00574141" w:rsidRPr="008A5AF2" w:rsidRDefault="008F2028" w:rsidP="00712A7D">
      <w:pPr>
        <w:pStyle w:val="NoSpacing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</w:pPr>
      <w:r>
        <w:rPr>
          <w:b/>
          <w:sz w:val="24"/>
          <w:szCs w:val="24"/>
        </w:rPr>
        <w:t>10</w:t>
      </w:r>
      <w:r w:rsidR="00574141" w:rsidRPr="008A5AF2">
        <w:rPr>
          <w:b/>
          <w:sz w:val="24"/>
          <w:szCs w:val="24"/>
        </w:rPr>
        <w:t xml:space="preserve">.  </w:t>
      </w:r>
      <w:r w:rsidR="00E4338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>FOOTBALL 10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"/>
        <w:gridCol w:w="2012"/>
        <w:gridCol w:w="2281"/>
        <w:gridCol w:w="1838"/>
        <w:gridCol w:w="3293"/>
      </w:tblGrid>
      <w:tr w:rsidR="00574141" w:rsidTr="00B575E0">
        <w:tc>
          <w:tcPr>
            <w:tcW w:w="611" w:type="dxa"/>
            <w:vAlign w:val="bottom"/>
          </w:tcPr>
          <w:p w:rsidR="00574141" w:rsidRPr="0042762C" w:rsidRDefault="00574141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2" w:type="dxa"/>
            <w:vAlign w:val="bottom"/>
          </w:tcPr>
          <w:p w:rsidR="00574141" w:rsidRPr="008C6B07" w:rsidRDefault="00574141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281" w:type="dxa"/>
            <w:vAlign w:val="bottom"/>
          </w:tcPr>
          <w:p w:rsidR="00574141" w:rsidRPr="008C6B07" w:rsidRDefault="00574141" w:rsidP="008C6B0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38" w:type="dxa"/>
          </w:tcPr>
          <w:p w:rsidR="00574141" w:rsidRPr="008C6B07" w:rsidRDefault="00574141" w:rsidP="00B17070">
            <w:pPr>
              <w:spacing w:after="0" w:line="240" w:lineRule="auto"/>
              <w:rPr>
                <w:i/>
              </w:rPr>
            </w:pPr>
            <w:r w:rsidRPr="008C6B07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293" w:type="dxa"/>
          </w:tcPr>
          <w:p w:rsidR="00574141" w:rsidRDefault="00574141" w:rsidP="00B17070">
            <w:pPr>
              <w:spacing w:after="0" w:line="240" w:lineRule="auto"/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12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TIDEN</w:t>
            </w:r>
          </w:p>
        </w:tc>
        <w:tc>
          <w:tcPr>
            <w:tcW w:w="228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RUMUALDO</w:t>
            </w:r>
          </w:p>
        </w:tc>
        <w:tc>
          <w:tcPr>
            <w:tcW w:w="1838" w:type="dxa"/>
            <w:vAlign w:val="bottom"/>
          </w:tcPr>
          <w:p w:rsidR="00574141" w:rsidRPr="0042762C" w:rsidRDefault="0088695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8C6B07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12" w:type="dxa"/>
            <w:vAlign w:val="bottom"/>
          </w:tcPr>
          <w:p w:rsidR="00574141" w:rsidRPr="0042762C" w:rsidRDefault="00666A9D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TORES</w:t>
            </w:r>
          </w:p>
        </w:tc>
        <w:tc>
          <w:tcPr>
            <w:tcW w:w="2281" w:type="dxa"/>
            <w:vAlign w:val="bottom"/>
          </w:tcPr>
          <w:p w:rsidR="00574141" w:rsidRPr="0042762C" w:rsidRDefault="00666A9D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ROLANDO</w:t>
            </w:r>
          </w:p>
        </w:tc>
        <w:tc>
          <w:tcPr>
            <w:tcW w:w="1838" w:type="dxa"/>
            <w:vAlign w:val="bottom"/>
          </w:tcPr>
          <w:p w:rsidR="00574141" w:rsidRPr="0042762C" w:rsidRDefault="00B52932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8C6B07" w:rsidP="009B41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574141"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12" w:type="dxa"/>
            <w:vAlign w:val="bottom"/>
          </w:tcPr>
          <w:p w:rsidR="00574141" w:rsidRPr="00A7257F" w:rsidRDefault="00666A9D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MANGHI</w:t>
            </w:r>
          </w:p>
        </w:tc>
        <w:tc>
          <w:tcPr>
            <w:tcW w:w="2281" w:type="dxa"/>
            <w:vAlign w:val="bottom"/>
          </w:tcPr>
          <w:p w:rsidR="00574141" w:rsidRPr="00A7257F" w:rsidRDefault="00666A9D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JOEL</w:t>
            </w:r>
          </w:p>
        </w:tc>
        <w:tc>
          <w:tcPr>
            <w:tcW w:w="1838" w:type="dxa"/>
            <w:vAlign w:val="bottom"/>
          </w:tcPr>
          <w:p w:rsidR="00574141" w:rsidRPr="00A7257F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A7257F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 xml:space="preserve">IFUGAO 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12" w:type="dxa"/>
            <w:vAlign w:val="bottom"/>
          </w:tcPr>
          <w:p w:rsidR="00574141" w:rsidRPr="0042762C" w:rsidRDefault="009F0F0F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BAYANGAN</w:t>
            </w:r>
          </w:p>
        </w:tc>
        <w:tc>
          <w:tcPr>
            <w:tcW w:w="2281" w:type="dxa"/>
            <w:vAlign w:val="bottom"/>
          </w:tcPr>
          <w:p w:rsidR="00574141" w:rsidRPr="0042762C" w:rsidRDefault="009F0F0F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FREDISON</w:t>
            </w:r>
          </w:p>
        </w:tc>
        <w:tc>
          <w:tcPr>
            <w:tcW w:w="1838" w:type="dxa"/>
            <w:vAlign w:val="bottom"/>
          </w:tcPr>
          <w:p w:rsidR="00574141" w:rsidRPr="0042762C" w:rsidRDefault="009F0F0F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12" w:type="dxa"/>
            <w:vAlign w:val="bottom"/>
          </w:tcPr>
          <w:p w:rsidR="00574141" w:rsidRPr="0042762C" w:rsidRDefault="00054910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PAROCHA</w:t>
            </w:r>
          </w:p>
        </w:tc>
        <w:tc>
          <w:tcPr>
            <w:tcW w:w="2281" w:type="dxa"/>
            <w:vAlign w:val="bottom"/>
          </w:tcPr>
          <w:p w:rsidR="00574141" w:rsidRPr="0042762C" w:rsidRDefault="00054910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RICHARD</w:t>
            </w:r>
          </w:p>
        </w:tc>
        <w:tc>
          <w:tcPr>
            <w:tcW w:w="1838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93" w:type="dxa"/>
            <w:vAlign w:val="bottom"/>
          </w:tcPr>
          <w:p w:rsidR="00574141" w:rsidRPr="009B412D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FFFF00"/>
                <w:sz w:val="24"/>
                <w:szCs w:val="24"/>
                <w:lang w:val="en-US"/>
              </w:rPr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12" w:type="dxa"/>
            <w:vAlign w:val="bottom"/>
          </w:tcPr>
          <w:p w:rsidR="00574141" w:rsidRPr="00666A9D" w:rsidRDefault="008776B3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666A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BANTILOC</w:t>
            </w:r>
          </w:p>
        </w:tc>
        <w:tc>
          <w:tcPr>
            <w:tcW w:w="2281" w:type="dxa"/>
            <w:vAlign w:val="bottom"/>
          </w:tcPr>
          <w:p w:rsidR="00574141" w:rsidRPr="00666A9D" w:rsidRDefault="008776B3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666A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ABSALOM</w:t>
            </w:r>
          </w:p>
        </w:tc>
        <w:tc>
          <w:tcPr>
            <w:tcW w:w="1838" w:type="dxa"/>
            <w:vAlign w:val="bottom"/>
          </w:tcPr>
          <w:p w:rsidR="00574141" w:rsidRPr="00666A9D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666A9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PPROV.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12" w:type="dxa"/>
            <w:vAlign w:val="bottom"/>
          </w:tcPr>
          <w:p w:rsidR="00574141" w:rsidRPr="0042762C" w:rsidRDefault="00D90345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VENTURA</w:t>
            </w:r>
          </w:p>
        </w:tc>
        <w:tc>
          <w:tcPr>
            <w:tcW w:w="2281" w:type="dxa"/>
            <w:vAlign w:val="bottom"/>
          </w:tcPr>
          <w:p w:rsidR="00574141" w:rsidRPr="0042762C" w:rsidRDefault="00D90345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APRIL MARK</w:t>
            </w:r>
          </w:p>
        </w:tc>
        <w:tc>
          <w:tcPr>
            <w:tcW w:w="1838" w:type="dxa"/>
            <w:vAlign w:val="bottom"/>
          </w:tcPr>
          <w:p w:rsidR="00574141" w:rsidRPr="0042762C" w:rsidRDefault="00D90345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12" w:type="dxa"/>
            <w:vAlign w:val="bottom"/>
          </w:tcPr>
          <w:p w:rsidR="00574141" w:rsidRPr="0042762C" w:rsidRDefault="00666A9D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ALMAZAN</w:t>
            </w:r>
          </w:p>
        </w:tc>
        <w:tc>
          <w:tcPr>
            <w:tcW w:w="2281" w:type="dxa"/>
            <w:vAlign w:val="bottom"/>
          </w:tcPr>
          <w:p w:rsidR="00574141" w:rsidRPr="0042762C" w:rsidRDefault="00666A9D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MAC TANER</w:t>
            </w:r>
          </w:p>
        </w:tc>
        <w:tc>
          <w:tcPr>
            <w:tcW w:w="1838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12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EGALAN</w:t>
            </w:r>
          </w:p>
        </w:tc>
        <w:tc>
          <w:tcPr>
            <w:tcW w:w="228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LEONARDO</w:t>
            </w:r>
          </w:p>
        </w:tc>
        <w:tc>
          <w:tcPr>
            <w:tcW w:w="1838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74141" w:rsidRPr="0042762C" w:rsidTr="00B575E0">
        <w:tc>
          <w:tcPr>
            <w:tcW w:w="611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12" w:type="dxa"/>
            <w:vAlign w:val="bottom"/>
          </w:tcPr>
          <w:p w:rsidR="00574141" w:rsidRPr="0042762C" w:rsidRDefault="00A7257F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BOLANTE</w:t>
            </w:r>
          </w:p>
        </w:tc>
        <w:tc>
          <w:tcPr>
            <w:tcW w:w="2281" w:type="dxa"/>
            <w:vAlign w:val="bottom"/>
          </w:tcPr>
          <w:p w:rsidR="00574141" w:rsidRPr="0042762C" w:rsidRDefault="00A7257F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LAUDEMIO</w:t>
            </w:r>
          </w:p>
        </w:tc>
        <w:tc>
          <w:tcPr>
            <w:tcW w:w="1838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93" w:type="dxa"/>
            <w:vAlign w:val="bottom"/>
          </w:tcPr>
          <w:p w:rsidR="00574141" w:rsidRPr="0042762C" w:rsidRDefault="00574141" w:rsidP="00574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774C5" w:rsidRDefault="008774C5" w:rsidP="00712A7D">
      <w:pPr>
        <w:pStyle w:val="NoSpacing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</w:pPr>
    </w:p>
    <w:p w:rsidR="00B11B22" w:rsidRPr="008C6B07" w:rsidRDefault="008F2028" w:rsidP="008C6B07">
      <w:pPr>
        <w:rPr>
          <w:b/>
          <w:lang w:val="en-US"/>
        </w:rPr>
      </w:pPr>
      <w:r w:rsidRPr="008C6B07">
        <w:rPr>
          <w:b/>
          <w:lang w:val="en-US"/>
        </w:rPr>
        <w:t>11</w:t>
      </w:r>
      <w:r w:rsidR="00B11B22" w:rsidRPr="008C6B07">
        <w:rPr>
          <w:b/>
          <w:lang w:val="en-US"/>
        </w:rPr>
        <w:t xml:space="preserve"> Futsal</w:t>
      </w:r>
      <w:r w:rsidR="00B575E0" w:rsidRPr="008C6B07">
        <w:rPr>
          <w:b/>
          <w:lang w:val="en-US"/>
        </w:rPr>
        <w:t>-</w:t>
      </w:r>
      <w:r w:rsidR="00E43383" w:rsidRPr="008C6B07">
        <w:rPr>
          <w:b/>
          <w:lang w:val="en-US"/>
        </w:rPr>
        <w:t>10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9"/>
        <w:gridCol w:w="2030"/>
        <w:gridCol w:w="2279"/>
        <w:gridCol w:w="1851"/>
        <w:gridCol w:w="3260"/>
      </w:tblGrid>
      <w:tr w:rsidR="008C6B07" w:rsidRPr="0042762C" w:rsidTr="003014EF">
        <w:tc>
          <w:tcPr>
            <w:tcW w:w="606" w:type="dxa"/>
            <w:vAlign w:val="bottom"/>
          </w:tcPr>
          <w:p w:rsidR="008C6B07" w:rsidRDefault="008C6B07" w:rsidP="003054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39" w:type="dxa"/>
            <w:gridSpan w:val="2"/>
            <w:vAlign w:val="bottom"/>
          </w:tcPr>
          <w:p w:rsidR="008C6B07" w:rsidRPr="003014EF" w:rsidRDefault="008C6B07" w:rsidP="0030544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279" w:type="dxa"/>
            <w:vAlign w:val="bottom"/>
          </w:tcPr>
          <w:p w:rsidR="008C6B07" w:rsidRPr="003014EF" w:rsidRDefault="008C6B07" w:rsidP="0030544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51" w:type="dxa"/>
            <w:vAlign w:val="bottom"/>
          </w:tcPr>
          <w:p w:rsidR="008C6B07" w:rsidRPr="003014EF" w:rsidRDefault="008C6B07" w:rsidP="00305448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260" w:type="dxa"/>
            <w:vAlign w:val="bottom"/>
          </w:tcPr>
          <w:p w:rsidR="008C6B07" w:rsidRDefault="008C6B07" w:rsidP="00305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1B22" w:rsidRPr="0042762C" w:rsidTr="003014EF">
        <w:tc>
          <w:tcPr>
            <w:tcW w:w="606" w:type="dxa"/>
            <w:vAlign w:val="bottom"/>
          </w:tcPr>
          <w:p w:rsidR="00B11B22" w:rsidRPr="0042762C" w:rsidRDefault="004E2B79" w:rsidP="003054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9" w:type="dxa"/>
            <w:gridSpan w:val="2"/>
            <w:vAlign w:val="bottom"/>
          </w:tcPr>
          <w:p w:rsidR="00B11B22" w:rsidRPr="0042762C" w:rsidRDefault="00B11B22" w:rsidP="00305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CAPUYAN</w:t>
            </w:r>
          </w:p>
        </w:tc>
        <w:tc>
          <w:tcPr>
            <w:tcW w:w="2279" w:type="dxa"/>
            <w:vAlign w:val="bottom"/>
          </w:tcPr>
          <w:p w:rsidR="00B11B22" w:rsidRPr="0042762C" w:rsidRDefault="00B11B22" w:rsidP="00305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VALDAZAN</w:t>
            </w:r>
          </w:p>
        </w:tc>
        <w:tc>
          <w:tcPr>
            <w:tcW w:w="1851" w:type="dxa"/>
            <w:vAlign w:val="bottom"/>
          </w:tcPr>
          <w:p w:rsidR="00B11B22" w:rsidRPr="0042762C" w:rsidRDefault="00B11B22" w:rsidP="00305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60" w:type="dxa"/>
            <w:vAlign w:val="bottom"/>
          </w:tcPr>
          <w:p w:rsidR="00B11B22" w:rsidRPr="0042762C" w:rsidRDefault="008C6B07" w:rsidP="00305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</w:t>
            </w:r>
            <w:r w:rsidR="00B11B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</w:t>
            </w:r>
            <w:r w:rsidR="00B11B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 MNG</w:t>
            </w:r>
            <w:r w:rsidR="00B11B22"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</w:t>
            </w:r>
            <w:r w:rsidR="00B11B2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.</w:t>
            </w:r>
            <w:r w:rsidR="00B11B22"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FUTSAL</w:t>
            </w:r>
          </w:p>
        </w:tc>
      </w:tr>
      <w:tr w:rsidR="00B575E0" w:rsidRPr="0042762C" w:rsidTr="003014EF">
        <w:tc>
          <w:tcPr>
            <w:tcW w:w="615" w:type="dxa"/>
            <w:gridSpan w:val="2"/>
            <w:vAlign w:val="bottom"/>
          </w:tcPr>
          <w:p w:rsidR="00B575E0" w:rsidRPr="0042762C" w:rsidRDefault="00B575E0" w:rsidP="00372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0" w:type="dxa"/>
            <w:vAlign w:val="bottom"/>
          </w:tcPr>
          <w:p w:rsidR="00B575E0" w:rsidRPr="00B969FF" w:rsidRDefault="00B969FF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B969FF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MENDOZA</w:t>
            </w:r>
          </w:p>
        </w:tc>
        <w:tc>
          <w:tcPr>
            <w:tcW w:w="2279" w:type="dxa"/>
            <w:vAlign w:val="bottom"/>
          </w:tcPr>
          <w:p w:rsidR="00B575E0" w:rsidRPr="00B969FF" w:rsidRDefault="00B969FF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B969FF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SAMUELSSON</w:t>
            </w:r>
          </w:p>
        </w:tc>
        <w:tc>
          <w:tcPr>
            <w:tcW w:w="1851" w:type="dxa"/>
            <w:vAlign w:val="bottom"/>
          </w:tcPr>
          <w:p w:rsidR="00B575E0" w:rsidRPr="00855FF7" w:rsidRDefault="00855FF7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55FF7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60" w:type="dxa"/>
            <w:vAlign w:val="bottom"/>
          </w:tcPr>
          <w:p w:rsidR="00B575E0" w:rsidRPr="0042762C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75E0" w:rsidRPr="0042762C" w:rsidTr="003014EF">
        <w:tc>
          <w:tcPr>
            <w:tcW w:w="615" w:type="dxa"/>
            <w:gridSpan w:val="2"/>
            <w:vAlign w:val="bottom"/>
          </w:tcPr>
          <w:p w:rsidR="00B575E0" w:rsidRPr="0042762C" w:rsidRDefault="00B575E0" w:rsidP="00372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30" w:type="dxa"/>
            <w:vAlign w:val="bottom"/>
          </w:tcPr>
          <w:p w:rsidR="00B575E0" w:rsidRPr="0042762C" w:rsidRDefault="0054752A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DOMINGO</w:t>
            </w:r>
          </w:p>
        </w:tc>
        <w:tc>
          <w:tcPr>
            <w:tcW w:w="2279" w:type="dxa"/>
            <w:vAlign w:val="bottom"/>
          </w:tcPr>
          <w:p w:rsidR="00B575E0" w:rsidRPr="0042762C" w:rsidRDefault="0054752A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GLAIZA</w:t>
            </w:r>
          </w:p>
        </w:tc>
        <w:tc>
          <w:tcPr>
            <w:tcW w:w="1851" w:type="dxa"/>
            <w:vAlign w:val="bottom"/>
          </w:tcPr>
          <w:p w:rsidR="00B575E0" w:rsidRPr="0042762C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60" w:type="dxa"/>
            <w:vAlign w:val="bottom"/>
          </w:tcPr>
          <w:p w:rsidR="00B575E0" w:rsidRPr="0042762C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75E0" w:rsidRPr="0042762C" w:rsidTr="003014EF">
        <w:tc>
          <w:tcPr>
            <w:tcW w:w="615" w:type="dxa"/>
            <w:gridSpan w:val="2"/>
            <w:vAlign w:val="bottom"/>
          </w:tcPr>
          <w:p w:rsidR="00B575E0" w:rsidRPr="0042762C" w:rsidRDefault="00B575E0" w:rsidP="00372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30" w:type="dxa"/>
            <w:vAlign w:val="bottom"/>
          </w:tcPr>
          <w:p w:rsidR="00B575E0" w:rsidRPr="0042762C" w:rsidRDefault="00866366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GHANO</w:t>
            </w:r>
          </w:p>
        </w:tc>
        <w:tc>
          <w:tcPr>
            <w:tcW w:w="2279" w:type="dxa"/>
            <w:vAlign w:val="bottom"/>
          </w:tcPr>
          <w:p w:rsidR="00B575E0" w:rsidRPr="0042762C" w:rsidRDefault="00866366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WANSON</w:t>
            </w:r>
          </w:p>
        </w:tc>
        <w:tc>
          <w:tcPr>
            <w:tcW w:w="1851" w:type="dxa"/>
            <w:vAlign w:val="bottom"/>
          </w:tcPr>
          <w:p w:rsidR="00B575E0" w:rsidRPr="0042762C" w:rsidRDefault="00866366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60" w:type="dxa"/>
            <w:vAlign w:val="bottom"/>
          </w:tcPr>
          <w:p w:rsidR="00B575E0" w:rsidRPr="0042762C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75E0" w:rsidRPr="0042762C" w:rsidTr="003014EF">
        <w:tc>
          <w:tcPr>
            <w:tcW w:w="615" w:type="dxa"/>
            <w:gridSpan w:val="2"/>
            <w:vAlign w:val="bottom"/>
          </w:tcPr>
          <w:p w:rsidR="00B575E0" w:rsidRPr="0042762C" w:rsidRDefault="00B575E0" w:rsidP="00372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30" w:type="dxa"/>
            <w:vAlign w:val="bottom"/>
          </w:tcPr>
          <w:p w:rsidR="00B575E0" w:rsidRPr="0042762C" w:rsidRDefault="00866366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DICOS</w:t>
            </w:r>
          </w:p>
        </w:tc>
        <w:tc>
          <w:tcPr>
            <w:tcW w:w="2279" w:type="dxa"/>
            <w:vAlign w:val="bottom"/>
          </w:tcPr>
          <w:p w:rsidR="00B575E0" w:rsidRPr="0042762C" w:rsidRDefault="00866366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GUILBERT</w:t>
            </w:r>
          </w:p>
        </w:tc>
        <w:tc>
          <w:tcPr>
            <w:tcW w:w="1851" w:type="dxa"/>
            <w:vAlign w:val="bottom"/>
          </w:tcPr>
          <w:p w:rsidR="00B575E0" w:rsidRPr="0042762C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60" w:type="dxa"/>
            <w:vAlign w:val="bottom"/>
          </w:tcPr>
          <w:p w:rsidR="00B575E0" w:rsidRPr="0042762C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75E0" w:rsidRPr="0042762C" w:rsidTr="003014EF">
        <w:tc>
          <w:tcPr>
            <w:tcW w:w="615" w:type="dxa"/>
            <w:gridSpan w:val="2"/>
            <w:vAlign w:val="bottom"/>
          </w:tcPr>
          <w:p w:rsidR="00B575E0" w:rsidRPr="0042762C" w:rsidRDefault="00B575E0" w:rsidP="00372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30" w:type="dxa"/>
            <w:vAlign w:val="bottom"/>
          </w:tcPr>
          <w:p w:rsidR="00B575E0" w:rsidRPr="00B969FF" w:rsidRDefault="0054752A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CABUTAJE</w:t>
            </w:r>
          </w:p>
        </w:tc>
        <w:tc>
          <w:tcPr>
            <w:tcW w:w="2279" w:type="dxa"/>
            <w:vAlign w:val="bottom"/>
          </w:tcPr>
          <w:p w:rsidR="00B575E0" w:rsidRPr="00B969FF" w:rsidRDefault="0054752A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JULIANA</w:t>
            </w:r>
          </w:p>
        </w:tc>
        <w:tc>
          <w:tcPr>
            <w:tcW w:w="1851" w:type="dxa"/>
            <w:vAlign w:val="bottom"/>
          </w:tcPr>
          <w:p w:rsidR="00B575E0" w:rsidRPr="0054752A" w:rsidRDefault="0054752A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54752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60" w:type="dxa"/>
            <w:vAlign w:val="bottom"/>
          </w:tcPr>
          <w:p w:rsidR="00B575E0" w:rsidRPr="0054752A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</w:tr>
      <w:tr w:rsidR="00B575E0" w:rsidRPr="0042762C" w:rsidTr="003014EF">
        <w:tc>
          <w:tcPr>
            <w:tcW w:w="615" w:type="dxa"/>
            <w:gridSpan w:val="2"/>
            <w:vAlign w:val="bottom"/>
          </w:tcPr>
          <w:p w:rsidR="00B575E0" w:rsidRPr="0042762C" w:rsidRDefault="00B575E0" w:rsidP="00372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30" w:type="dxa"/>
            <w:vAlign w:val="bottom"/>
          </w:tcPr>
          <w:p w:rsidR="00B575E0" w:rsidRPr="0042762C" w:rsidRDefault="00B969FF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BASATAN</w:t>
            </w:r>
          </w:p>
        </w:tc>
        <w:tc>
          <w:tcPr>
            <w:tcW w:w="2279" w:type="dxa"/>
            <w:vAlign w:val="bottom"/>
          </w:tcPr>
          <w:p w:rsidR="00B575E0" w:rsidRPr="0042762C" w:rsidRDefault="00B969FF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MARK</w:t>
            </w:r>
          </w:p>
        </w:tc>
        <w:tc>
          <w:tcPr>
            <w:tcW w:w="1851" w:type="dxa"/>
            <w:vAlign w:val="bottom"/>
          </w:tcPr>
          <w:p w:rsidR="00B575E0" w:rsidRPr="0054752A" w:rsidRDefault="00855FF7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54752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60" w:type="dxa"/>
            <w:vAlign w:val="bottom"/>
          </w:tcPr>
          <w:p w:rsidR="00B575E0" w:rsidRPr="0054752A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</w:p>
        </w:tc>
      </w:tr>
      <w:tr w:rsidR="00B575E0" w:rsidRPr="0042762C" w:rsidTr="003014EF">
        <w:tc>
          <w:tcPr>
            <w:tcW w:w="615" w:type="dxa"/>
            <w:gridSpan w:val="2"/>
            <w:vAlign w:val="bottom"/>
          </w:tcPr>
          <w:p w:rsidR="00B575E0" w:rsidRPr="0042762C" w:rsidRDefault="00B575E0" w:rsidP="00372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30" w:type="dxa"/>
            <w:vAlign w:val="bottom"/>
          </w:tcPr>
          <w:p w:rsidR="00B575E0" w:rsidRPr="0042762C" w:rsidRDefault="00CC3015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VASQUEZ</w:t>
            </w:r>
          </w:p>
        </w:tc>
        <w:tc>
          <w:tcPr>
            <w:tcW w:w="2279" w:type="dxa"/>
            <w:vAlign w:val="bottom"/>
          </w:tcPr>
          <w:p w:rsidR="00B575E0" w:rsidRPr="0042762C" w:rsidRDefault="00CC3015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MICHAEL</w:t>
            </w:r>
          </w:p>
        </w:tc>
        <w:tc>
          <w:tcPr>
            <w:tcW w:w="1851" w:type="dxa"/>
            <w:vAlign w:val="bottom"/>
          </w:tcPr>
          <w:p w:rsidR="00B575E0" w:rsidRPr="0042762C" w:rsidRDefault="00CC3015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60" w:type="dxa"/>
            <w:vAlign w:val="bottom"/>
          </w:tcPr>
          <w:p w:rsidR="00B575E0" w:rsidRPr="0042762C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75E0" w:rsidRPr="0042762C" w:rsidTr="003014EF">
        <w:tc>
          <w:tcPr>
            <w:tcW w:w="615" w:type="dxa"/>
            <w:gridSpan w:val="2"/>
            <w:vAlign w:val="bottom"/>
          </w:tcPr>
          <w:p w:rsidR="00B575E0" w:rsidRPr="0042762C" w:rsidRDefault="00B575E0" w:rsidP="00372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30" w:type="dxa"/>
            <w:vAlign w:val="bottom"/>
          </w:tcPr>
          <w:p w:rsidR="00B575E0" w:rsidRPr="002903CC" w:rsidRDefault="00CC3015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GARCIA</w:t>
            </w:r>
          </w:p>
        </w:tc>
        <w:tc>
          <w:tcPr>
            <w:tcW w:w="2279" w:type="dxa"/>
            <w:vAlign w:val="bottom"/>
          </w:tcPr>
          <w:p w:rsidR="00B575E0" w:rsidRPr="002903CC" w:rsidRDefault="00CC3015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VICTOR</w:t>
            </w:r>
          </w:p>
        </w:tc>
        <w:tc>
          <w:tcPr>
            <w:tcW w:w="1851" w:type="dxa"/>
            <w:vAlign w:val="bottom"/>
          </w:tcPr>
          <w:p w:rsidR="00B575E0" w:rsidRPr="002903CC" w:rsidRDefault="00CC3015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MT. PROV</w:t>
            </w:r>
          </w:p>
        </w:tc>
        <w:tc>
          <w:tcPr>
            <w:tcW w:w="3260" w:type="dxa"/>
            <w:vAlign w:val="bottom"/>
          </w:tcPr>
          <w:p w:rsidR="00B575E0" w:rsidRPr="0042762C" w:rsidRDefault="00B575E0" w:rsidP="00372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B575E0" w:rsidRDefault="003014EF" w:rsidP="00B575E0">
      <w:pPr>
        <w:pStyle w:val="NoSpacing"/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 xml:space="preserve">  </w:t>
      </w:r>
      <w:r w:rsidR="00AB7AE3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 xml:space="preserve">10     </w:t>
      </w:r>
      <w:r w:rsidR="00CC3015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>ABAGGOY</w:t>
      </w:r>
      <w:r w:rsidR="00CC3015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ab/>
        <w:t xml:space="preserve">         REJOICE</w:t>
      </w:r>
      <w:r w:rsidR="00CC3015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ab/>
      </w:r>
      <w:r w:rsidR="00CC3015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ab/>
        <w:t xml:space="preserve">           TABUK CITY</w:t>
      </w:r>
      <w:r w:rsidR="00205197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ab/>
      </w:r>
      <w:r w:rsidR="00AB7AE3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ab/>
      </w:r>
      <w:r w:rsidR="00AB7AE3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ab/>
      </w:r>
    </w:p>
    <w:p w:rsidR="00B575E0" w:rsidRDefault="00B575E0" w:rsidP="00B575E0">
      <w:pPr>
        <w:pStyle w:val="NoSpacing"/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</w:pPr>
    </w:p>
    <w:p w:rsidR="00574141" w:rsidRPr="00FD5A65" w:rsidRDefault="008F2028" w:rsidP="00712A7D">
      <w:pPr>
        <w:pStyle w:val="NoSpacing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12</w:t>
      </w:r>
      <w:r w:rsidR="00374B7C" w:rsidRPr="008A5AF2">
        <w:rPr>
          <w:b/>
          <w:sz w:val="24"/>
          <w:szCs w:val="24"/>
        </w:rPr>
        <w:t xml:space="preserve">. </w:t>
      </w:r>
      <w:r w:rsidR="00A069E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>GYMNASTICS-</w:t>
      </w:r>
      <w:r w:rsidR="00FD5A6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BB2F4C">
        <w:rPr>
          <w:rFonts w:ascii="Calibri" w:eastAsia="Times New Roman" w:hAnsi="Calibri" w:cs="Times New Roman"/>
          <w:b/>
          <w:bCs/>
          <w:color w:val="000000" w:themeColor="text1"/>
          <w:sz w:val="24"/>
          <w:szCs w:val="24"/>
          <w:lang w:val="en-US"/>
        </w:rPr>
        <w:t>(18</w:t>
      </w:r>
      <w:r w:rsidR="00FD5A65" w:rsidRPr="00A069E3">
        <w:rPr>
          <w:rFonts w:ascii="Calibri" w:eastAsia="Times New Roman" w:hAnsi="Calibri" w:cs="Times New Roman"/>
          <w:b/>
          <w:bCs/>
          <w:color w:val="000000" w:themeColor="text1"/>
          <w:sz w:val="24"/>
          <w:szCs w:val="24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1830"/>
        <w:gridCol w:w="1952"/>
        <w:gridCol w:w="1635"/>
        <w:gridCol w:w="4117"/>
      </w:tblGrid>
      <w:tr w:rsidR="008774C5" w:rsidTr="008774C5">
        <w:tc>
          <w:tcPr>
            <w:tcW w:w="564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30" w:type="dxa"/>
            <w:vAlign w:val="bottom"/>
          </w:tcPr>
          <w:p w:rsidR="008774C5" w:rsidRPr="003014EF" w:rsidRDefault="008774C5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1952" w:type="dxa"/>
            <w:vAlign w:val="bottom"/>
          </w:tcPr>
          <w:p w:rsidR="008774C5" w:rsidRPr="003014EF" w:rsidRDefault="008774C5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635" w:type="dxa"/>
          </w:tcPr>
          <w:p w:rsidR="008774C5" w:rsidRPr="003014EF" w:rsidRDefault="008774C5" w:rsidP="00B17070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4117" w:type="dxa"/>
          </w:tcPr>
          <w:p w:rsidR="008774C5" w:rsidRDefault="008774C5" w:rsidP="00B17070">
            <w:pPr>
              <w:spacing w:after="0" w:line="240" w:lineRule="auto"/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TELIAO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FLORA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4117" w:type="dxa"/>
            <w:vAlign w:val="bottom"/>
          </w:tcPr>
          <w:p w:rsidR="008774C5" w:rsidRPr="00FB6D78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B6D78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MANAGER-WAG</w:t>
            </w: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IGNACIO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ADELAIDA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4117" w:type="dxa"/>
            <w:vAlign w:val="bottom"/>
          </w:tcPr>
          <w:p w:rsidR="008774C5" w:rsidRPr="00FB6D78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B6D78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- RG</w:t>
            </w: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30" w:type="dxa"/>
            <w:vAlign w:val="bottom"/>
          </w:tcPr>
          <w:p w:rsidR="008774C5" w:rsidRPr="00825131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2513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SANTOS</w:t>
            </w:r>
          </w:p>
        </w:tc>
        <w:tc>
          <w:tcPr>
            <w:tcW w:w="1952" w:type="dxa"/>
            <w:vAlign w:val="bottom"/>
          </w:tcPr>
          <w:p w:rsidR="008774C5" w:rsidRPr="00825131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25131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ALBIN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4117" w:type="dxa"/>
            <w:vAlign w:val="bottom"/>
          </w:tcPr>
          <w:p w:rsidR="008774C5" w:rsidRPr="00FB6D78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B6D78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- MAG</w:t>
            </w: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BAYENG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MARYJANE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ENGUET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30" w:type="dxa"/>
            <w:vAlign w:val="bottom"/>
          </w:tcPr>
          <w:p w:rsidR="008774C5" w:rsidRPr="00825131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PLUMAR</w:t>
            </w:r>
          </w:p>
        </w:tc>
        <w:tc>
          <w:tcPr>
            <w:tcW w:w="1952" w:type="dxa"/>
            <w:vAlign w:val="bottom"/>
          </w:tcPr>
          <w:p w:rsidR="008774C5" w:rsidRPr="00825131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MARJORIE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830" w:type="dxa"/>
            <w:vAlign w:val="bottom"/>
          </w:tcPr>
          <w:p w:rsidR="008774C5" w:rsidRPr="00825131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CAWILAN</w:t>
            </w:r>
          </w:p>
        </w:tc>
        <w:tc>
          <w:tcPr>
            <w:tcW w:w="1952" w:type="dxa"/>
            <w:vAlign w:val="bottom"/>
          </w:tcPr>
          <w:p w:rsidR="008774C5" w:rsidRPr="00825131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HERNEL</w:t>
            </w:r>
          </w:p>
        </w:tc>
        <w:tc>
          <w:tcPr>
            <w:tcW w:w="1635" w:type="dxa"/>
            <w:vAlign w:val="bottom"/>
          </w:tcPr>
          <w:p w:rsidR="008774C5" w:rsidRPr="00763A1A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763A1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GANADEN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JOYCE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BUBAN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ROSE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DASALLA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LEILANIE</w:t>
            </w:r>
            <w:r>
              <w:tab/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DICDICAN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ANALIZA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CASTRO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JAMES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830" w:type="dxa"/>
            <w:vAlign w:val="bottom"/>
          </w:tcPr>
          <w:p w:rsidR="008774C5" w:rsidRPr="00705953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70595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WADWADAN</w:t>
            </w:r>
          </w:p>
        </w:tc>
        <w:tc>
          <w:tcPr>
            <w:tcW w:w="1952" w:type="dxa"/>
            <w:vAlign w:val="bottom"/>
          </w:tcPr>
          <w:p w:rsidR="008774C5" w:rsidRPr="00705953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70595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DEZZA</w:t>
            </w:r>
          </w:p>
        </w:tc>
        <w:tc>
          <w:tcPr>
            <w:tcW w:w="1635" w:type="dxa"/>
            <w:vAlign w:val="bottom"/>
          </w:tcPr>
          <w:p w:rsidR="008774C5" w:rsidRPr="00705953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70595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GULGULWAY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AVELINA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830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SORIANO</w:t>
            </w:r>
          </w:p>
        </w:tc>
        <w:tc>
          <w:tcPr>
            <w:tcW w:w="1952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CHARMAINE</w:t>
            </w:r>
          </w:p>
        </w:tc>
        <w:tc>
          <w:tcPr>
            <w:tcW w:w="1635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E02CA0">
              <w:t>15</w:t>
            </w:r>
            <w:r>
              <w:t xml:space="preserve">    </w:t>
            </w:r>
          </w:p>
        </w:tc>
        <w:tc>
          <w:tcPr>
            <w:tcW w:w="1830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ANDALLO</w:t>
            </w:r>
          </w:p>
        </w:tc>
        <w:tc>
          <w:tcPr>
            <w:tcW w:w="1952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RAZZLE</w:t>
            </w:r>
          </w:p>
        </w:tc>
        <w:tc>
          <w:tcPr>
            <w:tcW w:w="1635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APAYAO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E02CA0">
              <w:t>16</w:t>
            </w:r>
            <w:r>
              <w:t xml:space="preserve">  </w:t>
            </w:r>
          </w:p>
        </w:tc>
        <w:tc>
          <w:tcPr>
            <w:tcW w:w="1830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APOLONIO</w:t>
            </w:r>
          </w:p>
        </w:tc>
        <w:tc>
          <w:tcPr>
            <w:tcW w:w="1952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ROSILIE</w:t>
            </w:r>
          </w:p>
        </w:tc>
        <w:tc>
          <w:tcPr>
            <w:tcW w:w="1635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BENGUET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E02CA0">
              <w:t>17</w:t>
            </w:r>
          </w:p>
        </w:tc>
        <w:tc>
          <w:tcPr>
            <w:tcW w:w="1830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CABACAB</w:t>
            </w:r>
          </w:p>
        </w:tc>
        <w:tc>
          <w:tcPr>
            <w:tcW w:w="1952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DECENA</w:t>
            </w:r>
          </w:p>
        </w:tc>
        <w:tc>
          <w:tcPr>
            <w:tcW w:w="1635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BENGUET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8774C5">
        <w:tc>
          <w:tcPr>
            <w:tcW w:w="564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E02CA0">
              <w:t>18</w:t>
            </w:r>
          </w:p>
        </w:tc>
        <w:tc>
          <w:tcPr>
            <w:tcW w:w="1830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ROXAS</w:t>
            </w:r>
          </w:p>
        </w:tc>
        <w:tc>
          <w:tcPr>
            <w:tcW w:w="1952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ALLAN</w:t>
            </w:r>
          </w:p>
        </w:tc>
        <w:tc>
          <w:tcPr>
            <w:tcW w:w="1635" w:type="dxa"/>
            <w:vAlign w:val="bottom"/>
          </w:tcPr>
          <w:p w:rsidR="008774C5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IFUGAO</w:t>
            </w:r>
          </w:p>
        </w:tc>
        <w:tc>
          <w:tcPr>
            <w:tcW w:w="4117" w:type="dxa"/>
            <w:vAlign w:val="bottom"/>
          </w:tcPr>
          <w:p w:rsidR="008774C5" w:rsidRPr="0042762C" w:rsidRDefault="008774C5" w:rsidP="00374B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7667A9" w:rsidRPr="00E02CA0" w:rsidRDefault="00705953" w:rsidP="00712A7D">
      <w:pPr>
        <w:pStyle w:val="NoSpacing"/>
      </w:pPr>
      <w:r>
        <w:t xml:space="preserve">   </w:t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</w:t>
      </w:r>
    </w:p>
    <w:p w:rsidR="007667A9" w:rsidRPr="008A5AF2" w:rsidRDefault="008F2028" w:rsidP="00712A7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="007667A9" w:rsidRPr="008A5AF2">
        <w:rPr>
          <w:b/>
          <w:sz w:val="24"/>
          <w:szCs w:val="24"/>
        </w:rPr>
        <w:t xml:space="preserve">. </w:t>
      </w:r>
      <w:r w:rsidR="002B1446" w:rsidRPr="0001160B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SEPAK T</w:t>
      </w:r>
      <w:r w:rsidR="0001160B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 xml:space="preserve">AKRAW JR.  AND SEC. GIRLS- </w:t>
      </w:r>
      <w:r w:rsidR="002B1446" w:rsidRPr="0001160B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12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2053"/>
        <w:gridCol w:w="2319"/>
        <w:gridCol w:w="1873"/>
        <w:gridCol w:w="3386"/>
      </w:tblGrid>
      <w:tr w:rsidR="00B17070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B17070" w:rsidRPr="003014EF" w:rsidRDefault="00B17070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B17070" w:rsidRPr="003014EF" w:rsidRDefault="00B17070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90" w:type="dxa"/>
          </w:tcPr>
          <w:p w:rsidR="00B17070" w:rsidRPr="003014EF" w:rsidRDefault="00B17070" w:rsidP="00B17070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B17070" w:rsidRDefault="00B17070" w:rsidP="00B17070">
            <w:pPr>
              <w:spacing w:after="0" w:line="240" w:lineRule="auto"/>
            </w:pPr>
          </w:p>
        </w:tc>
      </w:tr>
      <w:tr w:rsidR="00B17070" w:rsidRPr="0042762C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ANDIAS</w:t>
            </w:r>
          </w:p>
        </w:tc>
        <w:tc>
          <w:tcPr>
            <w:tcW w:w="234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KIMBONGAN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ind w:hanging="97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MNGR (ELEM)</w:t>
            </w:r>
          </w:p>
        </w:tc>
      </w:tr>
      <w:tr w:rsidR="00B17070" w:rsidRPr="0042762C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B17070" w:rsidRPr="0042762C" w:rsidRDefault="00E23D0D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BASA</w:t>
            </w:r>
          </w:p>
        </w:tc>
        <w:tc>
          <w:tcPr>
            <w:tcW w:w="2340" w:type="dxa"/>
            <w:vAlign w:val="bottom"/>
          </w:tcPr>
          <w:p w:rsidR="00B17070" w:rsidRPr="0042762C" w:rsidRDefault="00E23D0D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ROMULO</w:t>
            </w:r>
          </w:p>
        </w:tc>
        <w:tc>
          <w:tcPr>
            <w:tcW w:w="1890" w:type="dxa"/>
            <w:vAlign w:val="bottom"/>
          </w:tcPr>
          <w:p w:rsidR="00B17070" w:rsidRPr="0042762C" w:rsidRDefault="0082222F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REG,L. OFFICE</w:t>
            </w:r>
          </w:p>
        </w:tc>
        <w:tc>
          <w:tcPr>
            <w:tcW w:w="3433" w:type="dxa"/>
            <w:vAlign w:val="bottom"/>
          </w:tcPr>
          <w:p w:rsidR="00B17070" w:rsidRPr="0042762C" w:rsidRDefault="0082222F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TM  SEC. GIRLS</w:t>
            </w:r>
          </w:p>
        </w:tc>
      </w:tr>
      <w:tr w:rsidR="00B17070" w:rsidRPr="0042762C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EDMAR</w:t>
            </w:r>
          </w:p>
        </w:tc>
        <w:tc>
          <w:tcPr>
            <w:tcW w:w="234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TALOZA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B17070" w:rsidRPr="0042762C" w:rsidRDefault="009F7B26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DEMETRIO</w:t>
            </w:r>
          </w:p>
        </w:tc>
        <w:tc>
          <w:tcPr>
            <w:tcW w:w="2340" w:type="dxa"/>
            <w:vAlign w:val="bottom"/>
          </w:tcPr>
          <w:p w:rsidR="00B17070" w:rsidRPr="0042762C" w:rsidRDefault="009F7B26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MARCELINO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B17070" w:rsidRPr="0042762C" w:rsidRDefault="006C3E82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CANIERO</w:t>
            </w:r>
          </w:p>
        </w:tc>
        <w:tc>
          <w:tcPr>
            <w:tcW w:w="2340" w:type="dxa"/>
            <w:vAlign w:val="bottom"/>
          </w:tcPr>
          <w:p w:rsidR="00B17070" w:rsidRPr="0042762C" w:rsidRDefault="006C3E82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CONRAD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B17070" w:rsidRPr="0042762C" w:rsidRDefault="009F7B26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MALUPENG</w:t>
            </w:r>
          </w:p>
        </w:tc>
        <w:tc>
          <w:tcPr>
            <w:tcW w:w="2340" w:type="dxa"/>
            <w:vAlign w:val="bottom"/>
          </w:tcPr>
          <w:p w:rsidR="00B17070" w:rsidRPr="0042762C" w:rsidRDefault="009F7B26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JOCELYN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B17070" w:rsidRPr="0042762C" w:rsidRDefault="007854A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BONGOTAN</w:t>
            </w:r>
          </w:p>
        </w:tc>
        <w:tc>
          <w:tcPr>
            <w:tcW w:w="2340" w:type="dxa"/>
            <w:vAlign w:val="bottom"/>
          </w:tcPr>
          <w:p w:rsidR="00B17070" w:rsidRPr="0042762C" w:rsidRDefault="007854A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JOHNSON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3014EF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B17070" w:rsidRPr="0042762C" w:rsidRDefault="007854A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BUYUCCAN</w:t>
            </w:r>
          </w:p>
        </w:tc>
        <w:tc>
          <w:tcPr>
            <w:tcW w:w="2340" w:type="dxa"/>
            <w:vAlign w:val="bottom"/>
          </w:tcPr>
          <w:p w:rsidR="00B17070" w:rsidRPr="0042762C" w:rsidRDefault="007854A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VICENTE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3014EF">
        <w:tc>
          <w:tcPr>
            <w:tcW w:w="625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8774C5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9F7B26">
              <w:t>TUBERA</w:t>
            </w:r>
          </w:p>
        </w:tc>
        <w:tc>
          <w:tcPr>
            <w:tcW w:w="2340" w:type="dxa"/>
            <w:vAlign w:val="bottom"/>
          </w:tcPr>
          <w:p w:rsidR="008774C5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9F7B26">
              <w:t>MERLITO</w:t>
            </w:r>
          </w:p>
        </w:tc>
        <w:tc>
          <w:tcPr>
            <w:tcW w:w="1890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9F7B26">
              <w:t>ABRA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3014EF">
        <w:tc>
          <w:tcPr>
            <w:tcW w:w="625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8774C5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DEVAG</w:t>
            </w:r>
          </w:p>
        </w:tc>
        <w:tc>
          <w:tcPr>
            <w:tcW w:w="2340" w:type="dxa"/>
            <w:vAlign w:val="bottom"/>
          </w:tcPr>
          <w:p w:rsidR="008774C5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MARK</w:t>
            </w:r>
            <w:r w:rsidRPr="009F7B26">
              <w:tab/>
            </w:r>
          </w:p>
        </w:tc>
        <w:tc>
          <w:tcPr>
            <w:tcW w:w="1890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9F7B26">
              <w:t>BENGUET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3014EF">
        <w:tc>
          <w:tcPr>
            <w:tcW w:w="625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8774C5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WASSIG</w:t>
            </w:r>
          </w:p>
        </w:tc>
        <w:tc>
          <w:tcPr>
            <w:tcW w:w="2340" w:type="dxa"/>
            <w:vAlign w:val="bottom"/>
          </w:tcPr>
          <w:p w:rsidR="008774C5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MARIDEL</w:t>
            </w:r>
          </w:p>
        </w:tc>
        <w:tc>
          <w:tcPr>
            <w:tcW w:w="1890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TABUK CITY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74C5" w:rsidRPr="0042762C" w:rsidTr="003014EF">
        <w:tc>
          <w:tcPr>
            <w:tcW w:w="625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8774C5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PASCUA</w:t>
            </w:r>
            <w:r>
              <w:tab/>
            </w:r>
          </w:p>
        </w:tc>
        <w:tc>
          <w:tcPr>
            <w:tcW w:w="2340" w:type="dxa"/>
            <w:vAlign w:val="bottom"/>
          </w:tcPr>
          <w:p w:rsidR="008774C5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FREDA</w:t>
            </w:r>
            <w:r>
              <w:tab/>
            </w:r>
          </w:p>
        </w:tc>
        <w:tc>
          <w:tcPr>
            <w:tcW w:w="1890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 xml:space="preserve">TABUK CITY  </w:t>
            </w:r>
          </w:p>
        </w:tc>
        <w:tc>
          <w:tcPr>
            <w:tcW w:w="3433" w:type="dxa"/>
            <w:vAlign w:val="bottom"/>
          </w:tcPr>
          <w:p w:rsidR="008774C5" w:rsidRPr="0042762C" w:rsidRDefault="008774C5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774C5" w:rsidRDefault="008774C5" w:rsidP="00712A7D">
      <w:pPr>
        <w:pStyle w:val="NoSpacing"/>
        <w:rPr>
          <w:b/>
          <w:sz w:val="24"/>
          <w:szCs w:val="24"/>
        </w:rPr>
      </w:pPr>
    </w:p>
    <w:p w:rsidR="00B17070" w:rsidRPr="008A5AF2" w:rsidRDefault="008F2028" w:rsidP="00712A7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14</w:t>
      </w:r>
      <w:r w:rsidR="00B17070" w:rsidRPr="0001160B">
        <w:rPr>
          <w:b/>
          <w:sz w:val="24"/>
          <w:szCs w:val="24"/>
        </w:rPr>
        <w:t xml:space="preserve">.  </w:t>
      </w:r>
      <w:r w:rsidR="00B17070" w:rsidRPr="0001160B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SEPAK TAKRAW-12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2056"/>
        <w:gridCol w:w="2313"/>
        <w:gridCol w:w="1874"/>
        <w:gridCol w:w="3388"/>
      </w:tblGrid>
      <w:tr w:rsidR="00B17070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B17070" w:rsidRPr="003014EF" w:rsidRDefault="00B17070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B17070" w:rsidRPr="003014EF" w:rsidRDefault="00B17070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90" w:type="dxa"/>
          </w:tcPr>
          <w:p w:rsidR="00B17070" w:rsidRPr="003014EF" w:rsidRDefault="00B17070" w:rsidP="00B17070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B17070" w:rsidRDefault="00B17070" w:rsidP="00B17070">
            <w:pPr>
              <w:spacing w:after="0" w:line="240" w:lineRule="auto"/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BETE</w:t>
            </w:r>
          </w:p>
        </w:tc>
        <w:tc>
          <w:tcPr>
            <w:tcW w:w="234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DANIEL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433" w:type="dxa"/>
            <w:vAlign w:val="bottom"/>
          </w:tcPr>
          <w:p w:rsidR="00B17070" w:rsidRPr="00DE5D34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DE5D34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(SEC.)</w:t>
            </w: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BASONGIT</w:t>
            </w:r>
          </w:p>
        </w:tc>
        <w:tc>
          <w:tcPr>
            <w:tcW w:w="234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ORLANDO</w:t>
            </w:r>
          </w:p>
        </w:tc>
        <w:tc>
          <w:tcPr>
            <w:tcW w:w="189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ASS’T. TM</w:t>
            </w: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MAGANNON</w:t>
            </w:r>
          </w:p>
        </w:tc>
        <w:tc>
          <w:tcPr>
            <w:tcW w:w="234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ESROM</w:t>
            </w:r>
          </w:p>
        </w:tc>
        <w:tc>
          <w:tcPr>
            <w:tcW w:w="189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AWAS</w:t>
            </w:r>
          </w:p>
        </w:tc>
        <w:tc>
          <w:tcPr>
            <w:tcW w:w="234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DIONE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CALEM</w:t>
            </w:r>
          </w:p>
        </w:tc>
        <w:tc>
          <w:tcPr>
            <w:tcW w:w="234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JOELMAR</w:t>
            </w:r>
          </w:p>
        </w:tc>
        <w:tc>
          <w:tcPr>
            <w:tcW w:w="189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BELINGON</w:t>
            </w:r>
          </w:p>
        </w:tc>
        <w:tc>
          <w:tcPr>
            <w:tcW w:w="234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NIXON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LAO-E</w:t>
            </w:r>
          </w:p>
        </w:tc>
        <w:tc>
          <w:tcPr>
            <w:tcW w:w="234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JOASH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B17070" w:rsidRPr="0042762C" w:rsidRDefault="006D664F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BITAGA</w:t>
            </w:r>
          </w:p>
        </w:tc>
        <w:tc>
          <w:tcPr>
            <w:tcW w:w="2340" w:type="dxa"/>
            <w:vAlign w:val="bottom"/>
          </w:tcPr>
          <w:p w:rsidR="00B17070" w:rsidRPr="0042762C" w:rsidRDefault="006D664F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ELMO</w:t>
            </w:r>
          </w:p>
        </w:tc>
        <w:tc>
          <w:tcPr>
            <w:tcW w:w="1890" w:type="dxa"/>
            <w:vAlign w:val="bottom"/>
          </w:tcPr>
          <w:p w:rsidR="00B17070" w:rsidRPr="0042762C" w:rsidRDefault="006D664F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TELLO</w:t>
            </w:r>
          </w:p>
        </w:tc>
        <w:tc>
          <w:tcPr>
            <w:tcW w:w="234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CERILO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RANAY</w:t>
            </w:r>
          </w:p>
        </w:tc>
        <w:tc>
          <w:tcPr>
            <w:tcW w:w="234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REYMARK LYNDON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B17070" w:rsidRPr="0042762C" w:rsidRDefault="006D664F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PAROCHA</w:t>
            </w:r>
          </w:p>
        </w:tc>
        <w:tc>
          <w:tcPr>
            <w:tcW w:w="2340" w:type="dxa"/>
            <w:vAlign w:val="bottom"/>
          </w:tcPr>
          <w:p w:rsidR="00B17070" w:rsidRPr="0042762C" w:rsidRDefault="001E3D0C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GREG</w:t>
            </w:r>
          </w:p>
        </w:tc>
        <w:tc>
          <w:tcPr>
            <w:tcW w:w="1890" w:type="dxa"/>
            <w:vAlign w:val="bottom"/>
          </w:tcPr>
          <w:p w:rsidR="00B17070" w:rsidRPr="0042762C" w:rsidRDefault="001E3D0C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17070" w:rsidRPr="0042762C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SITCHON</w:t>
            </w:r>
          </w:p>
        </w:tc>
        <w:tc>
          <w:tcPr>
            <w:tcW w:w="2340" w:type="dxa"/>
            <w:vAlign w:val="bottom"/>
          </w:tcPr>
          <w:p w:rsidR="00B17070" w:rsidRPr="0042762C" w:rsidRDefault="00A30833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JULIO  III</w:t>
            </w:r>
          </w:p>
        </w:tc>
        <w:tc>
          <w:tcPr>
            <w:tcW w:w="1890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8774C5" w:rsidRDefault="008774C5" w:rsidP="00712A7D">
      <w:pPr>
        <w:pStyle w:val="NoSpacing"/>
        <w:rPr>
          <w:b/>
          <w:sz w:val="24"/>
          <w:szCs w:val="24"/>
        </w:rPr>
      </w:pPr>
    </w:p>
    <w:p w:rsidR="00B17070" w:rsidRPr="00EA7354" w:rsidRDefault="008F2028" w:rsidP="00712A7D">
      <w:pPr>
        <w:pStyle w:val="NoSpacing"/>
        <w:rPr>
          <w:b/>
          <w:sz w:val="24"/>
          <w:szCs w:val="24"/>
        </w:rPr>
      </w:pPr>
      <w:r w:rsidRPr="00EA7354">
        <w:rPr>
          <w:b/>
          <w:sz w:val="24"/>
          <w:szCs w:val="24"/>
        </w:rPr>
        <w:t>15</w:t>
      </w:r>
      <w:r w:rsidR="00EA7354">
        <w:rPr>
          <w:b/>
          <w:sz w:val="24"/>
          <w:szCs w:val="24"/>
        </w:rPr>
        <w:t xml:space="preserve">. </w:t>
      </w:r>
      <w:r w:rsidR="008A5AF2" w:rsidRPr="00BA066E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SOFTBALL</w:t>
      </w:r>
      <w:r w:rsidR="00F20F1A" w:rsidRPr="00BA066E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-15</w:t>
      </w:r>
      <w:r w:rsidR="00D60400" w:rsidRPr="00BA066E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 xml:space="preserve"> PLUS 1= 16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2055"/>
        <w:gridCol w:w="2316"/>
        <w:gridCol w:w="1786"/>
        <w:gridCol w:w="3474"/>
      </w:tblGrid>
      <w:tr w:rsidR="00B17070" w:rsidTr="008A5AF2">
        <w:tc>
          <w:tcPr>
            <w:tcW w:w="625" w:type="dxa"/>
            <w:vAlign w:val="bottom"/>
          </w:tcPr>
          <w:p w:rsidR="00B17070" w:rsidRPr="0042762C" w:rsidRDefault="00B17070" w:rsidP="00B170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B17070" w:rsidRPr="003014EF" w:rsidRDefault="00B17070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B17070" w:rsidRPr="003014EF" w:rsidRDefault="00B17070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00" w:type="dxa"/>
          </w:tcPr>
          <w:p w:rsidR="00B17070" w:rsidRPr="003014EF" w:rsidRDefault="00B17070" w:rsidP="00B17070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523" w:type="dxa"/>
          </w:tcPr>
          <w:p w:rsidR="00B17070" w:rsidRDefault="00B17070" w:rsidP="00B17070">
            <w:pPr>
              <w:spacing w:after="0" w:line="240" w:lineRule="auto"/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F20F1A" w:rsidRPr="0042762C" w:rsidRDefault="00263106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GAWIDAN</w:t>
            </w:r>
          </w:p>
        </w:tc>
        <w:tc>
          <w:tcPr>
            <w:tcW w:w="2340" w:type="dxa"/>
            <w:vAlign w:val="bottom"/>
          </w:tcPr>
          <w:p w:rsidR="00F20F1A" w:rsidRPr="0042762C" w:rsidRDefault="00263106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ROGER</w:t>
            </w:r>
          </w:p>
        </w:tc>
        <w:tc>
          <w:tcPr>
            <w:tcW w:w="1800" w:type="dxa"/>
            <w:vAlign w:val="bottom"/>
          </w:tcPr>
          <w:p w:rsidR="00F20F1A" w:rsidRPr="0042762C" w:rsidRDefault="00263106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</w:t>
            </w:r>
          </w:p>
        </w:tc>
        <w:tc>
          <w:tcPr>
            <w:tcW w:w="3523" w:type="dxa"/>
            <w:vAlign w:val="bottom"/>
          </w:tcPr>
          <w:p w:rsidR="00F20F1A" w:rsidRPr="006B5BAA" w:rsidRDefault="00D74A4B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(ELEM</w:t>
            </w:r>
            <w:r w:rsidR="00F20F1A" w:rsidRPr="006B5BAA">
              <w:rPr>
                <w:rFonts w:ascii="Calibri" w:eastAsia="Times New Roman" w:hAnsi="Calibri" w:cs="Times New Roman"/>
                <w:color w:val="000000"/>
                <w:lang w:val="en-US"/>
              </w:rPr>
              <w:t>)</w:t>
            </w: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EDUARDO </w:t>
            </w:r>
          </w:p>
        </w:tc>
        <w:tc>
          <w:tcPr>
            <w:tcW w:w="234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BALUCAS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523" w:type="dxa"/>
            <w:vAlign w:val="bottom"/>
          </w:tcPr>
          <w:p w:rsidR="00F20F1A" w:rsidRPr="006B5BAA" w:rsidRDefault="00D74A4B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(SEC</w:t>
            </w:r>
            <w:r w:rsidR="00F20F1A" w:rsidRPr="006B5BAA">
              <w:rPr>
                <w:rFonts w:ascii="Calibri" w:eastAsia="Times New Roman" w:hAnsi="Calibri" w:cs="Times New Roman"/>
                <w:color w:val="000000"/>
                <w:lang w:val="en-US"/>
              </w:rPr>
              <w:t>)</w:t>
            </w: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BOTENGAN</w:t>
            </w:r>
          </w:p>
        </w:tc>
        <w:tc>
          <w:tcPr>
            <w:tcW w:w="234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JOHN</w:t>
            </w:r>
            <w:r w:rsidR="00B75CD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SON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F20F1A" w:rsidRPr="0042762C" w:rsidRDefault="00B75CD6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PACALSO</w:t>
            </w:r>
          </w:p>
        </w:tc>
        <w:tc>
          <w:tcPr>
            <w:tcW w:w="2340" w:type="dxa"/>
            <w:vAlign w:val="bottom"/>
          </w:tcPr>
          <w:p w:rsidR="00F20F1A" w:rsidRPr="0042762C" w:rsidRDefault="00B75CD6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ALEJO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F20F1A" w:rsidRPr="0042762C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LABAD-DAN</w:t>
            </w:r>
          </w:p>
        </w:tc>
        <w:tc>
          <w:tcPr>
            <w:tcW w:w="2340" w:type="dxa"/>
            <w:vAlign w:val="bottom"/>
          </w:tcPr>
          <w:p w:rsidR="00F20F1A" w:rsidRPr="0042762C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BENSON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CE0583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E058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F20F1A" w:rsidRPr="00CE0583" w:rsidRDefault="008F5AEB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E058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KHAYOG</w:t>
            </w:r>
          </w:p>
        </w:tc>
        <w:tc>
          <w:tcPr>
            <w:tcW w:w="2340" w:type="dxa"/>
            <w:vAlign w:val="bottom"/>
          </w:tcPr>
          <w:p w:rsidR="00F20F1A" w:rsidRPr="0042762C" w:rsidRDefault="008F5AEB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ESTERLYN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F20F1A" w:rsidRPr="0042762C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NGAYA-AN</w:t>
            </w:r>
          </w:p>
        </w:tc>
        <w:tc>
          <w:tcPr>
            <w:tcW w:w="2340" w:type="dxa"/>
            <w:vAlign w:val="bottom"/>
          </w:tcPr>
          <w:p w:rsidR="00F20F1A" w:rsidRPr="0042762C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FRANCOISE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F20F1A" w:rsidRPr="0042762C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RAYMUNDO</w:t>
            </w:r>
          </w:p>
        </w:tc>
        <w:tc>
          <w:tcPr>
            <w:tcW w:w="2340" w:type="dxa"/>
            <w:vAlign w:val="bottom"/>
          </w:tcPr>
          <w:p w:rsidR="00F20F1A" w:rsidRPr="0042762C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ARIEL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F20F1A" w:rsidRPr="0042762C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BIAG</w:t>
            </w:r>
          </w:p>
        </w:tc>
        <w:tc>
          <w:tcPr>
            <w:tcW w:w="2340" w:type="dxa"/>
            <w:vAlign w:val="bottom"/>
          </w:tcPr>
          <w:p w:rsidR="00F20F1A" w:rsidRPr="0042762C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ELVIS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F20F1A" w:rsidRPr="0042762C" w:rsidRDefault="0095695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DALILIS</w:t>
            </w:r>
          </w:p>
        </w:tc>
        <w:tc>
          <w:tcPr>
            <w:tcW w:w="2340" w:type="dxa"/>
            <w:vAlign w:val="bottom"/>
          </w:tcPr>
          <w:p w:rsidR="00F20F1A" w:rsidRPr="0042762C" w:rsidRDefault="0095695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RAUL</w:t>
            </w:r>
          </w:p>
        </w:tc>
        <w:tc>
          <w:tcPr>
            <w:tcW w:w="1800" w:type="dxa"/>
            <w:vAlign w:val="bottom"/>
          </w:tcPr>
          <w:p w:rsidR="00F20F1A" w:rsidRPr="0042762C" w:rsidRDefault="0095695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F25DD2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F25DD2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F20F1A" w:rsidRPr="00F25DD2" w:rsidRDefault="00BA066E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F25DD2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BALMACEDA</w:t>
            </w:r>
          </w:p>
        </w:tc>
        <w:tc>
          <w:tcPr>
            <w:tcW w:w="2340" w:type="dxa"/>
            <w:vAlign w:val="bottom"/>
          </w:tcPr>
          <w:p w:rsidR="00F20F1A" w:rsidRPr="00F25DD2" w:rsidRDefault="00BA066E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F25DD2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LIA JOAN</w:t>
            </w:r>
          </w:p>
        </w:tc>
        <w:tc>
          <w:tcPr>
            <w:tcW w:w="1800" w:type="dxa"/>
            <w:vAlign w:val="bottom"/>
          </w:tcPr>
          <w:p w:rsidR="00F20F1A" w:rsidRPr="0042762C" w:rsidRDefault="00BA066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F20F1A" w:rsidRPr="0042762C" w:rsidRDefault="00CE0583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BORJE</w:t>
            </w:r>
          </w:p>
        </w:tc>
        <w:tc>
          <w:tcPr>
            <w:tcW w:w="2340" w:type="dxa"/>
            <w:vAlign w:val="bottom"/>
          </w:tcPr>
          <w:p w:rsidR="00F20F1A" w:rsidRPr="0042762C" w:rsidRDefault="00CE0583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LENIE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ABRA 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LEONORA</w:t>
            </w:r>
          </w:p>
        </w:tc>
        <w:tc>
          <w:tcPr>
            <w:tcW w:w="234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TALOZA</w:t>
            </w:r>
          </w:p>
        </w:tc>
        <w:tc>
          <w:tcPr>
            <w:tcW w:w="18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70" w:type="dxa"/>
            <w:vAlign w:val="bottom"/>
          </w:tcPr>
          <w:p w:rsidR="00F20F1A" w:rsidRPr="00CE0583" w:rsidRDefault="00CE0583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E058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POLITCHAY</w:t>
            </w:r>
          </w:p>
        </w:tc>
        <w:tc>
          <w:tcPr>
            <w:tcW w:w="2340" w:type="dxa"/>
            <w:vAlign w:val="bottom"/>
          </w:tcPr>
          <w:p w:rsidR="00F20F1A" w:rsidRPr="00CE0583" w:rsidRDefault="00CE0583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E058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JUVY DALE</w:t>
            </w:r>
          </w:p>
        </w:tc>
        <w:tc>
          <w:tcPr>
            <w:tcW w:w="1800" w:type="dxa"/>
            <w:vAlign w:val="bottom"/>
          </w:tcPr>
          <w:p w:rsidR="00F20F1A" w:rsidRPr="00CE0583" w:rsidRDefault="00CE0583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E058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70" w:type="dxa"/>
            <w:vAlign w:val="bottom"/>
          </w:tcPr>
          <w:p w:rsidR="00F20F1A" w:rsidRPr="00D4257D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4257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NACAR</w:t>
            </w:r>
          </w:p>
        </w:tc>
        <w:tc>
          <w:tcPr>
            <w:tcW w:w="2340" w:type="dxa"/>
            <w:vAlign w:val="bottom"/>
          </w:tcPr>
          <w:p w:rsidR="00F20F1A" w:rsidRPr="00D4257D" w:rsidRDefault="00D4257D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4257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ALEJANDRO</w:t>
            </w:r>
          </w:p>
        </w:tc>
        <w:tc>
          <w:tcPr>
            <w:tcW w:w="1800" w:type="dxa"/>
            <w:vAlign w:val="bottom"/>
          </w:tcPr>
          <w:p w:rsidR="00F20F1A" w:rsidRPr="00D4257D" w:rsidRDefault="00AF0E31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D4257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52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B17070" w:rsidRPr="008F5AEB" w:rsidRDefault="00CE0583" w:rsidP="00712A7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16    BALICAG</w:t>
      </w:r>
      <w:r>
        <w:rPr>
          <w:sz w:val="24"/>
          <w:szCs w:val="24"/>
        </w:rPr>
        <w:tab/>
        <w:t xml:space="preserve">         JANE</w:t>
      </w:r>
      <w:r w:rsidR="00D4257D">
        <w:rPr>
          <w:sz w:val="24"/>
          <w:szCs w:val="24"/>
        </w:rPr>
        <w:tab/>
      </w:r>
      <w:r w:rsidR="00D4257D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3014EF">
        <w:rPr>
          <w:sz w:val="24"/>
          <w:szCs w:val="24"/>
        </w:rPr>
        <w:t xml:space="preserve">           </w:t>
      </w:r>
      <w:r>
        <w:rPr>
          <w:sz w:val="24"/>
          <w:szCs w:val="24"/>
        </w:rPr>
        <w:t>MT. PROV.</w:t>
      </w:r>
    </w:p>
    <w:p w:rsidR="00D55048" w:rsidRDefault="00D55048" w:rsidP="00712A7D">
      <w:pPr>
        <w:pStyle w:val="NoSpacing"/>
        <w:rPr>
          <w:b/>
          <w:sz w:val="24"/>
          <w:szCs w:val="24"/>
        </w:rPr>
      </w:pPr>
    </w:p>
    <w:p w:rsidR="00B17070" w:rsidRPr="00F826DA" w:rsidRDefault="008F2028" w:rsidP="00712A7D">
      <w:pPr>
        <w:pStyle w:val="NoSpacing"/>
        <w:rPr>
          <w:b/>
          <w:sz w:val="24"/>
          <w:szCs w:val="24"/>
        </w:rPr>
      </w:pPr>
      <w:r w:rsidRPr="00F826DA">
        <w:rPr>
          <w:b/>
          <w:sz w:val="24"/>
          <w:szCs w:val="24"/>
        </w:rPr>
        <w:t>16</w:t>
      </w:r>
      <w:r w:rsidR="00BA066E" w:rsidRPr="00F826DA">
        <w:rPr>
          <w:b/>
          <w:sz w:val="24"/>
          <w:szCs w:val="24"/>
        </w:rPr>
        <w:t xml:space="preserve">. </w:t>
      </w:r>
      <w:r w:rsidR="008A5AF2" w:rsidRPr="00F826DA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SWIMMING-</w:t>
      </w:r>
      <w:r w:rsidR="0051185C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30</w:t>
      </w:r>
    </w:p>
    <w:tbl>
      <w:tblPr>
        <w:tblStyle w:val="TableGrid"/>
        <w:tblW w:w="10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031"/>
        <w:gridCol w:w="2268"/>
        <w:gridCol w:w="2400"/>
        <w:gridCol w:w="3288"/>
      </w:tblGrid>
      <w:tr w:rsidR="00F20F1A" w:rsidTr="00164E84">
        <w:tc>
          <w:tcPr>
            <w:tcW w:w="612" w:type="dxa"/>
            <w:vAlign w:val="bottom"/>
          </w:tcPr>
          <w:p w:rsidR="00F20F1A" w:rsidRPr="0042762C" w:rsidRDefault="00F20F1A" w:rsidP="00956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31" w:type="dxa"/>
            <w:vAlign w:val="bottom"/>
          </w:tcPr>
          <w:p w:rsidR="00F20F1A" w:rsidRPr="003014EF" w:rsidRDefault="00F20F1A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268" w:type="dxa"/>
            <w:vAlign w:val="bottom"/>
          </w:tcPr>
          <w:p w:rsidR="00F20F1A" w:rsidRPr="003014EF" w:rsidRDefault="00F20F1A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2400" w:type="dxa"/>
          </w:tcPr>
          <w:p w:rsidR="00F20F1A" w:rsidRPr="003014EF" w:rsidRDefault="00F20F1A" w:rsidP="00956739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288" w:type="dxa"/>
          </w:tcPr>
          <w:p w:rsidR="00F20F1A" w:rsidRDefault="00F20F1A" w:rsidP="00956739">
            <w:pPr>
              <w:spacing w:after="0" w:line="240" w:lineRule="auto"/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1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DONALD</w:t>
            </w:r>
          </w:p>
        </w:tc>
        <w:tc>
          <w:tcPr>
            <w:tcW w:w="226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MALIPE</w:t>
            </w:r>
          </w:p>
        </w:tc>
        <w:tc>
          <w:tcPr>
            <w:tcW w:w="24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1" w:type="dxa"/>
            <w:vAlign w:val="bottom"/>
          </w:tcPr>
          <w:p w:rsidR="00F20F1A" w:rsidRPr="00BA066E" w:rsidRDefault="000A2F97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DUPO</w:t>
            </w:r>
          </w:p>
        </w:tc>
        <w:tc>
          <w:tcPr>
            <w:tcW w:w="2268" w:type="dxa"/>
            <w:vAlign w:val="bottom"/>
          </w:tcPr>
          <w:p w:rsidR="00F20F1A" w:rsidRPr="00BA066E" w:rsidRDefault="000A2F97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MANUEL</w:t>
            </w:r>
          </w:p>
        </w:tc>
        <w:tc>
          <w:tcPr>
            <w:tcW w:w="2400" w:type="dxa"/>
            <w:vAlign w:val="bottom"/>
          </w:tcPr>
          <w:p w:rsidR="00F20F1A" w:rsidRPr="0042762C" w:rsidRDefault="000A2F9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31" w:type="dxa"/>
            <w:vAlign w:val="bottom"/>
          </w:tcPr>
          <w:p w:rsidR="00F20F1A" w:rsidRPr="00CD3C48" w:rsidRDefault="00BA066E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D3C4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MARCELINO</w:t>
            </w:r>
          </w:p>
        </w:tc>
        <w:tc>
          <w:tcPr>
            <w:tcW w:w="2268" w:type="dxa"/>
            <w:vAlign w:val="bottom"/>
          </w:tcPr>
          <w:p w:rsidR="00F20F1A" w:rsidRPr="00CD3C48" w:rsidRDefault="00CD3C48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D3C4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PERLIE</w:t>
            </w:r>
          </w:p>
        </w:tc>
        <w:tc>
          <w:tcPr>
            <w:tcW w:w="2400" w:type="dxa"/>
            <w:vAlign w:val="bottom"/>
          </w:tcPr>
          <w:p w:rsidR="00F20F1A" w:rsidRPr="00CD3C48" w:rsidRDefault="00B503F7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D3C48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533B8C" w:rsidRDefault="00533B8C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533B8C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31" w:type="dxa"/>
            <w:vAlign w:val="bottom"/>
          </w:tcPr>
          <w:p w:rsidR="00F20F1A" w:rsidRPr="00533B8C" w:rsidRDefault="00862C5B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LUMIWES</w:t>
            </w:r>
          </w:p>
        </w:tc>
        <w:tc>
          <w:tcPr>
            <w:tcW w:w="2268" w:type="dxa"/>
            <w:vAlign w:val="bottom"/>
          </w:tcPr>
          <w:p w:rsidR="00F20F1A" w:rsidRPr="0042762C" w:rsidRDefault="00862C5B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MA. CONSUELO</w:t>
            </w:r>
          </w:p>
        </w:tc>
        <w:tc>
          <w:tcPr>
            <w:tcW w:w="2400" w:type="dxa"/>
            <w:vAlign w:val="bottom"/>
          </w:tcPr>
          <w:p w:rsidR="00F20F1A" w:rsidRPr="0042762C" w:rsidRDefault="00862C5B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31" w:type="dxa"/>
            <w:vAlign w:val="bottom"/>
          </w:tcPr>
          <w:p w:rsidR="00F20F1A" w:rsidRPr="0042762C" w:rsidRDefault="00CD3C48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DALINGAY</w:t>
            </w:r>
          </w:p>
        </w:tc>
        <w:tc>
          <w:tcPr>
            <w:tcW w:w="2268" w:type="dxa"/>
            <w:vAlign w:val="bottom"/>
          </w:tcPr>
          <w:p w:rsidR="00F20F1A" w:rsidRPr="0042762C" w:rsidRDefault="00CD3C48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LANIE</w:t>
            </w:r>
          </w:p>
        </w:tc>
        <w:tc>
          <w:tcPr>
            <w:tcW w:w="24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31" w:type="dxa"/>
            <w:vAlign w:val="bottom"/>
          </w:tcPr>
          <w:p w:rsidR="00F20F1A" w:rsidRPr="0042762C" w:rsidRDefault="007033E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NICOLAS</w:t>
            </w:r>
          </w:p>
        </w:tc>
        <w:tc>
          <w:tcPr>
            <w:tcW w:w="2268" w:type="dxa"/>
            <w:vAlign w:val="bottom"/>
          </w:tcPr>
          <w:p w:rsidR="00F20F1A" w:rsidRPr="0042762C" w:rsidRDefault="007033E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BENJIE</w:t>
            </w:r>
          </w:p>
        </w:tc>
        <w:tc>
          <w:tcPr>
            <w:tcW w:w="24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31" w:type="dxa"/>
            <w:vAlign w:val="bottom"/>
          </w:tcPr>
          <w:p w:rsidR="00F20F1A" w:rsidRPr="0042762C" w:rsidRDefault="00FF60EF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SANTOS</w:t>
            </w:r>
          </w:p>
        </w:tc>
        <w:tc>
          <w:tcPr>
            <w:tcW w:w="2268" w:type="dxa"/>
            <w:vAlign w:val="bottom"/>
          </w:tcPr>
          <w:p w:rsidR="00F20F1A" w:rsidRPr="0042762C" w:rsidRDefault="00FF60EF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EVANGELINE</w:t>
            </w:r>
          </w:p>
        </w:tc>
        <w:tc>
          <w:tcPr>
            <w:tcW w:w="24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0A2F97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A2F97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031" w:type="dxa"/>
            <w:vAlign w:val="bottom"/>
          </w:tcPr>
          <w:p w:rsidR="00F20F1A" w:rsidRPr="000A2F97" w:rsidRDefault="000A2F97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A2F97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CHUMARAN</w:t>
            </w:r>
          </w:p>
        </w:tc>
        <w:tc>
          <w:tcPr>
            <w:tcW w:w="2268" w:type="dxa"/>
            <w:vAlign w:val="bottom"/>
          </w:tcPr>
          <w:p w:rsidR="00F20F1A" w:rsidRPr="0042762C" w:rsidRDefault="000A2F9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JESS</w:t>
            </w:r>
          </w:p>
        </w:tc>
        <w:tc>
          <w:tcPr>
            <w:tcW w:w="240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31" w:type="dxa"/>
            <w:vAlign w:val="bottom"/>
          </w:tcPr>
          <w:p w:rsidR="00F20F1A" w:rsidRPr="0042762C" w:rsidRDefault="00DD330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 CASTRO</w:t>
            </w:r>
          </w:p>
        </w:tc>
        <w:tc>
          <w:tcPr>
            <w:tcW w:w="2268" w:type="dxa"/>
            <w:vAlign w:val="bottom"/>
          </w:tcPr>
          <w:p w:rsidR="00F20F1A" w:rsidRPr="0042762C" w:rsidRDefault="00DD330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BERNARD</w:t>
            </w:r>
          </w:p>
        </w:tc>
        <w:tc>
          <w:tcPr>
            <w:tcW w:w="2400" w:type="dxa"/>
            <w:vAlign w:val="bottom"/>
          </w:tcPr>
          <w:p w:rsidR="00F20F1A" w:rsidRPr="0042762C" w:rsidRDefault="00DD330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164E84">
        <w:tc>
          <w:tcPr>
            <w:tcW w:w="612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31" w:type="dxa"/>
            <w:vAlign w:val="bottom"/>
          </w:tcPr>
          <w:p w:rsidR="00F20F1A" w:rsidRPr="0042762C" w:rsidRDefault="000A2F9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GANIGAN</w:t>
            </w:r>
          </w:p>
        </w:tc>
        <w:tc>
          <w:tcPr>
            <w:tcW w:w="2268" w:type="dxa"/>
            <w:vAlign w:val="bottom"/>
          </w:tcPr>
          <w:p w:rsidR="00F20F1A" w:rsidRPr="0042762C" w:rsidRDefault="000A2F9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SHARON</w:t>
            </w:r>
          </w:p>
        </w:tc>
        <w:tc>
          <w:tcPr>
            <w:tcW w:w="2400" w:type="dxa"/>
            <w:vAlign w:val="bottom"/>
          </w:tcPr>
          <w:p w:rsidR="00F20F1A" w:rsidRPr="0042762C" w:rsidRDefault="000A2F9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288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31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CAMPOS</w:t>
            </w:r>
          </w:p>
        </w:tc>
        <w:tc>
          <w:tcPr>
            <w:tcW w:w="226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JEOMAR</w:t>
            </w:r>
          </w:p>
        </w:tc>
        <w:tc>
          <w:tcPr>
            <w:tcW w:w="2400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31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FERNANDEZ</w:t>
            </w:r>
          </w:p>
        </w:tc>
        <w:tc>
          <w:tcPr>
            <w:tcW w:w="226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JAY</w:t>
            </w:r>
          </w:p>
        </w:tc>
        <w:tc>
          <w:tcPr>
            <w:tcW w:w="2400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31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LINGBAWAN</w:t>
            </w:r>
          </w:p>
        </w:tc>
        <w:tc>
          <w:tcPr>
            <w:tcW w:w="226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RIZA</w:t>
            </w:r>
          </w:p>
        </w:tc>
        <w:tc>
          <w:tcPr>
            <w:tcW w:w="2400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31" w:type="dxa"/>
            <w:vAlign w:val="bottom"/>
          </w:tcPr>
          <w:p w:rsidR="004304F6" w:rsidRPr="0042762C" w:rsidRDefault="00862C5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BANGIBANG</w:t>
            </w:r>
          </w:p>
        </w:tc>
        <w:tc>
          <w:tcPr>
            <w:tcW w:w="2268" w:type="dxa"/>
            <w:vAlign w:val="bottom"/>
          </w:tcPr>
          <w:p w:rsidR="004304F6" w:rsidRPr="0042762C" w:rsidRDefault="00862C5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ADORAFE</w:t>
            </w:r>
          </w:p>
        </w:tc>
        <w:tc>
          <w:tcPr>
            <w:tcW w:w="2400" w:type="dxa"/>
            <w:vAlign w:val="bottom"/>
          </w:tcPr>
          <w:p w:rsidR="004304F6" w:rsidRPr="0042762C" w:rsidRDefault="00862C5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31" w:type="dxa"/>
            <w:vAlign w:val="bottom"/>
          </w:tcPr>
          <w:p w:rsidR="004304F6" w:rsidRPr="0042762C" w:rsidRDefault="00862C5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LACHICA</w:t>
            </w:r>
          </w:p>
        </w:tc>
        <w:tc>
          <w:tcPr>
            <w:tcW w:w="2268" w:type="dxa"/>
            <w:vAlign w:val="bottom"/>
          </w:tcPr>
          <w:p w:rsidR="004304F6" w:rsidRPr="0042762C" w:rsidRDefault="00862C5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RODELYN</w:t>
            </w:r>
          </w:p>
        </w:tc>
        <w:tc>
          <w:tcPr>
            <w:tcW w:w="2400" w:type="dxa"/>
            <w:vAlign w:val="bottom"/>
          </w:tcPr>
          <w:p w:rsidR="004304F6" w:rsidRPr="0042762C" w:rsidRDefault="00862C5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31" w:type="dxa"/>
            <w:vAlign w:val="bottom"/>
          </w:tcPr>
          <w:p w:rsidR="004304F6" w:rsidRPr="0042762C" w:rsidRDefault="007E30B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TABAYOYONG</w:t>
            </w:r>
          </w:p>
        </w:tc>
        <w:tc>
          <w:tcPr>
            <w:tcW w:w="2268" w:type="dxa"/>
            <w:vAlign w:val="bottom"/>
          </w:tcPr>
          <w:p w:rsidR="004304F6" w:rsidRPr="0042762C" w:rsidRDefault="007E30B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JOSELITO</w:t>
            </w:r>
          </w:p>
        </w:tc>
        <w:tc>
          <w:tcPr>
            <w:tcW w:w="2400" w:type="dxa"/>
            <w:vAlign w:val="bottom"/>
          </w:tcPr>
          <w:p w:rsidR="004304F6" w:rsidRPr="0042762C" w:rsidRDefault="007E30B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31" w:type="dxa"/>
            <w:vAlign w:val="bottom"/>
          </w:tcPr>
          <w:p w:rsidR="004304F6" w:rsidRPr="0042762C" w:rsidRDefault="000A2F97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DILLA</w:t>
            </w:r>
          </w:p>
        </w:tc>
        <w:tc>
          <w:tcPr>
            <w:tcW w:w="2268" w:type="dxa"/>
            <w:vAlign w:val="bottom"/>
          </w:tcPr>
          <w:p w:rsidR="004304F6" w:rsidRPr="0042762C" w:rsidRDefault="000A2F97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DELLO</w:t>
            </w:r>
          </w:p>
        </w:tc>
        <w:tc>
          <w:tcPr>
            <w:tcW w:w="2400" w:type="dxa"/>
            <w:vAlign w:val="bottom"/>
          </w:tcPr>
          <w:p w:rsidR="004304F6" w:rsidRPr="0042762C" w:rsidRDefault="000A2F97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31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LARTEC</w:t>
            </w:r>
          </w:p>
        </w:tc>
        <w:tc>
          <w:tcPr>
            <w:tcW w:w="226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JESSE</w:t>
            </w:r>
          </w:p>
        </w:tc>
        <w:tc>
          <w:tcPr>
            <w:tcW w:w="2400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BENGUET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612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31" w:type="dxa"/>
            <w:vAlign w:val="bottom"/>
          </w:tcPr>
          <w:p w:rsidR="00164E84" w:rsidRDefault="00164E84" w:rsidP="004304F6">
            <w:pPr>
              <w:spacing w:after="0" w:line="240" w:lineRule="auto"/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 xml:space="preserve">PUDDAO   </w:t>
            </w:r>
          </w:p>
        </w:tc>
        <w:tc>
          <w:tcPr>
            <w:tcW w:w="2268" w:type="dxa"/>
            <w:vAlign w:val="bottom"/>
          </w:tcPr>
          <w:p w:rsidR="00164E84" w:rsidRDefault="00164E84" w:rsidP="004304F6">
            <w:pPr>
              <w:spacing w:after="0" w:line="240" w:lineRule="auto"/>
            </w:pPr>
            <w:r>
              <w:rPr>
                <w:sz w:val="24"/>
                <w:szCs w:val="24"/>
              </w:rPr>
              <w:t>LEONARDA</w:t>
            </w:r>
          </w:p>
        </w:tc>
        <w:tc>
          <w:tcPr>
            <w:tcW w:w="2400" w:type="dxa"/>
            <w:vAlign w:val="bottom"/>
          </w:tcPr>
          <w:p w:rsidR="00164E84" w:rsidRDefault="00164E84" w:rsidP="004304F6">
            <w:pPr>
              <w:spacing w:after="0" w:line="240" w:lineRule="auto"/>
            </w:pPr>
            <w:r>
              <w:rPr>
                <w:sz w:val="24"/>
                <w:szCs w:val="24"/>
              </w:rPr>
              <w:t>TABUK CITY</w:t>
            </w:r>
          </w:p>
        </w:tc>
        <w:tc>
          <w:tcPr>
            <w:tcW w:w="3288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F841F8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  <w:r w:rsidR="00B228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2031" w:type="dxa"/>
            <w:vAlign w:val="bottom"/>
          </w:tcPr>
          <w:p w:rsidR="004304F6" w:rsidRPr="0042762C" w:rsidRDefault="007E30B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CADAG</w:t>
            </w:r>
          </w:p>
        </w:tc>
        <w:tc>
          <w:tcPr>
            <w:tcW w:w="2268" w:type="dxa"/>
            <w:vAlign w:val="bottom"/>
          </w:tcPr>
          <w:p w:rsidR="004304F6" w:rsidRPr="0042762C" w:rsidRDefault="007E30B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PAUL</w:t>
            </w:r>
          </w:p>
        </w:tc>
        <w:tc>
          <w:tcPr>
            <w:tcW w:w="2400" w:type="dxa"/>
            <w:vAlign w:val="bottom"/>
          </w:tcPr>
          <w:p w:rsidR="004304F6" w:rsidRPr="0042762C" w:rsidRDefault="007E30BB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  <w:r w:rsidR="00F841F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2031" w:type="dxa"/>
            <w:vAlign w:val="bottom"/>
          </w:tcPr>
          <w:p w:rsidR="004304F6" w:rsidRPr="0042762C" w:rsidRDefault="00F841F8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</w:t>
            </w:r>
            <w:r w:rsidR="00334DB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ALANTES</w:t>
            </w:r>
          </w:p>
        </w:tc>
        <w:tc>
          <w:tcPr>
            <w:tcW w:w="2268" w:type="dxa"/>
            <w:vAlign w:val="bottom"/>
          </w:tcPr>
          <w:p w:rsidR="004304F6" w:rsidRPr="0042762C" w:rsidRDefault="00F841F8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ESTELA</w:t>
            </w:r>
          </w:p>
        </w:tc>
        <w:tc>
          <w:tcPr>
            <w:tcW w:w="2400" w:type="dxa"/>
            <w:vAlign w:val="bottom"/>
          </w:tcPr>
          <w:p w:rsidR="004304F6" w:rsidRPr="0042762C" w:rsidRDefault="00F841F8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304F6" w:rsidRPr="0042762C" w:rsidTr="00164E84">
        <w:tc>
          <w:tcPr>
            <w:tcW w:w="612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  <w:r w:rsidR="00F841F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031" w:type="dxa"/>
            <w:vAlign w:val="bottom"/>
          </w:tcPr>
          <w:p w:rsidR="004304F6" w:rsidRPr="0042762C" w:rsidRDefault="00F841F8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CAMMA</w:t>
            </w:r>
          </w:p>
        </w:tc>
        <w:tc>
          <w:tcPr>
            <w:tcW w:w="2268" w:type="dxa"/>
            <w:vAlign w:val="bottom"/>
          </w:tcPr>
          <w:p w:rsidR="004304F6" w:rsidRPr="0042762C" w:rsidRDefault="00F841F8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JOSIE</w:t>
            </w:r>
          </w:p>
        </w:tc>
        <w:tc>
          <w:tcPr>
            <w:tcW w:w="2400" w:type="dxa"/>
            <w:vAlign w:val="bottom"/>
          </w:tcPr>
          <w:p w:rsidR="004304F6" w:rsidRPr="0042762C" w:rsidRDefault="00F841F8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288" w:type="dxa"/>
            <w:vAlign w:val="bottom"/>
          </w:tcPr>
          <w:p w:rsidR="004304F6" w:rsidRPr="0042762C" w:rsidRDefault="004304F6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612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31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CLAVE</w:t>
            </w:r>
            <w:r>
              <w:tab/>
            </w:r>
          </w:p>
        </w:tc>
        <w:tc>
          <w:tcPr>
            <w:tcW w:w="2268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REBECCA</w:t>
            </w:r>
            <w:r>
              <w:tab/>
            </w:r>
          </w:p>
        </w:tc>
        <w:tc>
          <w:tcPr>
            <w:tcW w:w="2400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BAGUIO CITY</w:t>
            </w:r>
          </w:p>
        </w:tc>
        <w:tc>
          <w:tcPr>
            <w:tcW w:w="3288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612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31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CUADRA</w:t>
            </w:r>
          </w:p>
        </w:tc>
        <w:tc>
          <w:tcPr>
            <w:tcW w:w="2268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IMEE</w:t>
            </w:r>
            <w:r>
              <w:tab/>
            </w:r>
          </w:p>
        </w:tc>
        <w:tc>
          <w:tcPr>
            <w:tcW w:w="2400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t>BENGUET</w:t>
            </w:r>
          </w:p>
        </w:tc>
        <w:tc>
          <w:tcPr>
            <w:tcW w:w="3288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612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31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LACAR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268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LERNIE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400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APAYAO</w:t>
            </w:r>
          </w:p>
        </w:tc>
        <w:tc>
          <w:tcPr>
            <w:tcW w:w="3288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612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031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TANNONG</w:t>
            </w:r>
          </w:p>
        </w:tc>
        <w:tc>
          <w:tcPr>
            <w:tcW w:w="2268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STEPHEN</w:t>
            </w:r>
          </w:p>
        </w:tc>
        <w:tc>
          <w:tcPr>
            <w:tcW w:w="2400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KALINGA</w:t>
            </w:r>
          </w:p>
        </w:tc>
        <w:tc>
          <w:tcPr>
            <w:tcW w:w="3288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612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31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CARIÑO</w:t>
            </w:r>
          </w:p>
        </w:tc>
        <w:tc>
          <w:tcPr>
            <w:tcW w:w="2268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JOJIE</w:t>
            </w:r>
          </w:p>
        </w:tc>
        <w:tc>
          <w:tcPr>
            <w:tcW w:w="2400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BAGUIO</w:t>
            </w:r>
          </w:p>
        </w:tc>
        <w:tc>
          <w:tcPr>
            <w:tcW w:w="3288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612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31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MEDINA</w:t>
            </w:r>
          </w:p>
        </w:tc>
        <w:tc>
          <w:tcPr>
            <w:tcW w:w="2268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EMILYN</w:t>
            </w:r>
          </w:p>
        </w:tc>
        <w:tc>
          <w:tcPr>
            <w:tcW w:w="2400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BENGUET</w:t>
            </w:r>
          </w:p>
        </w:tc>
        <w:tc>
          <w:tcPr>
            <w:tcW w:w="3288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64E84" w:rsidRPr="0042762C" w:rsidTr="00164E84">
        <w:tc>
          <w:tcPr>
            <w:tcW w:w="612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31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DACAWE</w:t>
            </w:r>
          </w:p>
        </w:tc>
        <w:tc>
          <w:tcPr>
            <w:tcW w:w="2268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THOMAS</w:t>
            </w:r>
          </w:p>
        </w:tc>
        <w:tc>
          <w:tcPr>
            <w:tcW w:w="2400" w:type="dxa"/>
            <w:vAlign w:val="bottom"/>
          </w:tcPr>
          <w:p w:rsidR="00164E84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BENGUET</w:t>
            </w:r>
          </w:p>
        </w:tc>
        <w:tc>
          <w:tcPr>
            <w:tcW w:w="3288" w:type="dxa"/>
            <w:vAlign w:val="bottom"/>
          </w:tcPr>
          <w:p w:rsidR="00164E84" w:rsidRPr="0042762C" w:rsidRDefault="00164E84" w:rsidP="004304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BC2E51" w:rsidRPr="0051185C" w:rsidRDefault="0051185C" w:rsidP="00712A7D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51185C">
        <w:rPr>
          <w:sz w:val="24"/>
          <w:szCs w:val="24"/>
        </w:rPr>
        <w:t>30    PISILEN</w:t>
      </w:r>
      <w:r w:rsidRPr="0051185C">
        <w:rPr>
          <w:sz w:val="24"/>
          <w:szCs w:val="24"/>
        </w:rPr>
        <w:tab/>
        <w:t xml:space="preserve">                       JUAN</w:t>
      </w:r>
      <w:r w:rsidRPr="0051185C">
        <w:rPr>
          <w:sz w:val="24"/>
          <w:szCs w:val="24"/>
        </w:rPr>
        <w:tab/>
      </w:r>
      <w:r w:rsidRPr="0051185C">
        <w:rPr>
          <w:sz w:val="24"/>
          <w:szCs w:val="24"/>
        </w:rPr>
        <w:tab/>
        <w:t xml:space="preserve">           MT. PROVINCE</w:t>
      </w:r>
    </w:p>
    <w:p w:rsidR="003014EF" w:rsidRDefault="003014EF" w:rsidP="00712A7D">
      <w:pPr>
        <w:pStyle w:val="NoSpacing"/>
        <w:rPr>
          <w:b/>
          <w:sz w:val="24"/>
          <w:szCs w:val="24"/>
        </w:rPr>
      </w:pPr>
    </w:p>
    <w:p w:rsidR="003014EF" w:rsidRDefault="003014EF" w:rsidP="00712A7D">
      <w:pPr>
        <w:pStyle w:val="NoSpacing"/>
        <w:rPr>
          <w:b/>
          <w:sz w:val="24"/>
          <w:szCs w:val="24"/>
        </w:rPr>
      </w:pPr>
    </w:p>
    <w:p w:rsidR="003014EF" w:rsidRDefault="003014EF" w:rsidP="00712A7D">
      <w:pPr>
        <w:pStyle w:val="NoSpacing"/>
        <w:rPr>
          <w:b/>
          <w:sz w:val="24"/>
          <w:szCs w:val="24"/>
        </w:rPr>
      </w:pPr>
    </w:p>
    <w:p w:rsidR="00F20F1A" w:rsidRPr="008A5AF2" w:rsidRDefault="008F2028" w:rsidP="00712A7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17</w:t>
      </w:r>
      <w:r w:rsidR="00F20F1A" w:rsidRPr="008A5AF2">
        <w:rPr>
          <w:b/>
          <w:sz w:val="24"/>
          <w:szCs w:val="24"/>
        </w:rPr>
        <w:t xml:space="preserve">. </w:t>
      </w:r>
      <w:r w:rsidR="00F20F1A" w:rsidRPr="008A5AF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>TABLE TENNIS-13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2055"/>
        <w:gridCol w:w="2318"/>
        <w:gridCol w:w="1871"/>
        <w:gridCol w:w="3387"/>
      </w:tblGrid>
      <w:tr w:rsidR="00F20F1A" w:rsidTr="008A5AF2">
        <w:tc>
          <w:tcPr>
            <w:tcW w:w="625" w:type="dxa"/>
            <w:vAlign w:val="bottom"/>
          </w:tcPr>
          <w:p w:rsidR="00F20F1A" w:rsidRPr="0042762C" w:rsidRDefault="00F20F1A" w:rsidP="00956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F20F1A" w:rsidRPr="003014EF" w:rsidRDefault="00F20F1A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F20F1A" w:rsidRPr="003014EF" w:rsidRDefault="00F20F1A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90" w:type="dxa"/>
          </w:tcPr>
          <w:p w:rsidR="00F20F1A" w:rsidRPr="003014EF" w:rsidRDefault="00F20F1A" w:rsidP="00956739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F20F1A" w:rsidRDefault="00F20F1A" w:rsidP="00956739">
            <w:pPr>
              <w:spacing w:after="0" w:line="240" w:lineRule="auto"/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F20F1A" w:rsidRPr="0042762C" w:rsidRDefault="00220731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ELEGADO</w:t>
            </w:r>
          </w:p>
        </w:tc>
        <w:tc>
          <w:tcPr>
            <w:tcW w:w="2340" w:type="dxa"/>
            <w:vAlign w:val="bottom"/>
          </w:tcPr>
          <w:p w:rsidR="00F20F1A" w:rsidRPr="0042762C" w:rsidRDefault="00220731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ALAN</w:t>
            </w:r>
          </w:p>
        </w:tc>
        <w:tc>
          <w:tcPr>
            <w:tcW w:w="1890" w:type="dxa"/>
            <w:vAlign w:val="bottom"/>
          </w:tcPr>
          <w:p w:rsidR="00F20F1A" w:rsidRPr="0042762C" w:rsidRDefault="003706A9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220731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REFEREE</w:t>
            </w: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F20F1A" w:rsidRPr="0042762C" w:rsidRDefault="00220731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COYTOP</w:t>
            </w:r>
          </w:p>
        </w:tc>
        <w:tc>
          <w:tcPr>
            <w:tcW w:w="2340" w:type="dxa"/>
            <w:vAlign w:val="bottom"/>
          </w:tcPr>
          <w:p w:rsidR="00F20F1A" w:rsidRPr="0042762C" w:rsidRDefault="00220731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RICHARD</w:t>
            </w:r>
          </w:p>
        </w:tc>
        <w:tc>
          <w:tcPr>
            <w:tcW w:w="1890" w:type="dxa"/>
            <w:vAlign w:val="bottom"/>
          </w:tcPr>
          <w:p w:rsidR="00F20F1A" w:rsidRPr="0042762C" w:rsidRDefault="00220731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220731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F20F1A" w:rsidRPr="0042762C" w:rsidRDefault="00545DC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ACOSTA</w:t>
            </w:r>
          </w:p>
        </w:tc>
        <w:tc>
          <w:tcPr>
            <w:tcW w:w="2340" w:type="dxa"/>
            <w:vAlign w:val="bottom"/>
          </w:tcPr>
          <w:p w:rsidR="00F20F1A" w:rsidRPr="0042762C" w:rsidRDefault="00545DC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GRETEL 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F20F1A" w:rsidRPr="0042762C" w:rsidRDefault="00545DC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CAS-ING        </w:t>
            </w:r>
          </w:p>
        </w:tc>
        <w:tc>
          <w:tcPr>
            <w:tcW w:w="2340" w:type="dxa"/>
            <w:vAlign w:val="bottom"/>
          </w:tcPr>
          <w:p w:rsidR="00F20F1A" w:rsidRPr="0042762C" w:rsidRDefault="003B068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OLIVER</w:t>
            </w:r>
          </w:p>
        </w:tc>
        <w:tc>
          <w:tcPr>
            <w:tcW w:w="1890" w:type="dxa"/>
            <w:vAlign w:val="bottom"/>
          </w:tcPr>
          <w:p w:rsidR="00F20F1A" w:rsidRPr="0042762C" w:rsidRDefault="003B068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F20F1A" w:rsidRPr="003B0687" w:rsidRDefault="003C5E55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LUCAS</w:t>
            </w:r>
          </w:p>
        </w:tc>
        <w:tc>
          <w:tcPr>
            <w:tcW w:w="2340" w:type="dxa"/>
            <w:vAlign w:val="bottom"/>
          </w:tcPr>
          <w:p w:rsidR="00F20F1A" w:rsidRPr="003B0687" w:rsidRDefault="003C5E55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RENANTE</w:t>
            </w:r>
          </w:p>
        </w:tc>
        <w:tc>
          <w:tcPr>
            <w:tcW w:w="1890" w:type="dxa"/>
            <w:vAlign w:val="bottom"/>
          </w:tcPr>
          <w:p w:rsidR="00F20F1A" w:rsidRPr="003B0687" w:rsidRDefault="003B0687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B0687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F20F1A" w:rsidRPr="0042762C" w:rsidRDefault="007B52C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BALUSCANG</w:t>
            </w:r>
          </w:p>
        </w:tc>
        <w:tc>
          <w:tcPr>
            <w:tcW w:w="2340" w:type="dxa"/>
            <w:vAlign w:val="bottom"/>
          </w:tcPr>
          <w:p w:rsidR="00F20F1A" w:rsidRPr="0042762C" w:rsidRDefault="007B52C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LEONELYN</w:t>
            </w:r>
          </w:p>
        </w:tc>
        <w:tc>
          <w:tcPr>
            <w:tcW w:w="1890" w:type="dxa"/>
            <w:vAlign w:val="bottom"/>
          </w:tcPr>
          <w:p w:rsidR="00F20F1A" w:rsidRPr="0042762C" w:rsidRDefault="003C5E5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F20F1A" w:rsidRPr="0042762C" w:rsidRDefault="003C5E5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DULAWAN</w:t>
            </w:r>
          </w:p>
        </w:tc>
        <w:tc>
          <w:tcPr>
            <w:tcW w:w="2340" w:type="dxa"/>
            <w:vAlign w:val="bottom"/>
          </w:tcPr>
          <w:p w:rsidR="00F20F1A" w:rsidRPr="0042762C" w:rsidRDefault="003C5E5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DAISYBHELLE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F20F1A" w:rsidRPr="003C5E55" w:rsidRDefault="0049177A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C5E55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LAGUIWED</w:t>
            </w:r>
          </w:p>
        </w:tc>
        <w:tc>
          <w:tcPr>
            <w:tcW w:w="2340" w:type="dxa"/>
            <w:vAlign w:val="bottom"/>
          </w:tcPr>
          <w:p w:rsidR="00F20F1A" w:rsidRPr="003C5E55" w:rsidRDefault="0049177A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C5E55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ROGER BRIAN</w:t>
            </w:r>
          </w:p>
        </w:tc>
        <w:tc>
          <w:tcPr>
            <w:tcW w:w="1890" w:type="dxa"/>
            <w:vAlign w:val="bottom"/>
          </w:tcPr>
          <w:p w:rsidR="00F20F1A" w:rsidRPr="003C5E55" w:rsidRDefault="007B52C0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F20F1A" w:rsidRPr="0042762C" w:rsidRDefault="00E43D3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LINGBAWON</w:t>
            </w:r>
          </w:p>
        </w:tc>
        <w:tc>
          <w:tcPr>
            <w:tcW w:w="2340" w:type="dxa"/>
            <w:vAlign w:val="bottom"/>
          </w:tcPr>
          <w:p w:rsidR="00F20F1A" w:rsidRPr="0042762C" w:rsidRDefault="00E43D3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VICKY</w:t>
            </w:r>
          </w:p>
        </w:tc>
        <w:tc>
          <w:tcPr>
            <w:tcW w:w="1890" w:type="dxa"/>
            <w:vAlign w:val="bottom"/>
          </w:tcPr>
          <w:p w:rsidR="00F20F1A" w:rsidRPr="0042762C" w:rsidRDefault="00E43D3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TABUK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F20F1A" w:rsidRPr="0042762C" w:rsidRDefault="003C5E5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LACHAONA</w:t>
            </w:r>
          </w:p>
        </w:tc>
        <w:tc>
          <w:tcPr>
            <w:tcW w:w="2340" w:type="dxa"/>
            <w:vAlign w:val="bottom"/>
          </w:tcPr>
          <w:p w:rsidR="00F20F1A" w:rsidRPr="0042762C" w:rsidRDefault="003C5E5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ARMIE ROBERTA</w:t>
            </w:r>
          </w:p>
        </w:tc>
        <w:tc>
          <w:tcPr>
            <w:tcW w:w="1890" w:type="dxa"/>
            <w:vAlign w:val="bottom"/>
          </w:tcPr>
          <w:p w:rsidR="00F20F1A" w:rsidRPr="0042762C" w:rsidRDefault="003C5E5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F20F1A" w:rsidRPr="0042762C" w:rsidRDefault="00F74883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WIGAN</w:t>
            </w:r>
          </w:p>
        </w:tc>
        <w:tc>
          <w:tcPr>
            <w:tcW w:w="2340" w:type="dxa"/>
            <w:vAlign w:val="bottom"/>
          </w:tcPr>
          <w:p w:rsidR="00F20F1A" w:rsidRPr="0042762C" w:rsidRDefault="00F74883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RITCHELLYN</w:t>
            </w:r>
          </w:p>
        </w:tc>
        <w:tc>
          <w:tcPr>
            <w:tcW w:w="1890" w:type="dxa"/>
            <w:vAlign w:val="bottom"/>
          </w:tcPr>
          <w:p w:rsidR="00F20F1A" w:rsidRPr="0042762C" w:rsidRDefault="00F74883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F20F1A" w:rsidRPr="0042762C" w:rsidRDefault="007B52C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BILUAN</w:t>
            </w:r>
          </w:p>
        </w:tc>
        <w:tc>
          <w:tcPr>
            <w:tcW w:w="2340" w:type="dxa"/>
            <w:vAlign w:val="bottom"/>
          </w:tcPr>
          <w:p w:rsidR="00F20F1A" w:rsidRPr="0042762C" w:rsidRDefault="007B52C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IMELDA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70" w:type="dxa"/>
            <w:vAlign w:val="bottom"/>
          </w:tcPr>
          <w:p w:rsidR="00F20F1A" w:rsidRPr="0042762C" w:rsidRDefault="007B52C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PRE</w:t>
            </w:r>
          </w:p>
        </w:tc>
        <w:tc>
          <w:tcPr>
            <w:tcW w:w="2340" w:type="dxa"/>
            <w:vAlign w:val="bottom"/>
          </w:tcPr>
          <w:p w:rsidR="00F20F1A" w:rsidRPr="0042762C" w:rsidRDefault="007B52C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ARCHIE</w:t>
            </w:r>
          </w:p>
        </w:tc>
        <w:tc>
          <w:tcPr>
            <w:tcW w:w="1890" w:type="dxa"/>
            <w:vAlign w:val="bottom"/>
          </w:tcPr>
          <w:p w:rsidR="00F20F1A" w:rsidRPr="0042762C" w:rsidRDefault="007B52C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D55048" w:rsidRDefault="00D55048" w:rsidP="00712A7D">
      <w:pPr>
        <w:pStyle w:val="NoSpacing"/>
        <w:rPr>
          <w:b/>
          <w:sz w:val="24"/>
          <w:szCs w:val="24"/>
        </w:rPr>
      </w:pPr>
    </w:p>
    <w:p w:rsidR="00F20F1A" w:rsidRPr="008A5AF2" w:rsidRDefault="008F2028" w:rsidP="00712A7D">
      <w:pPr>
        <w:pStyle w:val="NoSpacing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</w:pPr>
      <w:r>
        <w:rPr>
          <w:b/>
          <w:sz w:val="24"/>
          <w:szCs w:val="24"/>
        </w:rPr>
        <w:t>18</w:t>
      </w:r>
      <w:r w:rsidR="00CE195D">
        <w:rPr>
          <w:b/>
          <w:sz w:val="24"/>
          <w:szCs w:val="24"/>
        </w:rPr>
        <w:t xml:space="preserve"> </w:t>
      </w:r>
      <w:r w:rsidR="001F776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>TAEKWONDO &amp; Sanggol-15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2056"/>
        <w:gridCol w:w="2314"/>
        <w:gridCol w:w="1872"/>
        <w:gridCol w:w="3389"/>
      </w:tblGrid>
      <w:tr w:rsidR="00F20F1A" w:rsidTr="008A5AF2">
        <w:tc>
          <w:tcPr>
            <w:tcW w:w="625" w:type="dxa"/>
            <w:vAlign w:val="bottom"/>
          </w:tcPr>
          <w:p w:rsidR="00F20F1A" w:rsidRPr="0042762C" w:rsidRDefault="00F20F1A" w:rsidP="00956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F20F1A" w:rsidRPr="003014EF" w:rsidRDefault="00F20F1A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F20F1A" w:rsidRPr="003014EF" w:rsidRDefault="00F20F1A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90" w:type="dxa"/>
          </w:tcPr>
          <w:p w:rsidR="00F20F1A" w:rsidRPr="003014EF" w:rsidRDefault="00F20F1A" w:rsidP="00956739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F20F1A" w:rsidRDefault="00F20F1A" w:rsidP="00956739">
            <w:pPr>
              <w:spacing w:after="0" w:line="240" w:lineRule="auto"/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BERAY</w:t>
            </w:r>
          </w:p>
        </w:tc>
        <w:tc>
          <w:tcPr>
            <w:tcW w:w="234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ABELOU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375DC2" w:rsidRPr="0042762C" w:rsidRDefault="0002189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T. M. </w:t>
            </w:r>
            <w:r w:rsidR="00375DC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(TAEKWONDO)</w:t>
            </w: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F20F1A" w:rsidRPr="0042762C" w:rsidRDefault="00375DC2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AMADO</w:t>
            </w:r>
          </w:p>
        </w:tc>
        <w:tc>
          <w:tcPr>
            <w:tcW w:w="2340" w:type="dxa"/>
            <w:vAlign w:val="bottom"/>
          </w:tcPr>
          <w:p w:rsidR="00F20F1A" w:rsidRPr="0042762C" w:rsidRDefault="00375DC2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LAMATON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02189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T. M. (</w:t>
            </w:r>
            <w:r w:rsidR="00375DC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SANGGOL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F20F1A" w:rsidRPr="0042762C" w:rsidRDefault="00375DC2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MORTE</w:t>
            </w:r>
          </w:p>
        </w:tc>
        <w:tc>
          <w:tcPr>
            <w:tcW w:w="2340" w:type="dxa"/>
            <w:vAlign w:val="bottom"/>
          </w:tcPr>
          <w:p w:rsidR="00F20F1A" w:rsidRPr="0042762C" w:rsidRDefault="00375DC2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MELVIN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F20F1A" w:rsidRPr="00C86419" w:rsidRDefault="00C86419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WALANG</w:t>
            </w:r>
          </w:p>
        </w:tc>
        <w:tc>
          <w:tcPr>
            <w:tcW w:w="2340" w:type="dxa"/>
            <w:vAlign w:val="bottom"/>
          </w:tcPr>
          <w:p w:rsidR="00F20F1A" w:rsidRPr="00C86419" w:rsidRDefault="00C86419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C86419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MAXIMA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F20F1A" w:rsidRPr="0042762C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GUINUMTAD</w:t>
            </w:r>
          </w:p>
        </w:tc>
        <w:tc>
          <w:tcPr>
            <w:tcW w:w="2340" w:type="dxa"/>
            <w:vAlign w:val="bottom"/>
          </w:tcPr>
          <w:p w:rsidR="00F20F1A" w:rsidRPr="0042762C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JOEFERINO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JIMENEZ</w:t>
            </w:r>
          </w:p>
        </w:tc>
        <w:tc>
          <w:tcPr>
            <w:tcW w:w="234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JULIUS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F20F1A" w:rsidRPr="0042762C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BELLESA</w:t>
            </w:r>
          </w:p>
        </w:tc>
        <w:tc>
          <w:tcPr>
            <w:tcW w:w="2340" w:type="dxa"/>
            <w:vAlign w:val="bottom"/>
          </w:tcPr>
          <w:p w:rsidR="00F20F1A" w:rsidRPr="0042762C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JORENZ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F20F1A" w:rsidRPr="0042762C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GUZMAN</w:t>
            </w:r>
          </w:p>
        </w:tc>
        <w:tc>
          <w:tcPr>
            <w:tcW w:w="2340" w:type="dxa"/>
            <w:vAlign w:val="bottom"/>
          </w:tcPr>
          <w:p w:rsidR="00F20F1A" w:rsidRPr="0042762C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JOYBELLE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C13BB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C13BB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F20F1A" w:rsidRPr="004E22F0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E22F0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FELIPE</w:t>
            </w:r>
          </w:p>
        </w:tc>
        <w:tc>
          <w:tcPr>
            <w:tcW w:w="2340" w:type="dxa"/>
            <w:vAlign w:val="bottom"/>
          </w:tcPr>
          <w:p w:rsidR="00F20F1A" w:rsidRPr="004E22F0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E22F0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JULIE</w:t>
            </w:r>
          </w:p>
        </w:tc>
        <w:tc>
          <w:tcPr>
            <w:tcW w:w="1890" w:type="dxa"/>
            <w:vAlign w:val="bottom"/>
          </w:tcPr>
          <w:p w:rsidR="00F20F1A" w:rsidRPr="004E22F0" w:rsidRDefault="004E22F0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E22F0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F20F1A" w:rsidRPr="0042762C" w:rsidRDefault="001F776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GABINO</w:t>
            </w:r>
          </w:p>
        </w:tc>
        <w:tc>
          <w:tcPr>
            <w:tcW w:w="2340" w:type="dxa"/>
            <w:vAlign w:val="bottom"/>
          </w:tcPr>
          <w:p w:rsidR="00F20F1A" w:rsidRPr="0042762C" w:rsidRDefault="001F776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MYRNA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F20F1A" w:rsidRPr="0042762C" w:rsidRDefault="001F776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GARUELA</w:t>
            </w:r>
          </w:p>
        </w:tc>
        <w:tc>
          <w:tcPr>
            <w:tcW w:w="2340" w:type="dxa"/>
            <w:vAlign w:val="bottom"/>
          </w:tcPr>
          <w:p w:rsidR="00F20F1A" w:rsidRPr="0042762C" w:rsidRDefault="001F776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YOLANDA</w:t>
            </w:r>
          </w:p>
        </w:tc>
        <w:tc>
          <w:tcPr>
            <w:tcW w:w="1890" w:type="dxa"/>
            <w:vAlign w:val="bottom"/>
          </w:tcPr>
          <w:p w:rsidR="00F20F1A" w:rsidRPr="0042762C" w:rsidRDefault="001F776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F20F1A" w:rsidRPr="0042762C" w:rsidRDefault="001F776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BARBADILLO</w:t>
            </w:r>
          </w:p>
        </w:tc>
        <w:tc>
          <w:tcPr>
            <w:tcW w:w="2340" w:type="dxa"/>
            <w:vAlign w:val="bottom"/>
          </w:tcPr>
          <w:p w:rsidR="00F20F1A" w:rsidRPr="0042762C" w:rsidRDefault="001F776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JOMAR</w:t>
            </w:r>
          </w:p>
        </w:tc>
        <w:tc>
          <w:tcPr>
            <w:tcW w:w="1890" w:type="dxa"/>
            <w:vAlign w:val="bottom"/>
          </w:tcPr>
          <w:p w:rsidR="00F20F1A" w:rsidRPr="0042762C" w:rsidRDefault="001F7765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8A5AF2">
        <w:tc>
          <w:tcPr>
            <w:tcW w:w="625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70" w:type="dxa"/>
            <w:vAlign w:val="bottom"/>
          </w:tcPr>
          <w:p w:rsidR="00F20F1A" w:rsidRPr="0042762C" w:rsidRDefault="00825CAC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BALAO</w:t>
            </w:r>
          </w:p>
        </w:tc>
        <w:tc>
          <w:tcPr>
            <w:tcW w:w="2340" w:type="dxa"/>
            <w:vAlign w:val="bottom"/>
          </w:tcPr>
          <w:p w:rsidR="00F20F1A" w:rsidRPr="0042762C" w:rsidRDefault="00825CAC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URSULA</w:t>
            </w:r>
          </w:p>
        </w:tc>
        <w:tc>
          <w:tcPr>
            <w:tcW w:w="1890" w:type="dxa"/>
            <w:vAlign w:val="bottom"/>
          </w:tcPr>
          <w:p w:rsidR="00F20F1A" w:rsidRPr="0042762C" w:rsidRDefault="00825CAC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91E56" w:rsidRPr="00371A38" w:rsidRDefault="009168F3" w:rsidP="00991E56">
      <w:pPr>
        <w:spacing w:after="0" w:line="240" w:lineRule="auto"/>
        <w:rPr>
          <w:sz w:val="24"/>
          <w:szCs w:val="24"/>
        </w:rPr>
      </w:pPr>
      <w:r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 xml:space="preserve">   </w:t>
      </w:r>
      <w:r w:rsidR="00991E56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 xml:space="preserve">14   </w:t>
      </w:r>
      <w:r w:rsidR="00D55048">
        <w:rPr>
          <w:rFonts w:ascii="Calibri" w:eastAsia="Times New Roman" w:hAnsi="Calibri" w:cs="Times New Roman"/>
          <w:bCs/>
          <w:color w:val="000000"/>
          <w:sz w:val="24"/>
          <w:szCs w:val="24"/>
          <w:lang w:val="en-US"/>
        </w:rPr>
        <w:t xml:space="preserve"> </w:t>
      </w:r>
      <w:r w:rsidR="001F7765">
        <w:rPr>
          <w:sz w:val="24"/>
          <w:szCs w:val="24"/>
        </w:rPr>
        <w:t>FRANCISCO</w:t>
      </w:r>
      <w:r w:rsidR="00991E56">
        <w:rPr>
          <w:sz w:val="24"/>
          <w:szCs w:val="24"/>
        </w:rPr>
        <w:tab/>
      </w:r>
      <w:r w:rsidR="001F7765">
        <w:rPr>
          <w:sz w:val="24"/>
          <w:szCs w:val="24"/>
        </w:rPr>
        <w:t xml:space="preserve"> </w:t>
      </w:r>
      <w:r w:rsidR="00D55048">
        <w:rPr>
          <w:sz w:val="24"/>
          <w:szCs w:val="24"/>
        </w:rPr>
        <w:t xml:space="preserve">         </w:t>
      </w:r>
      <w:r w:rsidR="001F7765">
        <w:rPr>
          <w:sz w:val="24"/>
          <w:szCs w:val="24"/>
        </w:rPr>
        <w:t>DONA GRACE</w:t>
      </w:r>
      <w:r w:rsidR="00991E56">
        <w:rPr>
          <w:sz w:val="24"/>
          <w:szCs w:val="24"/>
        </w:rPr>
        <w:tab/>
      </w:r>
      <w:r w:rsidR="00991E56">
        <w:rPr>
          <w:sz w:val="24"/>
          <w:szCs w:val="24"/>
        </w:rPr>
        <w:tab/>
      </w:r>
      <w:r w:rsidR="001F7765">
        <w:rPr>
          <w:sz w:val="24"/>
          <w:szCs w:val="24"/>
        </w:rPr>
        <w:t>APAYAO</w:t>
      </w:r>
    </w:p>
    <w:p w:rsidR="00834F9F" w:rsidRPr="00CE195D" w:rsidRDefault="001F7765" w:rsidP="00CE195D">
      <w:pPr>
        <w:spacing w:after="0" w:line="240" w:lineRule="auto"/>
      </w:pPr>
      <w:r w:rsidRPr="001F7765">
        <w:t xml:space="preserve">    15.</w:t>
      </w:r>
      <w:r w:rsidR="00D55048">
        <w:t xml:space="preserve">   </w:t>
      </w:r>
      <w:r w:rsidRPr="001F7765">
        <w:t>ORTEGA</w:t>
      </w:r>
      <w:r w:rsidRPr="001F7765">
        <w:tab/>
      </w:r>
      <w:r>
        <w:tab/>
      </w:r>
      <w:r w:rsidRPr="001F7765">
        <w:t xml:space="preserve"> </w:t>
      </w:r>
      <w:r w:rsidR="00D55048">
        <w:t xml:space="preserve">          </w:t>
      </w:r>
      <w:r w:rsidRPr="001F7765">
        <w:t>MARK LOUIE</w:t>
      </w:r>
      <w:r w:rsidRPr="001F7765">
        <w:tab/>
      </w:r>
      <w:r>
        <w:tab/>
      </w:r>
      <w:r w:rsidRPr="001F7765">
        <w:t>APAYAO</w:t>
      </w:r>
    </w:p>
    <w:p w:rsidR="00F20F1A" w:rsidRPr="008A5AF2" w:rsidRDefault="008F2028" w:rsidP="00712A7D">
      <w:pPr>
        <w:pStyle w:val="NoSpacing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>19</w:t>
      </w:r>
      <w:r w:rsidR="00F20F1A" w:rsidRPr="008A5AF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>. TENNIS (LAWN)-20</w:t>
      </w:r>
    </w:p>
    <w:tbl>
      <w:tblPr>
        <w:tblStyle w:val="TableGrid"/>
        <w:tblW w:w="10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970"/>
        <w:gridCol w:w="2340"/>
        <w:gridCol w:w="1890"/>
        <w:gridCol w:w="3433"/>
      </w:tblGrid>
      <w:tr w:rsidR="00F20F1A" w:rsidTr="0052146E">
        <w:tc>
          <w:tcPr>
            <w:tcW w:w="460" w:type="dxa"/>
            <w:vAlign w:val="bottom"/>
          </w:tcPr>
          <w:p w:rsidR="00F20F1A" w:rsidRPr="0042762C" w:rsidRDefault="00F20F1A" w:rsidP="00956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70" w:type="dxa"/>
            <w:vAlign w:val="bottom"/>
          </w:tcPr>
          <w:p w:rsidR="00F20F1A" w:rsidRPr="003014EF" w:rsidRDefault="00F20F1A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F20F1A" w:rsidRPr="003014EF" w:rsidRDefault="00F20F1A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90" w:type="dxa"/>
          </w:tcPr>
          <w:p w:rsidR="00F20F1A" w:rsidRPr="003014EF" w:rsidRDefault="00F20F1A" w:rsidP="00956739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F20F1A" w:rsidRDefault="00F20F1A" w:rsidP="00956739">
            <w:pPr>
              <w:spacing w:after="0" w:line="240" w:lineRule="auto"/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PEDRO</w:t>
            </w:r>
          </w:p>
        </w:tc>
        <w:tc>
          <w:tcPr>
            <w:tcW w:w="234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VILLASTIQUE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F20F1A" w:rsidRPr="00BA34F3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BA34F3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(SEC.)</w:t>
            </w: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REX</w:t>
            </w:r>
          </w:p>
        </w:tc>
        <w:tc>
          <w:tcPr>
            <w:tcW w:w="234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MABIASEN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F20F1A" w:rsidRPr="00BA34F3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BA34F3">
              <w:rPr>
                <w:rFonts w:ascii="Calibri" w:eastAsia="Times New Roman" w:hAnsi="Calibri" w:cs="Times New Roman"/>
                <w:color w:val="000000"/>
                <w:lang w:val="en-US"/>
              </w:rPr>
              <w:t>TOURNAMENT MNGR (ELEM.)</w:t>
            </w: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70" w:type="dxa"/>
            <w:vAlign w:val="bottom"/>
          </w:tcPr>
          <w:p w:rsidR="00F20F1A" w:rsidRPr="0042762C" w:rsidRDefault="00DA49A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AWING</w:t>
            </w:r>
          </w:p>
        </w:tc>
        <w:tc>
          <w:tcPr>
            <w:tcW w:w="2340" w:type="dxa"/>
            <w:vAlign w:val="bottom"/>
          </w:tcPr>
          <w:p w:rsidR="00F20F1A" w:rsidRPr="0042762C" w:rsidRDefault="00DA49A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MARICEL</w:t>
            </w:r>
          </w:p>
        </w:tc>
        <w:tc>
          <w:tcPr>
            <w:tcW w:w="1890" w:type="dxa"/>
            <w:vAlign w:val="bottom"/>
          </w:tcPr>
          <w:p w:rsidR="00F20F1A" w:rsidRPr="0042762C" w:rsidRDefault="00DA49A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7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QUINOPEZ</w:t>
            </w:r>
          </w:p>
        </w:tc>
        <w:tc>
          <w:tcPr>
            <w:tcW w:w="234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JAYSON</w:t>
            </w:r>
          </w:p>
        </w:tc>
        <w:tc>
          <w:tcPr>
            <w:tcW w:w="189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70" w:type="dxa"/>
            <w:vAlign w:val="bottom"/>
          </w:tcPr>
          <w:p w:rsidR="00F20F1A" w:rsidRPr="0042762C" w:rsidRDefault="008D75FC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EMILY</w:t>
            </w:r>
          </w:p>
        </w:tc>
        <w:tc>
          <w:tcPr>
            <w:tcW w:w="2340" w:type="dxa"/>
            <w:vAlign w:val="bottom"/>
          </w:tcPr>
          <w:p w:rsidR="00F20F1A" w:rsidRPr="0042762C" w:rsidRDefault="000E3059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CALUS</w:t>
            </w:r>
            <w:r w:rsidR="00F20F1A"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70" w:type="dxa"/>
            <w:vAlign w:val="bottom"/>
          </w:tcPr>
          <w:p w:rsidR="00F20F1A" w:rsidRPr="0042762C" w:rsidRDefault="00F85636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DALANG</w:t>
            </w:r>
          </w:p>
        </w:tc>
        <w:tc>
          <w:tcPr>
            <w:tcW w:w="2340" w:type="dxa"/>
            <w:vAlign w:val="bottom"/>
          </w:tcPr>
          <w:p w:rsidR="00F20F1A" w:rsidRPr="0042762C" w:rsidRDefault="00F85636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RHE</w:t>
            </w:r>
            <w:r w:rsidR="0087433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 JOY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70" w:type="dxa"/>
            <w:vAlign w:val="bottom"/>
          </w:tcPr>
          <w:p w:rsidR="00F20F1A" w:rsidRPr="0013553D" w:rsidRDefault="0013553D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3553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MANGIWET</w:t>
            </w:r>
          </w:p>
        </w:tc>
        <w:tc>
          <w:tcPr>
            <w:tcW w:w="2340" w:type="dxa"/>
            <w:vAlign w:val="bottom"/>
          </w:tcPr>
          <w:p w:rsidR="00F20F1A" w:rsidRPr="0013553D" w:rsidRDefault="0013553D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3553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BERTHA</w:t>
            </w:r>
          </w:p>
        </w:tc>
        <w:tc>
          <w:tcPr>
            <w:tcW w:w="1890" w:type="dxa"/>
            <w:vAlign w:val="bottom"/>
          </w:tcPr>
          <w:p w:rsidR="00F20F1A" w:rsidRPr="0013553D" w:rsidRDefault="0013553D" w:rsidP="00F20F1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13553D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BINWAG</w:t>
            </w:r>
          </w:p>
        </w:tc>
        <w:tc>
          <w:tcPr>
            <w:tcW w:w="2340" w:type="dxa"/>
            <w:vAlign w:val="bottom"/>
          </w:tcPr>
          <w:p w:rsidR="00F20F1A" w:rsidRPr="0042762C" w:rsidRDefault="0013553D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HI</w:t>
            </w:r>
            <w:r w:rsidR="00F20F1A"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LBERT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7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CIRIACO</w:t>
            </w:r>
          </w:p>
        </w:tc>
        <w:tc>
          <w:tcPr>
            <w:tcW w:w="234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DEMETRIA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ind w:right="197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7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AGBAYANI</w:t>
            </w:r>
          </w:p>
        </w:tc>
        <w:tc>
          <w:tcPr>
            <w:tcW w:w="234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ROMEL</w:t>
            </w:r>
          </w:p>
        </w:tc>
        <w:tc>
          <w:tcPr>
            <w:tcW w:w="189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7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MANGILI</w:t>
            </w:r>
          </w:p>
        </w:tc>
        <w:tc>
          <w:tcPr>
            <w:tcW w:w="234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ARTHUR</w:t>
            </w:r>
          </w:p>
        </w:tc>
        <w:tc>
          <w:tcPr>
            <w:tcW w:w="189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20F1A" w:rsidRPr="0042762C" w:rsidTr="0052146E">
        <w:tc>
          <w:tcPr>
            <w:tcW w:w="460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70" w:type="dxa"/>
            <w:vAlign w:val="bottom"/>
          </w:tcPr>
          <w:p w:rsidR="00F20F1A" w:rsidRPr="0042762C" w:rsidRDefault="000E3059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PERALTA</w:t>
            </w:r>
          </w:p>
        </w:tc>
        <w:tc>
          <w:tcPr>
            <w:tcW w:w="2340" w:type="dxa"/>
            <w:vAlign w:val="bottom"/>
          </w:tcPr>
          <w:p w:rsidR="00F20F1A" w:rsidRPr="0042762C" w:rsidRDefault="000E3059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JOEY</w:t>
            </w:r>
          </w:p>
        </w:tc>
        <w:tc>
          <w:tcPr>
            <w:tcW w:w="1890" w:type="dxa"/>
            <w:vAlign w:val="bottom"/>
          </w:tcPr>
          <w:p w:rsidR="00F20F1A" w:rsidRPr="0042762C" w:rsidRDefault="008743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F20F1A" w:rsidRPr="0042762C" w:rsidRDefault="00F20F1A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146E" w:rsidRPr="0042762C" w:rsidTr="0052146E">
        <w:tc>
          <w:tcPr>
            <w:tcW w:w="460" w:type="dxa"/>
            <w:vAlign w:val="bottom"/>
          </w:tcPr>
          <w:p w:rsidR="0052146E" w:rsidRPr="0042762C" w:rsidRDefault="0052146E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70" w:type="dxa"/>
            <w:vAlign w:val="bottom"/>
          </w:tcPr>
          <w:p w:rsidR="0052146E" w:rsidRPr="0042762C" w:rsidRDefault="000E3059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CABIGAT</w:t>
            </w:r>
          </w:p>
        </w:tc>
        <w:tc>
          <w:tcPr>
            <w:tcW w:w="2340" w:type="dxa"/>
            <w:vAlign w:val="bottom"/>
          </w:tcPr>
          <w:p w:rsidR="0052146E" w:rsidRPr="0042762C" w:rsidRDefault="000E3059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JANSEN</w:t>
            </w:r>
          </w:p>
        </w:tc>
        <w:tc>
          <w:tcPr>
            <w:tcW w:w="1890" w:type="dxa"/>
            <w:vAlign w:val="bottom"/>
          </w:tcPr>
          <w:p w:rsidR="0052146E" w:rsidRPr="0042762C" w:rsidRDefault="0052146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52146E" w:rsidRPr="0042762C" w:rsidRDefault="0052146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146E" w:rsidRPr="0042762C" w:rsidTr="0052146E">
        <w:tc>
          <w:tcPr>
            <w:tcW w:w="460" w:type="dxa"/>
            <w:vAlign w:val="bottom"/>
          </w:tcPr>
          <w:p w:rsidR="0052146E" w:rsidRDefault="0052146E" w:rsidP="00F20F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70" w:type="dxa"/>
            <w:vAlign w:val="bottom"/>
          </w:tcPr>
          <w:p w:rsidR="0052146E" w:rsidRDefault="00022B37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BONGC</w:t>
            </w:r>
            <w:r w:rsidR="005214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ADO</w:t>
            </w:r>
          </w:p>
        </w:tc>
        <w:tc>
          <w:tcPr>
            <w:tcW w:w="2340" w:type="dxa"/>
            <w:vAlign w:val="bottom"/>
          </w:tcPr>
          <w:p w:rsidR="0052146E" w:rsidRDefault="0052146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ZYMBRISKY</w:t>
            </w:r>
          </w:p>
        </w:tc>
        <w:tc>
          <w:tcPr>
            <w:tcW w:w="1890" w:type="dxa"/>
            <w:vAlign w:val="bottom"/>
          </w:tcPr>
          <w:p w:rsidR="0052146E" w:rsidRDefault="0052146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2146E" w:rsidRPr="0042762C" w:rsidRDefault="0052146E" w:rsidP="00F20F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146E" w:rsidRPr="0042762C" w:rsidTr="0052146E">
        <w:tc>
          <w:tcPr>
            <w:tcW w:w="46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970" w:type="dxa"/>
            <w:vAlign w:val="bottom"/>
          </w:tcPr>
          <w:p w:rsidR="0052146E" w:rsidRPr="0042762C" w:rsidRDefault="00874337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TAYAG</w:t>
            </w:r>
          </w:p>
        </w:tc>
        <w:tc>
          <w:tcPr>
            <w:tcW w:w="2340" w:type="dxa"/>
            <w:vAlign w:val="bottom"/>
          </w:tcPr>
          <w:p w:rsidR="0052146E" w:rsidRPr="0042762C" w:rsidRDefault="00874337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ROY</w:t>
            </w:r>
          </w:p>
        </w:tc>
        <w:tc>
          <w:tcPr>
            <w:tcW w:w="189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146E" w:rsidRPr="0042762C" w:rsidTr="0052146E">
        <w:tc>
          <w:tcPr>
            <w:tcW w:w="46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97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CAMODAG</w:t>
            </w:r>
          </w:p>
        </w:tc>
        <w:tc>
          <w:tcPr>
            <w:tcW w:w="234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DANILO</w:t>
            </w:r>
          </w:p>
        </w:tc>
        <w:tc>
          <w:tcPr>
            <w:tcW w:w="189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146E" w:rsidRPr="0042762C" w:rsidTr="0052146E">
        <w:tc>
          <w:tcPr>
            <w:tcW w:w="46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97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MANGILI</w:t>
            </w:r>
          </w:p>
        </w:tc>
        <w:tc>
          <w:tcPr>
            <w:tcW w:w="234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ARTHUR</w:t>
            </w:r>
          </w:p>
        </w:tc>
        <w:tc>
          <w:tcPr>
            <w:tcW w:w="189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146E" w:rsidRPr="0042762C" w:rsidTr="0052146E">
        <w:tc>
          <w:tcPr>
            <w:tcW w:w="46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970" w:type="dxa"/>
            <w:vAlign w:val="bottom"/>
          </w:tcPr>
          <w:p w:rsidR="0052146E" w:rsidRPr="0042762C" w:rsidRDefault="00D246DB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DIONICIO</w:t>
            </w:r>
          </w:p>
        </w:tc>
        <w:tc>
          <w:tcPr>
            <w:tcW w:w="2340" w:type="dxa"/>
            <w:vAlign w:val="bottom"/>
          </w:tcPr>
          <w:p w:rsidR="0052146E" w:rsidRPr="0042762C" w:rsidRDefault="00C90708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TOMMY</w:t>
            </w:r>
          </w:p>
        </w:tc>
        <w:tc>
          <w:tcPr>
            <w:tcW w:w="1890" w:type="dxa"/>
            <w:vAlign w:val="bottom"/>
          </w:tcPr>
          <w:p w:rsidR="0052146E" w:rsidRPr="0042762C" w:rsidRDefault="00C90708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146E" w:rsidRPr="0042762C" w:rsidTr="0052146E">
        <w:tc>
          <w:tcPr>
            <w:tcW w:w="46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970" w:type="dxa"/>
            <w:vAlign w:val="bottom"/>
          </w:tcPr>
          <w:p w:rsidR="0052146E" w:rsidRPr="0042762C" w:rsidRDefault="00C90708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DANGGALA</w:t>
            </w:r>
          </w:p>
        </w:tc>
        <w:tc>
          <w:tcPr>
            <w:tcW w:w="2340" w:type="dxa"/>
            <w:vAlign w:val="bottom"/>
          </w:tcPr>
          <w:p w:rsidR="0052146E" w:rsidRPr="0042762C" w:rsidRDefault="00C90708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SALAKNIB</w:t>
            </w:r>
          </w:p>
        </w:tc>
        <w:tc>
          <w:tcPr>
            <w:tcW w:w="1890" w:type="dxa"/>
            <w:vAlign w:val="bottom"/>
          </w:tcPr>
          <w:p w:rsidR="0052146E" w:rsidRPr="0042762C" w:rsidRDefault="00C90708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2146E" w:rsidRPr="0042762C" w:rsidTr="0052146E">
        <w:tc>
          <w:tcPr>
            <w:tcW w:w="460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0" w:type="dxa"/>
            <w:vAlign w:val="bottom"/>
          </w:tcPr>
          <w:p w:rsidR="0052146E" w:rsidRPr="0042762C" w:rsidRDefault="00C90708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BUSLOTAN</w:t>
            </w:r>
          </w:p>
        </w:tc>
        <w:tc>
          <w:tcPr>
            <w:tcW w:w="2340" w:type="dxa"/>
            <w:vAlign w:val="bottom"/>
          </w:tcPr>
          <w:p w:rsidR="0052146E" w:rsidRPr="0042762C" w:rsidRDefault="00C90708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MARJORIE</w:t>
            </w:r>
          </w:p>
        </w:tc>
        <w:tc>
          <w:tcPr>
            <w:tcW w:w="1890" w:type="dxa"/>
            <w:vAlign w:val="bottom"/>
          </w:tcPr>
          <w:p w:rsidR="0052146E" w:rsidRPr="0042762C" w:rsidRDefault="00C90708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52146E" w:rsidRPr="0042762C" w:rsidRDefault="0052146E" w:rsidP="0052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BB2F4C" w:rsidRDefault="00BB2F4C" w:rsidP="00712A7D">
      <w:pPr>
        <w:pStyle w:val="NoSpacing"/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</w:pPr>
    </w:p>
    <w:p w:rsidR="000247E6" w:rsidRPr="007064D9" w:rsidRDefault="008F2028" w:rsidP="00712A7D">
      <w:pPr>
        <w:pStyle w:val="NoSpacing"/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</w:pPr>
      <w:r w:rsidRPr="007064D9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20</w:t>
      </w:r>
      <w:r w:rsidR="000247E6" w:rsidRPr="007064D9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 xml:space="preserve">. </w:t>
      </w:r>
      <w:r w:rsidR="007064D9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VOLLEYBALL-</w:t>
      </w:r>
      <w:r w:rsidR="00CE1514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>29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2053"/>
        <w:gridCol w:w="2319"/>
        <w:gridCol w:w="1872"/>
        <w:gridCol w:w="3385"/>
      </w:tblGrid>
      <w:tr w:rsidR="000247E6" w:rsidTr="008A5AF2">
        <w:tc>
          <w:tcPr>
            <w:tcW w:w="625" w:type="dxa"/>
            <w:vAlign w:val="bottom"/>
          </w:tcPr>
          <w:p w:rsidR="000247E6" w:rsidRPr="0042762C" w:rsidRDefault="000247E6" w:rsidP="00956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0247E6" w:rsidRPr="003014EF" w:rsidRDefault="000247E6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0247E6" w:rsidRPr="003014EF" w:rsidRDefault="000247E6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90" w:type="dxa"/>
          </w:tcPr>
          <w:p w:rsidR="000247E6" w:rsidRPr="003014EF" w:rsidRDefault="000247E6" w:rsidP="00956739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0247E6" w:rsidRDefault="000247E6" w:rsidP="00956739">
            <w:pPr>
              <w:spacing w:after="0" w:line="240" w:lineRule="auto"/>
            </w:pPr>
          </w:p>
        </w:tc>
      </w:tr>
      <w:tr w:rsidR="000247E6" w:rsidRPr="0042762C" w:rsidTr="008A5AF2">
        <w:tc>
          <w:tcPr>
            <w:tcW w:w="625" w:type="dxa"/>
            <w:vAlign w:val="bottom"/>
          </w:tcPr>
          <w:p w:rsidR="000247E6" w:rsidRPr="0042762C" w:rsidRDefault="000247E6" w:rsidP="000247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0247E6" w:rsidRPr="0042762C" w:rsidRDefault="00D6062D" w:rsidP="000247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CONG-O</w:t>
            </w:r>
          </w:p>
        </w:tc>
        <w:tc>
          <w:tcPr>
            <w:tcW w:w="2340" w:type="dxa"/>
            <w:vAlign w:val="bottom"/>
          </w:tcPr>
          <w:p w:rsidR="000247E6" w:rsidRPr="0042762C" w:rsidRDefault="00D6062D" w:rsidP="000247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DANILO</w:t>
            </w:r>
          </w:p>
        </w:tc>
        <w:tc>
          <w:tcPr>
            <w:tcW w:w="1890" w:type="dxa"/>
            <w:vAlign w:val="bottom"/>
          </w:tcPr>
          <w:p w:rsidR="000247E6" w:rsidRPr="0042762C" w:rsidRDefault="00902856" w:rsidP="000247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0247E6" w:rsidRPr="00AB17FF" w:rsidRDefault="008C7CA5" w:rsidP="000247E6">
            <w:pPr>
              <w:spacing w:after="0" w:line="240" w:lineRule="auto"/>
              <w:ind w:left="-7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B17FF">
              <w:rPr>
                <w:rFonts w:ascii="Calibri" w:eastAsia="Times New Roman" w:hAnsi="Calibri" w:cs="Times New Roman"/>
                <w:color w:val="000000"/>
                <w:lang w:val="en-US"/>
              </w:rPr>
              <w:t>TOURNAMENT MANAGER (SEC.)</w:t>
            </w: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902856" w:rsidRPr="0042762C" w:rsidRDefault="003F3930" w:rsidP="003F39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BULAJO</w:t>
            </w:r>
          </w:p>
        </w:tc>
        <w:tc>
          <w:tcPr>
            <w:tcW w:w="2340" w:type="dxa"/>
            <w:vAlign w:val="bottom"/>
          </w:tcPr>
          <w:p w:rsidR="00902856" w:rsidRPr="0042762C" w:rsidRDefault="003F393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ALFREDO JR.</w:t>
            </w:r>
          </w:p>
        </w:tc>
        <w:tc>
          <w:tcPr>
            <w:tcW w:w="1890" w:type="dxa"/>
            <w:vAlign w:val="bottom"/>
          </w:tcPr>
          <w:p w:rsidR="00902856" w:rsidRPr="0042762C" w:rsidRDefault="003F393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902856" w:rsidRPr="00AB17FF" w:rsidRDefault="009D3089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ASS’T. TM</w:t>
            </w: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902856" w:rsidRPr="0042762C" w:rsidRDefault="009D3089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GABOL</w:t>
            </w:r>
          </w:p>
        </w:tc>
        <w:tc>
          <w:tcPr>
            <w:tcW w:w="2340" w:type="dxa"/>
            <w:vAlign w:val="bottom"/>
          </w:tcPr>
          <w:p w:rsidR="00902856" w:rsidRPr="0042762C" w:rsidRDefault="009D3089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ORTIZ</w:t>
            </w:r>
          </w:p>
        </w:tc>
        <w:tc>
          <w:tcPr>
            <w:tcW w:w="1890" w:type="dxa"/>
            <w:vAlign w:val="bottom"/>
          </w:tcPr>
          <w:p w:rsidR="00902856" w:rsidRPr="0042762C" w:rsidRDefault="009D3089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D3089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 ELEM</w:t>
            </w: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902856" w:rsidRPr="0042762C" w:rsidRDefault="003F393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EDUARDO</w:t>
            </w:r>
          </w:p>
        </w:tc>
        <w:tc>
          <w:tcPr>
            <w:tcW w:w="2340" w:type="dxa"/>
            <w:vAlign w:val="bottom"/>
          </w:tcPr>
          <w:p w:rsidR="00902856" w:rsidRPr="0042762C" w:rsidRDefault="003F393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DANILO</w:t>
            </w:r>
          </w:p>
        </w:tc>
        <w:tc>
          <w:tcPr>
            <w:tcW w:w="1890" w:type="dxa"/>
            <w:vAlign w:val="bottom"/>
          </w:tcPr>
          <w:p w:rsidR="00902856" w:rsidRPr="0042762C" w:rsidRDefault="003F393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902856" w:rsidRPr="0042762C" w:rsidRDefault="009D3089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ASS’T. TM</w:t>
            </w: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902856" w:rsidRPr="0042762C" w:rsidRDefault="0039188E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DEL ROSSARIO</w:t>
            </w:r>
          </w:p>
        </w:tc>
        <w:tc>
          <w:tcPr>
            <w:tcW w:w="2340" w:type="dxa"/>
            <w:vAlign w:val="bottom"/>
          </w:tcPr>
          <w:p w:rsidR="00902856" w:rsidRPr="0042762C" w:rsidRDefault="0039188E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ARTHUR</w:t>
            </w:r>
          </w:p>
        </w:tc>
        <w:tc>
          <w:tcPr>
            <w:tcW w:w="189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902856" w:rsidRPr="0042762C" w:rsidRDefault="003722A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9188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 LOS REYES</w:t>
            </w:r>
          </w:p>
        </w:tc>
        <w:tc>
          <w:tcPr>
            <w:tcW w:w="2340" w:type="dxa"/>
            <w:vAlign w:val="bottom"/>
          </w:tcPr>
          <w:p w:rsidR="00902856" w:rsidRPr="0042762C" w:rsidRDefault="0039188E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ROSARIO</w:t>
            </w:r>
          </w:p>
        </w:tc>
        <w:tc>
          <w:tcPr>
            <w:tcW w:w="1890" w:type="dxa"/>
            <w:vAlign w:val="bottom"/>
          </w:tcPr>
          <w:p w:rsidR="00902856" w:rsidRPr="0042762C" w:rsidRDefault="0039188E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902856" w:rsidRPr="0042762C" w:rsidRDefault="006D025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MALOTE</w:t>
            </w:r>
          </w:p>
        </w:tc>
        <w:tc>
          <w:tcPr>
            <w:tcW w:w="2340" w:type="dxa"/>
            <w:vAlign w:val="bottom"/>
          </w:tcPr>
          <w:p w:rsidR="00902856" w:rsidRPr="0042762C" w:rsidRDefault="006D025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ALEJANDRIN</w:t>
            </w:r>
            <w:r w:rsidR="006B164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89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902856" w:rsidRPr="0042762C" w:rsidRDefault="0039188E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TUGUINAY</w:t>
            </w:r>
          </w:p>
        </w:tc>
        <w:tc>
          <w:tcPr>
            <w:tcW w:w="2340" w:type="dxa"/>
            <w:vAlign w:val="bottom"/>
          </w:tcPr>
          <w:p w:rsidR="00902856" w:rsidRPr="0042762C" w:rsidRDefault="0039188E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ORLANDO</w:t>
            </w:r>
          </w:p>
        </w:tc>
        <w:tc>
          <w:tcPr>
            <w:tcW w:w="1890" w:type="dxa"/>
            <w:vAlign w:val="bottom"/>
          </w:tcPr>
          <w:p w:rsidR="00902856" w:rsidRPr="0042762C" w:rsidRDefault="0039188E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902856" w:rsidRPr="0042762C" w:rsidRDefault="001A15D7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BANGENG</w:t>
            </w:r>
          </w:p>
        </w:tc>
        <w:tc>
          <w:tcPr>
            <w:tcW w:w="2340" w:type="dxa"/>
            <w:vAlign w:val="bottom"/>
          </w:tcPr>
          <w:p w:rsidR="00902856" w:rsidRPr="0042762C" w:rsidRDefault="001A15D7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MICHEL</w:t>
            </w:r>
          </w:p>
        </w:tc>
        <w:tc>
          <w:tcPr>
            <w:tcW w:w="1890" w:type="dxa"/>
            <w:vAlign w:val="bottom"/>
          </w:tcPr>
          <w:p w:rsidR="00902856" w:rsidRPr="0042762C" w:rsidRDefault="001A15D7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022B0A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22B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902856" w:rsidRPr="00022B0A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22B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MARZAN</w:t>
            </w:r>
          </w:p>
        </w:tc>
        <w:tc>
          <w:tcPr>
            <w:tcW w:w="234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OSING</w:t>
            </w:r>
          </w:p>
        </w:tc>
        <w:tc>
          <w:tcPr>
            <w:tcW w:w="189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PANGUSFAN</w:t>
            </w:r>
          </w:p>
        </w:tc>
        <w:tc>
          <w:tcPr>
            <w:tcW w:w="234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JERRY</w:t>
            </w:r>
          </w:p>
        </w:tc>
        <w:tc>
          <w:tcPr>
            <w:tcW w:w="1890" w:type="dxa"/>
            <w:vAlign w:val="bottom"/>
          </w:tcPr>
          <w:p w:rsidR="00902856" w:rsidRPr="0042762C" w:rsidRDefault="004A1F39" w:rsidP="0090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39188E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39188E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BOBBY BETTY</w:t>
            </w:r>
          </w:p>
        </w:tc>
        <w:tc>
          <w:tcPr>
            <w:tcW w:w="234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PATACSIL</w:t>
            </w:r>
          </w:p>
        </w:tc>
        <w:tc>
          <w:tcPr>
            <w:tcW w:w="189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70" w:type="dxa"/>
            <w:vAlign w:val="bottom"/>
          </w:tcPr>
          <w:p w:rsidR="00902856" w:rsidRPr="00872835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DEPNAG</w:t>
            </w:r>
          </w:p>
        </w:tc>
        <w:tc>
          <w:tcPr>
            <w:tcW w:w="2340" w:type="dxa"/>
            <w:vAlign w:val="bottom"/>
          </w:tcPr>
          <w:p w:rsidR="00902856" w:rsidRPr="00872835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DANY</w:t>
            </w:r>
          </w:p>
        </w:tc>
        <w:tc>
          <w:tcPr>
            <w:tcW w:w="189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7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MIRANDA</w:t>
            </w:r>
          </w:p>
        </w:tc>
        <w:tc>
          <w:tcPr>
            <w:tcW w:w="234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JOSEPH</w:t>
            </w:r>
          </w:p>
        </w:tc>
        <w:tc>
          <w:tcPr>
            <w:tcW w:w="189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70" w:type="dxa"/>
            <w:vAlign w:val="bottom"/>
          </w:tcPr>
          <w:p w:rsidR="00902856" w:rsidRPr="00022B0A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22B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CLAOR</w:t>
            </w:r>
          </w:p>
        </w:tc>
        <w:tc>
          <w:tcPr>
            <w:tcW w:w="2340" w:type="dxa"/>
            <w:vAlign w:val="bottom"/>
          </w:tcPr>
          <w:p w:rsidR="00902856" w:rsidRPr="00022B0A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22B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RODELIO</w:t>
            </w:r>
          </w:p>
        </w:tc>
        <w:tc>
          <w:tcPr>
            <w:tcW w:w="1890" w:type="dxa"/>
            <w:vAlign w:val="bottom"/>
          </w:tcPr>
          <w:p w:rsidR="00902856" w:rsidRPr="00022B0A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022B0A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7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RAGOS</w:t>
            </w:r>
          </w:p>
        </w:tc>
        <w:tc>
          <w:tcPr>
            <w:tcW w:w="234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CATHERINE</w:t>
            </w:r>
          </w:p>
        </w:tc>
        <w:tc>
          <w:tcPr>
            <w:tcW w:w="189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7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SUCTE</w:t>
            </w:r>
          </w:p>
        </w:tc>
        <w:tc>
          <w:tcPr>
            <w:tcW w:w="234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MARILYN</w:t>
            </w:r>
          </w:p>
        </w:tc>
        <w:tc>
          <w:tcPr>
            <w:tcW w:w="189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7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DULNUAN</w:t>
            </w:r>
          </w:p>
        </w:tc>
        <w:tc>
          <w:tcPr>
            <w:tcW w:w="234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JULIUS</w:t>
            </w:r>
          </w:p>
        </w:tc>
        <w:tc>
          <w:tcPr>
            <w:tcW w:w="189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70" w:type="dxa"/>
            <w:vAlign w:val="bottom"/>
          </w:tcPr>
          <w:p w:rsidR="00902856" w:rsidRPr="002B4D32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DEKDEKEN</w:t>
            </w:r>
          </w:p>
        </w:tc>
        <w:tc>
          <w:tcPr>
            <w:tcW w:w="2340" w:type="dxa"/>
            <w:vAlign w:val="bottom"/>
          </w:tcPr>
          <w:p w:rsidR="00902856" w:rsidRPr="002B4D32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DELFINA</w:t>
            </w:r>
          </w:p>
        </w:tc>
        <w:tc>
          <w:tcPr>
            <w:tcW w:w="189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7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BIADO</w:t>
            </w:r>
          </w:p>
        </w:tc>
        <w:tc>
          <w:tcPr>
            <w:tcW w:w="234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MOISES</w:t>
            </w:r>
          </w:p>
        </w:tc>
        <w:tc>
          <w:tcPr>
            <w:tcW w:w="189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7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LAZARO</w:t>
            </w:r>
          </w:p>
        </w:tc>
        <w:tc>
          <w:tcPr>
            <w:tcW w:w="234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ERIC</w:t>
            </w:r>
          </w:p>
        </w:tc>
        <w:tc>
          <w:tcPr>
            <w:tcW w:w="1890" w:type="dxa"/>
            <w:vAlign w:val="bottom"/>
          </w:tcPr>
          <w:p w:rsidR="00902856" w:rsidRPr="0042762C" w:rsidRDefault="00022B0A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7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OGOY</w:t>
            </w:r>
          </w:p>
        </w:tc>
        <w:tc>
          <w:tcPr>
            <w:tcW w:w="234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MERANIE</w:t>
            </w:r>
          </w:p>
        </w:tc>
        <w:tc>
          <w:tcPr>
            <w:tcW w:w="189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7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TALABIS</w:t>
            </w:r>
          </w:p>
        </w:tc>
        <w:tc>
          <w:tcPr>
            <w:tcW w:w="234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LESLIEGH</w:t>
            </w:r>
          </w:p>
        </w:tc>
        <w:tc>
          <w:tcPr>
            <w:tcW w:w="189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F7E90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90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070" w:type="dxa"/>
            <w:vAlign w:val="bottom"/>
          </w:tcPr>
          <w:p w:rsidR="00902856" w:rsidRPr="004F7E90" w:rsidRDefault="009D6AA0" w:rsidP="009028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VENTURA</w:t>
            </w:r>
          </w:p>
        </w:tc>
        <w:tc>
          <w:tcPr>
            <w:tcW w:w="2340" w:type="dxa"/>
            <w:vAlign w:val="bottom"/>
          </w:tcPr>
          <w:p w:rsidR="00902856" w:rsidRPr="0042762C" w:rsidRDefault="009D6AA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MILA</w:t>
            </w:r>
          </w:p>
        </w:tc>
        <w:tc>
          <w:tcPr>
            <w:tcW w:w="1890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F7E90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4F7E90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070" w:type="dxa"/>
            <w:vAlign w:val="bottom"/>
          </w:tcPr>
          <w:p w:rsidR="00902856" w:rsidRPr="0042762C" w:rsidRDefault="004F7E9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CUYUPAN</w:t>
            </w:r>
          </w:p>
        </w:tc>
        <w:tc>
          <w:tcPr>
            <w:tcW w:w="2340" w:type="dxa"/>
            <w:vAlign w:val="bottom"/>
          </w:tcPr>
          <w:p w:rsidR="00902856" w:rsidRPr="0042762C" w:rsidRDefault="004F7E9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NESTOR</w:t>
            </w:r>
          </w:p>
        </w:tc>
        <w:tc>
          <w:tcPr>
            <w:tcW w:w="1890" w:type="dxa"/>
            <w:vAlign w:val="bottom"/>
          </w:tcPr>
          <w:p w:rsidR="00902856" w:rsidRPr="0042762C" w:rsidRDefault="004F7E90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07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LIMTO</w:t>
            </w:r>
          </w:p>
        </w:tc>
        <w:tc>
          <w:tcPr>
            <w:tcW w:w="234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PERCEUS</w:t>
            </w:r>
          </w:p>
        </w:tc>
        <w:tc>
          <w:tcPr>
            <w:tcW w:w="189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7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CI-O</w:t>
            </w:r>
          </w:p>
        </w:tc>
        <w:tc>
          <w:tcPr>
            <w:tcW w:w="2340" w:type="dxa"/>
            <w:vAlign w:val="bottom"/>
          </w:tcPr>
          <w:p w:rsidR="00902856" w:rsidRPr="0042762C" w:rsidRDefault="00574142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MATILDE</w:t>
            </w:r>
          </w:p>
        </w:tc>
        <w:tc>
          <w:tcPr>
            <w:tcW w:w="1890" w:type="dxa"/>
            <w:vAlign w:val="bottom"/>
          </w:tcPr>
          <w:p w:rsidR="00902856" w:rsidRPr="0042762C" w:rsidRDefault="006132D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ABRA</w:t>
            </w:r>
          </w:p>
        </w:tc>
        <w:tc>
          <w:tcPr>
            <w:tcW w:w="3433" w:type="dxa"/>
            <w:vAlign w:val="bottom"/>
          </w:tcPr>
          <w:p w:rsidR="00902856" w:rsidRPr="0042762C" w:rsidRDefault="00902856" w:rsidP="0090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02856" w:rsidRPr="0042762C" w:rsidTr="008A5AF2">
        <w:tc>
          <w:tcPr>
            <w:tcW w:w="625" w:type="dxa"/>
            <w:vAlign w:val="bottom"/>
          </w:tcPr>
          <w:p w:rsidR="00902856" w:rsidRPr="000247E6" w:rsidRDefault="004F7E90" w:rsidP="001E439D">
            <w:pPr>
              <w:tabs>
                <w:tab w:val="left" w:pos="984"/>
              </w:tabs>
              <w:spacing w:after="0" w:line="240" w:lineRule="auto"/>
              <w:ind w:left="-6" w:right="-240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  </w:t>
            </w:r>
            <w:r w:rsidR="00902856" w:rsidRPr="000247E6">
              <w:rPr>
                <w:rFonts w:eastAsia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070" w:type="dxa"/>
            <w:vAlign w:val="bottom"/>
          </w:tcPr>
          <w:p w:rsidR="00902856" w:rsidRPr="0048728D" w:rsidRDefault="00EF2224" w:rsidP="0090285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48728D">
              <w:rPr>
                <w:rFonts w:eastAsia="Times New Roman" w:cs="Times New Roman"/>
                <w:sz w:val="24"/>
                <w:szCs w:val="24"/>
                <w:lang w:val="en-US"/>
              </w:rPr>
              <w:t>CHAN</w:t>
            </w:r>
          </w:p>
        </w:tc>
        <w:tc>
          <w:tcPr>
            <w:tcW w:w="2340" w:type="dxa"/>
            <w:vAlign w:val="bottom"/>
          </w:tcPr>
          <w:p w:rsidR="00902856" w:rsidRPr="0048728D" w:rsidRDefault="00EF2224" w:rsidP="009028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48728D">
              <w:rPr>
                <w:rFonts w:eastAsia="Times New Roman" w:cs="Times New Roman"/>
                <w:sz w:val="24"/>
                <w:szCs w:val="24"/>
                <w:lang w:val="en-US"/>
              </w:rPr>
              <w:t>SHARONE</w:t>
            </w:r>
          </w:p>
        </w:tc>
        <w:tc>
          <w:tcPr>
            <w:tcW w:w="1890" w:type="dxa"/>
            <w:vAlign w:val="bottom"/>
          </w:tcPr>
          <w:p w:rsidR="00902856" w:rsidRPr="0048728D" w:rsidRDefault="00EF2224" w:rsidP="009028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48728D">
              <w:rPr>
                <w:rFonts w:eastAsia="Times New Roman" w:cs="Times New Roman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902856" w:rsidRPr="000247E6" w:rsidRDefault="00902856" w:rsidP="0090285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CE195D" w:rsidRDefault="004F7E90" w:rsidP="00712A7D">
      <w:pPr>
        <w:pStyle w:val="NoSpacing"/>
        <w:rPr>
          <w:rFonts w:ascii="Calibri" w:eastAsia="Times New Roman" w:hAnsi="Calibri" w:cs="Times New Roman"/>
          <w:color w:val="FF0000"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 xml:space="preserve">   </w:t>
      </w:r>
      <w:r w:rsidR="00C14B40" w:rsidRPr="00C14B40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>29.</w:t>
      </w:r>
      <w:r w:rsidR="007064D9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  <w:t>LAURETA</w:t>
      </w:r>
      <w:r w:rsidR="007064D9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</w:r>
      <w:r w:rsidR="007064D9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  <w:t>ELYNOR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  <w:t>APAYAO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</w:r>
      <w:r>
        <w:rPr>
          <w:rFonts w:ascii="Calibri" w:eastAsia="Times New Roman" w:hAnsi="Calibri" w:cs="Times New Roman"/>
          <w:color w:val="FF0000"/>
          <w:sz w:val="24"/>
          <w:szCs w:val="24"/>
          <w:lang w:val="en-US"/>
        </w:rPr>
        <w:tab/>
      </w:r>
      <w:r>
        <w:rPr>
          <w:rFonts w:ascii="Calibri" w:eastAsia="Times New Roman" w:hAnsi="Calibri" w:cs="Times New Roman"/>
          <w:color w:val="FF0000"/>
          <w:sz w:val="24"/>
          <w:szCs w:val="24"/>
          <w:lang w:val="en-US"/>
        </w:rPr>
        <w:tab/>
      </w:r>
      <w:r>
        <w:rPr>
          <w:rFonts w:ascii="Calibri" w:eastAsia="Times New Roman" w:hAnsi="Calibri" w:cs="Times New Roman"/>
          <w:color w:val="FF0000"/>
          <w:sz w:val="24"/>
          <w:szCs w:val="24"/>
          <w:lang w:val="en-US"/>
        </w:rPr>
        <w:tab/>
      </w:r>
      <w:r>
        <w:rPr>
          <w:rFonts w:ascii="Calibri" w:eastAsia="Times New Roman" w:hAnsi="Calibri" w:cs="Times New Roman"/>
          <w:color w:val="FF0000"/>
          <w:sz w:val="24"/>
          <w:szCs w:val="24"/>
          <w:lang w:val="en-US"/>
        </w:rPr>
        <w:tab/>
      </w:r>
    </w:p>
    <w:p w:rsidR="00C14B40" w:rsidRPr="00CE195D" w:rsidRDefault="004F7E90" w:rsidP="00712A7D">
      <w:pPr>
        <w:pStyle w:val="NoSpacing"/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color w:val="FF0000"/>
          <w:sz w:val="24"/>
          <w:szCs w:val="24"/>
          <w:lang w:val="en-US"/>
        </w:rPr>
        <w:tab/>
      </w:r>
      <w:r>
        <w:rPr>
          <w:rFonts w:ascii="Calibri" w:eastAsia="Times New Roman" w:hAnsi="Calibri" w:cs="Times New Roman"/>
          <w:color w:val="FF0000"/>
          <w:sz w:val="24"/>
          <w:szCs w:val="24"/>
          <w:lang w:val="en-US"/>
        </w:rPr>
        <w:tab/>
      </w:r>
    </w:p>
    <w:p w:rsidR="008C7CA5" w:rsidRPr="008A5AF2" w:rsidRDefault="008F2028" w:rsidP="00712A7D">
      <w:pPr>
        <w:pStyle w:val="NoSpacing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24"/>
          <w:lang w:val="en-US"/>
        </w:rPr>
        <w:t>21</w:t>
      </w:r>
      <w:r w:rsidR="003014E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 xml:space="preserve">. </w:t>
      </w:r>
      <w:r w:rsidR="00D503C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US"/>
        </w:rPr>
        <w:t>WUSHU-14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2055"/>
        <w:gridCol w:w="2318"/>
        <w:gridCol w:w="1872"/>
        <w:gridCol w:w="3385"/>
      </w:tblGrid>
      <w:tr w:rsidR="005C1BCC" w:rsidTr="008A5AF2">
        <w:tc>
          <w:tcPr>
            <w:tcW w:w="625" w:type="dxa"/>
            <w:vAlign w:val="bottom"/>
          </w:tcPr>
          <w:p w:rsidR="005C1BCC" w:rsidRPr="0042762C" w:rsidRDefault="005C1BCC" w:rsidP="00956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vAlign w:val="bottom"/>
          </w:tcPr>
          <w:p w:rsidR="005C1BCC" w:rsidRPr="003014EF" w:rsidRDefault="005C1BCC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40" w:type="dxa"/>
            <w:vAlign w:val="bottom"/>
          </w:tcPr>
          <w:p w:rsidR="005C1BCC" w:rsidRPr="003014EF" w:rsidRDefault="005C1BCC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1890" w:type="dxa"/>
          </w:tcPr>
          <w:p w:rsidR="005C1BCC" w:rsidRPr="003014EF" w:rsidRDefault="005C1BCC" w:rsidP="00956739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433" w:type="dxa"/>
          </w:tcPr>
          <w:p w:rsidR="005C1BCC" w:rsidRDefault="005C1BCC" w:rsidP="00956739">
            <w:pPr>
              <w:spacing w:after="0" w:line="240" w:lineRule="auto"/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7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TAN SUI TONG</w:t>
            </w:r>
          </w:p>
        </w:tc>
        <w:tc>
          <w:tcPr>
            <w:tcW w:w="234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CANDELARIA</w:t>
            </w:r>
          </w:p>
        </w:tc>
        <w:tc>
          <w:tcPr>
            <w:tcW w:w="189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0" w:type="dxa"/>
            <w:vAlign w:val="bottom"/>
          </w:tcPr>
          <w:p w:rsidR="005C1BCC" w:rsidRPr="0042762C" w:rsidRDefault="00693416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CABATO</w:t>
            </w:r>
          </w:p>
        </w:tc>
        <w:tc>
          <w:tcPr>
            <w:tcW w:w="2340" w:type="dxa"/>
            <w:vAlign w:val="bottom"/>
          </w:tcPr>
          <w:p w:rsidR="005C1BCC" w:rsidRPr="0042762C" w:rsidRDefault="00693416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BALSONN</w:t>
            </w:r>
          </w:p>
        </w:tc>
        <w:tc>
          <w:tcPr>
            <w:tcW w:w="189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0" w:type="dxa"/>
            <w:vAlign w:val="bottom"/>
          </w:tcPr>
          <w:p w:rsidR="005C1BCC" w:rsidRPr="0042762C" w:rsidRDefault="0048728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EMOLOTRAB</w:t>
            </w:r>
          </w:p>
        </w:tc>
        <w:tc>
          <w:tcPr>
            <w:tcW w:w="2340" w:type="dxa"/>
            <w:vAlign w:val="bottom"/>
          </w:tcPr>
          <w:p w:rsidR="005C1BCC" w:rsidRPr="0042762C" w:rsidRDefault="0048728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ARJAY</w:t>
            </w:r>
          </w:p>
        </w:tc>
        <w:tc>
          <w:tcPr>
            <w:tcW w:w="1890" w:type="dxa"/>
            <w:vAlign w:val="bottom"/>
          </w:tcPr>
          <w:p w:rsidR="005C1BCC" w:rsidRPr="0042762C" w:rsidRDefault="0048728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APAYAO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0" w:type="dxa"/>
            <w:vAlign w:val="bottom"/>
          </w:tcPr>
          <w:p w:rsidR="005C1BCC" w:rsidRPr="0042762C" w:rsidRDefault="00340719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WALLY</w:t>
            </w:r>
          </w:p>
        </w:tc>
        <w:tc>
          <w:tcPr>
            <w:tcW w:w="2340" w:type="dxa"/>
            <w:vAlign w:val="bottom"/>
          </w:tcPr>
          <w:p w:rsidR="005C1BCC" w:rsidRPr="0042762C" w:rsidRDefault="00340719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DEVINE</w:t>
            </w:r>
          </w:p>
        </w:tc>
        <w:tc>
          <w:tcPr>
            <w:tcW w:w="189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0E32BE">
        <w:trPr>
          <w:trHeight w:val="57"/>
        </w:trPr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70" w:type="dxa"/>
            <w:vAlign w:val="bottom"/>
          </w:tcPr>
          <w:p w:rsidR="005C1BCC" w:rsidRPr="0042762C" w:rsidRDefault="00F826DA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CARLIT</w:t>
            </w:r>
          </w:p>
        </w:tc>
        <w:tc>
          <w:tcPr>
            <w:tcW w:w="2340" w:type="dxa"/>
            <w:vAlign w:val="bottom"/>
          </w:tcPr>
          <w:p w:rsidR="005C1BCC" w:rsidRPr="0042762C" w:rsidRDefault="00F826DA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BERNARDIN</w:t>
            </w:r>
            <w:r w:rsidR="0025242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890" w:type="dxa"/>
            <w:vAlign w:val="bottom"/>
          </w:tcPr>
          <w:p w:rsidR="005C1BCC" w:rsidRPr="0042762C" w:rsidRDefault="00F826DA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70" w:type="dxa"/>
            <w:vAlign w:val="bottom"/>
          </w:tcPr>
          <w:p w:rsidR="005C1BCC" w:rsidRPr="00834F9F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 w:rsidRPr="00834F9F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SACLAG</w:t>
            </w:r>
          </w:p>
        </w:tc>
        <w:tc>
          <w:tcPr>
            <w:tcW w:w="2340" w:type="dxa"/>
            <w:vAlign w:val="bottom"/>
          </w:tcPr>
          <w:p w:rsidR="005C1BCC" w:rsidRPr="00834F9F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 w:rsidRPr="00834F9F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JUDE</w:t>
            </w:r>
          </w:p>
        </w:tc>
        <w:tc>
          <w:tcPr>
            <w:tcW w:w="189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KALINGA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70" w:type="dxa"/>
            <w:vAlign w:val="bottom"/>
          </w:tcPr>
          <w:p w:rsidR="005C1BCC" w:rsidRPr="0042762C" w:rsidRDefault="00A165F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NGANHAYNA</w:t>
            </w:r>
          </w:p>
        </w:tc>
        <w:tc>
          <w:tcPr>
            <w:tcW w:w="2340" w:type="dxa"/>
            <w:vAlign w:val="bottom"/>
          </w:tcPr>
          <w:p w:rsidR="005C1BCC" w:rsidRPr="0042762C" w:rsidRDefault="00A165F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JONALYN</w:t>
            </w:r>
          </w:p>
        </w:tc>
        <w:tc>
          <w:tcPr>
            <w:tcW w:w="189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70" w:type="dxa"/>
            <w:vAlign w:val="bottom"/>
          </w:tcPr>
          <w:p w:rsidR="005C1BCC" w:rsidRPr="00834F9F" w:rsidRDefault="005E7792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 w:rsidRPr="00834F9F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LUKEN</w:t>
            </w:r>
          </w:p>
        </w:tc>
        <w:tc>
          <w:tcPr>
            <w:tcW w:w="2340" w:type="dxa"/>
            <w:vAlign w:val="bottom"/>
          </w:tcPr>
          <w:p w:rsidR="005C1BCC" w:rsidRPr="00834F9F" w:rsidRDefault="005E7792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 w:rsidRPr="00834F9F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RICKY</w:t>
            </w:r>
          </w:p>
        </w:tc>
        <w:tc>
          <w:tcPr>
            <w:tcW w:w="1890" w:type="dxa"/>
            <w:vAlign w:val="bottom"/>
          </w:tcPr>
          <w:p w:rsidR="005C1BCC" w:rsidRPr="0042762C" w:rsidRDefault="00252425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</w:t>
            </w:r>
            <w:r w:rsidR="001D12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70" w:type="dxa"/>
            <w:vAlign w:val="bottom"/>
          </w:tcPr>
          <w:p w:rsidR="005C1BCC" w:rsidRPr="0042762C" w:rsidRDefault="00252425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CAWENG</w:t>
            </w:r>
          </w:p>
        </w:tc>
        <w:tc>
          <w:tcPr>
            <w:tcW w:w="2340" w:type="dxa"/>
            <w:vAlign w:val="bottom"/>
          </w:tcPr>
          <w:p w:rsidR="005C1BCC" w:rsidRPr="0042762C" w:rsidRDefault="00252425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SHYLA</w:t>
            </w:r>
          </w:p>
        </w:tc>
        <w:tc>
          <w:tcPr>
            <w:tcW w:w="1890" w:type="dxa"/>
            <w:vAlign w:val="bottom"/>
          </w:tcPr>
          <w:p w:rsidR="005C1BCC" w:rsidRPr="0042762C" w:rsidRDefault="00252425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0" w:type="dxa"/>
            <w:vAlign w:val="bottom"/>
          </w:tcPr>
          <w:p w:rsidR="005C1BCC" w:rsidRPr="0042762C" w:rsidRDefault="00656285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ACLOPEN</w:t>
            </w:r>
          </w:p>
        </w:tc>
        <w:tc>
          <w:tcPr>
            <w:tcW w:w="2340" w:type="dxa"/>
            <w:vAlign w:val="bottom"/>
          </w:tcPr>
          <w:p w:rsidR="005C1BCC" w:rsidRPr="0042762C" w:rsidRDefault="00656285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JOHN</w:t>
            </w:r>
          </w:p>
        </w:tc>
        <w:tc>
          <w:tcPr>
            <w:tcW w:w="189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70" w:type="dxa"/>
            <w:vAlign w:val="bottom"/>
          </w:tcPr>
          <w:p w:rsidR="005C1BCC" w:rsidRPr="00834F9F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 w:rsidRPr="00834F9F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MALECDAN</w:t>
            </w:r>
          </w:p>
        </w:tc>
        <w:tc>
          <w:tcPr>
            <w:tcW w:w="2340" w:type="dxa"/>
            <w:vAlign w:val="bottom"/>
          </w:tcPr>
          <w:p w:rsidR="005C1BCC" w:rsidRPr="00834F9F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</w:pPr>
            <w:r w:rsidRPr="00834F9F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val="en-US"/>
              </w:rPr>
              <w:t>DARE</w:t>
            </w:r>
          </w:p>
        </w:tc>
        <w:tc>
          <w:tcPr>
            <w:tcW w:w="1890" w:type="dxa"/>
            <w:vAlign w:val="bottom"/>
          </w:tcPr>
          <w:p w:rsidR="005C1BCC" w:rsidRPr="0042762C" w:rsidRDefault="00754C47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NSA BENGUET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70" w:type="dxa"/>
            <w:vAlign w:val="bottom"/>
          </w:tcPr>
          <w:p w:rsidR="005C1BCC" w:rsidRPr="0042762C" w:rsidRDefault="001D1218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KELY</w:t>
            </w:r>
          </w:p>
        </w:tc>
        <w:tc>
          <w:tcPr>
            <w:tcW w:w="2340" w:type="dxa"/>
            <w:vAlign w:val="bottom"/>
          </w:tcPr>
          <w:p w:rsidR="005C1BCC" w:rsidRPr="0042762C" w:rsidRDefault="001D1218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CECILE</w:t>
            </w:r>
          </w:p>
        </w:tc>
        <w:tc>
          <w:tcPr>
            <w:tcW w:w="1890" w:type="dxa"/>
            <w:vAlign w:val="bottom"/>
          </w:tcPr>
          <w:p w:rsidR="005C1BCC" w:rsidRPr="0042762C" w:rsidRDefault="001D1218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1D1218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2070" w:type="dxa"/>
            <w:vAlign w:val="bottom"/>
          </w:tcPr>
          <w:p w:rsidR="005C1BCC" w:rsidRPr="0042762C" w:rsidRDefault="001D1218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BATINAY</w:t>
            </w:r>
          </w:p>
        </w:tc>
        <w:tc>
          <w:tcPr>
            <w:tcW w:w="2340" w:type="dxa"/>
            <w:vAlign w:val="bottom"/>
          </w:tcPr>
          <w:p w:rsidR="005C1BCC" w:rsidRPr="0042762C" w:rsidRDefault="001D1218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RYAN</w:t>
            </w:r>
          </w:p>
        </w:tc>
        <w:tc>
          <w:tcPr>
            <w:tcW w:w="1890" w:type="dxa"/>
            <w:vAlign w:val="bottom"/>
          </w:tcPr>
          <w:p w:rsidR="005C1BCC" w:rsidRPr="0042762C" w:rsidRDefault="001D1218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8A5AF2">
        <w:tc>
          <w:tcPr>
            <w:tcW w:w="625" w:type="dxa"/>
            <w:vAlign w:val="bottom"/>
          </w:tcPr>
          <w:p w:rsidR="005C1BCC" w:rsidRPr="0042762C" w:rsidRDefault="00C96D21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14  </w:t>
            </w:r>
          </w:p>
        </w:tc>
        <w:tc>
          <w:tcPr>
            <w:tcW w:w="2070" w:type="dxa"/>
            <w:vAlign w:val="bottom"/>
          </w:tcPr>
          <w:p w:rsidR="005C1BCC" w:rsidRPr="0042762C" w:rsidRDefault="00C96D21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ANGUPA</w:t>
            </w:r>
          </w:p>
        </w:tc>
        <w:tc>
          <w:tcPr>
            <w:tcW w:w="2340" w:type="dxa"/>
            <w:vAlign w:val="bottom"/>
          </w:tcPr>
          <w:p w:rsidR="005C1BCC" w:rsidRPr="0042762C" w:rsidRDefault="00C96D21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MARIVIC</w:t>
            </w:r>
          </w:p>
        </w:tc>
        <w:tc>
          <w:tcPr>
            <w:tcW w:w="1890" w:type="dxa"/>
            <w:vAlign w:val="bottom"/>
          </w:tcPr>
          <w:p w:rsidR="005C1BCC" w:rsidRPr="0042762C" w:rsidRDefault="00C96D21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433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555169" w:rsidRDefault="00340719" w:rsidP="00712A7D">
      <w:pPr>
        <w:pStyle w:val="NoSpacing"/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</w:pPr>
      <w:r w:rsidRPr="00E072A2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</w:r>
      <w:r w:rsidR="0048728D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</w:r>
      <w:r w:rsidR="0048728D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  <w:t xml:space="preserve">          </w:t>
      </w:r>
      <w:r w:rsidR="0048728D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</w:r>
      <w:r w:rsidR="0048728D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</w:r>
      <w:r w:rsidR="0048728D"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  <w:tab/>
      </w:r>
    </w:p>
    <w:p w:rsidR="005C1BCC" w:rsidRPr="00555169" w:rsidRDefault="008F2028" w:rsidP="00712A7D">
      <w:pPr>
        <w:pStyle w:val="NoSpacing"/>
        <w:rPr>
          <w:rFonts w:ascii="Calibri" w:eastAsia="Times New Roman" w:hAnsi="Calibri" w:cs="Times New Roman"/>
          <w:color w:val="000000"/>
          <w:sz w:val="24"/>
          <w:szCs w:val="24"/>
          <w:lang w:val="en-US"/>
        </w:rPr>
      </w:pPr>
      <w:r w:rsidRPr="00635E40">
        <w:rPr>
          <w:rFonts w:ascii="Calibri" w:eastAsia="Times New Roman" w:hAnsi="Calibri" w:cs="Times New Roman"/>
          <w:b/>
          <w:sz w:val="24"/>
          <w:szCs w:val="24"/>
          <w:lang w:val="en-US"/>
        </w:rPr>
        <w:t>22</w:t>
      </w:r>
      <w:r w:rsidR="00B51B24" w:rsidRPr="00635E40">
        <w:rPr>
          <w:rFonts w:ascii="Calibri" w:eastAsia="Times New Roman" w:hAnsi="Calibri" w:cs="Times New Roman"/>
          <w:b/>
          <w:bCs/>
          <w:sz w:val="24"/>
          <w:szCs w:val="24"/>
          <w:lang w:val="en-US"/>
        </w:rPr>
        <w:t xml:space="preserve"> WRESTLING-8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2055"/>
        <w:gridCol w:w="2311"/>
        <w:gridCol w:w="2050"/>
        <w:gridCol w:w="3216"/>
      </w:tblGrid>
      <w:tr w:rsidR="005C1BCC" w:rsidTr="00571B56">
        <w:tc>
          <w:tcPr>
            <w:tcW w:w="619" w:type="dxa"/>
            <w:vAlign w:val="bottom"/>
          </w:tcPr>
          <w:p w:rsidR="005C1BCC" w:rsidRPr="0042762C" w:rsidRDefault="005C1BCC" w:rsidP="009567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55" w:type="dxa"/>
            <w:vAlign w:val="bottom"/>
          </w:tcPr>
          <w:p w:rsidR="005C1BCC" w:rsidRPr="003014EF" w:rsidRDefault="005C1BCC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LAST NAME</w:t>
            </w:r>
          </w:p>
        </w:tc>
        <w:tc>
          <w:tcPr>
            <w:tcW w:w="2311" w:type="dxa"/>
            <w:vAlign w:val="bottom"/>
          </w:tcPr>
          <w:p w:rsidR="005C1BCC" w:rsidRPr="003014EF" w:rsidRDefault="005C1BCC" w:rsidP="003014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FIRST NAME</w:t>
            </w:r>
          </w:p>
        </w:tc>
        <w:tc>
          <w:tcPr>
            <w:tcW w:w="2050" w:type="dxa"/>
          </w:tcPr>
          <w:p w:rsidR="005C1BCC" w:rsidRPr="003014EF" w:rsidRDefault="005C1BCC" w:rsidP="00956739">
            <w:pPr>
              <w:spacing w:after="0" w:line="240" w:lineRule="auto"/>
              <w:rPr>
                <w:i/>
              </w:rPr>
            </w:pPr>
            <w:r w:rsidRPr="003014EF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US"/>
              </w:rPr>
              <w:t>DIVISION</w:t>
            </w:r>
          </w:p>
        </w:tc>
        <w:tc>
          <w:tcPr>
            <w:tcW w:w="3216" w:type="dxa"/>
          </w:tcPr>
          <w:p w:rsidR="005C1BCC" w:rsidRDefault="005C1BCC" w:rsidP="00956739">
            <w:pPr>
              <w:spacing w:after="0" w:line="240" w:lineRule="auto"/>
            </w:pPr>
          </w:p>
        </w:tc>
      </w:tr>
      <w:tr w:rsidR="005C1BCC" w:rsidRPr="0042762C" w:rsidTr="00571B56">
        <w:tc>
          <w:tcPr>
            <w:tcW w:w="619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55" w:type="dxa"/>
            <w:vAlign w:val="bottom"/>
          </w:tcPr>
          <w:p w:rsidR="005C1BCC" w:rsidRPr="0042762C" w:rsidRDefault="009C5EC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PUSOT</w:t>
            </w:r>
          </w:p>
        </w:tc>
        <w:tc>
          <w:tcPr>
            <w:tcW w:w="2311" w:type="dxa"/>
            <w:vAlign w:val="bottom"/>
          </w:tcPr>
          <w:p w:rsidR="005C1BCC" w:rsidRPr="0042762C" w:rsidRDefault="009C5EC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PYRON</w:t>
            </w:r>
          </w:p>
        </w:tc>
        <w:tc>
          <w:tcPr>
            <w:tcW w:w="2050" w:type="dxa"/>
            <w:vAlign w:val="bottom"/>
          </w:tcPr>
          <w:p w:rsidR="005C1BCC" w:rsidRPr="0042762C" w:rsidRDefault="008572AB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16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TOURNAMENT MANAGER</w:t>
            </w:r>
          </w:p>
        </w:tc>
      </w:tr>
      <w:tr w:rsidR="005C1BCC" w:rsidRPr="0042762C" w:rsidTr="00571B56">
        <w:tc>
          <w:tcPr>
            <w:tcW w:w="619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55" w:type="dxa"/>
            <w:vAlign w:val="bottom"/>
          </w:tcPr>
          <w:p w:rsidR="005C1BCC" w:rsidRPr="0042762C" w:rsidRDefault="008A7C83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ONIL</w:t>
            </w:r>
          </w:p>
        </w:tc>
        <w:tc>
          <w:tcPr>
            <w:tcW w:w="2311" w:type="dxa"/>
            <w:vAlign w:val="bottom"/>
          </w:tcPr>
          <w:p w:rsidR="005C1BCC" w:rsidRPr="0042762C" w:rsidRDefault="008A7C83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ROMNICK</w:t>
            </w:r>
          </w:p>
        </w:tc>
        <w:tc>
          <w:tcPr>
            <w:tcW w:w="2050" w:type="dxa"/>
            <w:vAlign w:val="bottom"/>
          </w:tcPr>
          <w:p w:rsidR="005C1BCC" w:rsidRPr="0042762C" w:rsidRDefault="008A7C83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16" w:type="dxa"/>
            <w:vAlign w:val="bottom"/>
          </w:tcPr>
          <w:p w:rsidR="005C1BCC" w:rsidRPr="008572AB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5C1BCC" w:rsidRPr="0042762C" w:rsidTr="00571B56">
        <w:tc>
          <w:tcPr>
            <w:tcW w:w="619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55" w:type="dxa"/>
            <w:vAlign w:val="bottom"/>
          </w:tcPr>
          <w:p w:rsidR="005C1BCC" w:rsidRPr="0042762C" w:rsidRDefault="00555169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BELAGAN</w:t>
            </w:r>
          </w:p>
        </w:tc>
        <w:tc>
          <w:tcPr>
            <w:tcW w:w="2311" w:type="dxa"/>
            <w:vAlign w:val="bottom"/>
          </w:tcPr>
          <w:p w:rsidR="005C1BCC" w:rsidRPr="0042762C" w:rsidRDefault="00555169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ANDY</w:t>
            </w:r>
          </w:p>
        </w:tc>
        <w:tc>
          <w:tcPr>
            <w:tcW w:w="2050" w:type="dxa"/>
            <w:vAlign w:val="bottom"/>
          </w:tcPr>
          <w:p w:rsidR="005C1BCC" w:rsidRPr="0042762C" w:rsidRDefault="00555169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MT. PROV.</w:t>
            </w:r>
          </w:p>
        </w:tc>
        <w:tc>
          <w:tcPr>
            <w:tcW w:w="3216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571B56">
        <w:tc>
          <w:tcPr>
            <w:tcW w:w="619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55" w:type="dxa"/>
            <w:vAlign w:val="bottom"/>
          </w:tcPr>
          <w:p w:rsidR="005C1BCC" w:rsidRPr="0042762C" w:rsidRDefault="00831477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BONOLNA</w:t>
            </w:r>
          </w:p>
        </w:tc>
        <w:tc>
          <w:tcPr>
            <w:tcW w:w="2311" w:type="dxa"/>
            <w:vAlign w:val="bottom"/>
          </w:tcPr>
          <w:p w:rsidR="005C1BCC" w:rsidRPr="0042762C" w:rsidRDefault="00831477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MARILYN</w:t>
            </w:r>
          </w:p>
        </w:tc>
        <w:tc>
          <w:tcPr>
            <w:tcW w:w="2050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IFUGAO</w:t>
            </w:r>
          </w:p>
        </w:tc>
        <w:tc>
          <w:tcPr>
            <w:tcW w:w="3216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571B56">
        <w:tc>
          <w:tcPr>
            <w:tcW w:w="619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55" w:type="dxa"/>
            <w:vAlign w:val="bottom"/>
          </w:tcPr>
          <w:p w:rsidR="005C1BCC" w:rsidRPr="0042762C" w:rsidRDefault="00364A66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DAWIN</w:t>
            </w:r>
          </w:p>
        </w:tc>
        <w:tc>
          <w:tcPr>
            <w:tcW w:w="2311" w:type="dxa"/>
            <w:vAlign w:val="bottom"/>
          </w:tcPr>
          <w:p w:rsidR="005C1BCC" w:rsidRPr="0042762C" w:rsidRDefault="00364A66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COLEBER</w:t>
            </w:r>
          </w:p>
        </w:tc>
        <w:tc>
          <w:tcPr>
            <w:tcW w:w="2050" w:type="dxa"/>
            <w:vAlign w:val="bottom"/>
          </w:tcPr>
          <w:p w:rsidR="005C1BCC" w:rsidRPr="008A7C83" w:rsidRDefault="008A7C83" w:rsidP="005C1BC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8A7C83"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MT. PROVINCE</w:t>
            </w:r>
          </w:p>
        </w:tc>
        <w:tc>
          <w:tcPr>
            <w:tcW w:w="3216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C1BCC" w:rsidRPr="0042762C" w:rsidTr="00571B56">
        <w:tc>
          <w:tcPr>
            <w:tcW w:w="619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42762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55" w:type="dxa"/>
            <w:vAlign w:val="bottom"/>
          </w:tcPr>
          <w:p w:rsidR="005C1BCC" w:rsidRPr="0042762C" w:rsidRDefault="008A7C83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GUMUWANG</w:t>
            </w:r>
          </w:p>
        </w:tc>
        <w:tc>
          <w:tcPr>
            <w:tcW w:w="2311" w:type="dxa"/>
            <w:vAlign w:val="bottom"/>
          </w:tcPr>
          <w:p w:rsidR="005C1BCC" w:rsidRPr="0042762C" w:rsidRDefault="008A7C83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BRENT</w:t>
            </w:r>
          </w:p>
        </w:tc>
        <w:tc>
          <w:tcPr>
            <w:tcW w:w="2050" w:type="dxa"/>
            <w:vAlign w:val="bottom"/>
          </w:tcPr>
          <w:p w:rsidR="005C1BCC" w:rsidRPr="0042762C" w:rsidRDefault="008A7C83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16" w:type="dxa"/>
            <w:vAlign w:val="bottom"/>
          </w:tcPr>
          <w:p w:rsidR="005C1BCC" w:rsidRPr="0042762C" w:rsidRDefault="005C1BCC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E459D" w:rsidRPr="0042762C" w:rsidTr="00571B56">
        <w:tc>
          <w:tcPr>
            <w:tcW w:w="619" w:type="dxa"/>
            <w:vAlign w:val="bottom"/>
          </w:tcPr>
          <w:p w:rsidR="009E459D" w:rsidRPr="0042762C" w:rsidRDefault="009E459D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55" w:type="dxa"/>
            <w:vAlign w:val="bottom"/>
          </w:tcPr>
          <w:p w:rsidR="009E459D" w:rsidRDefault="009E459D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LUMASOK</w:t>
            </w:r>
          </w:p>
        </w:tc>
        <w:tc>
          <w:tcPr>
            <w:tcW w:w="2311" w:type="dxa"/>
            <w:vAlign w:val="bottom"/>
          </w:tcPr>
          <w:p w:rsidR="009E459D" w:rsidRDefault="009E459D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EUGENE</w:t>
            </w:r>
          </w:p>
        </w:tc>
        <w:tc>
          <w:tcPr>
            <w:tcW w:w="2050" w:type="dxa"/>
            <w:vAlign w:val="bottom"/>
          </w:tcPr>
          <w:p w:rsidR="009E459D" w:rsidRDefault="009E459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BENGUET</w:t>
            </w:r>
          </w:p>
        </w:tc>
        <w:tc>
          <w:tcPr>
            <w:tcW w:w="3216" w:type="dxa"/>
            <w:vAlign w:val="bottom"/>
          </w:tcPr>
          <w:p w:rsidR="009E459D" w:rsidRPr="0042762C" w:rsidRDefault="009E459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E459D" w:rsidRPr="0042762C" w:rsidTr="00571B56">
        <w:tc>
          <w:tcPr>
            <w:tcW w:w="619" w:type="dxa"/>
            <w:vAlign w:val="bottom"/>
          </w:tcPr>
          <w:p w:rsidR="009E459D" w:rsidRDefault="009E459D" w:rsidP="005C1B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2055" w:type="dxa"/>
            <w:vAlign w:val="bottom"/>
          </w:tcPr>
          <w:p w:rsidR="009E459D" w:rsidRDefault="009E459D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LAPNAWAN</w:t>
            </w:r>
          </w:p>
        </w:tc>
        <w:tc>
          <w:tcPr>
            <w:tcW w:w="2311" w:type="dxa"/>
            <w:vAlign w:val="bottom"/>
          </w:tcPr>
          <w:p w:rsidR="009E459D" w:rsidRDefault="009E459D" w:rsidP="00364A6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NORMAN REY</w:t>
            </w:r>
          </w:p>
        </w:tc>
        <w:tc>
          <w:tcPr>
            <w:tcW w:w="2050" w:type="dxa"/>
            <w:vAlign w:val="bottom"/>
          </w:tcPr>
          <w:p w:rsidR="009E459D" w:rsidRDefault="009E459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BAGUIO CITY</w:t>
            </w:r>
          </w:p>
        </w:tc>
        <w:tc>
          <w:tcPr>
            <w:tcW w:w="3216" w:type="dxa"/>
            <w:vAlign w:val="bottom"/>
          </w:tcPr>
          <w:p w:rsidR="009E459D" w:rsidRPr="0042762C" w:rsidRDefault="009E459D" w:rsidP="005C1B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5C1BCC" w:rsidRDefault="005715B9" w:rsidP="00712A7D">
      <w:pPr>
        <w:pStyle w:val="NoSpacing"/>
        <w:rPr>
          <w:sz w:val="16"/>
          <w:szCs w:val="24"/>
        </w:rPr>
      </w:pPr>
      <w:r>
        <w:rPr>
          <w:sz w:val="16"/>
          <w:szCs w:val="24"/>
        </w:rPr>
        <w:t>XXXXXXXXXXXXXXXXXXXXXXXXXXXXXXXXXXXXXXXXXXXXXXXXXXXXXXXXXXXXXXXXXXXXXXXXXXXXXXXXXXXXXXXXXXX</w:t>
      </w:r>
      <w:r w:rsidR="00CE195D">
        <w:rPr>
          <w:sz w:val="16"/>
          <w:szCs w:val="24"/>
        </w:rPr>
        <w:t>XXXXXXXXXXXXXXXXXXXXXXXXXXXXX</w:t>
      </w:r>
    </w:p>
    <w:p w:rsidR="008A5AF2" w:rsidRDefault="0077787B" w:rsidP="00712A7D">
      <w:pPr>
        <w:jc w:val="center"/>
        <w:rPr>
          <w:rFonts w:ascii="Arial" w:hAnsi="Arial" w:cs="Arial"/>
          <w:b/>
          <w:sz w:val="36"/>
          <w:szCs w:val="36"/>
        </w:rPr>
      </w:pPr>
      <w:r w:rsidRPr="0077787B">
        <w:rPr>
          <w:rFonts w:ascii="Arial" w:hAnsi="Arial" w:cs="Arial"/>
          <w:b/>
          <w:sz w:val="36"/>
          <w:szCs w:val="36"/>
        </w:rPr>
        <w:object w:dxaOrig="10800" w:dyaOrig="131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0.3pt;height:658.75pt" o:ole="">
            <v:imagedata r:id="rId8" o:title=""/>
          </v:shape>
          <o:OLEObject Type="Embed" ProgID="Word.Document.12" ShapeID="_x0000_i1025" DrawAspect="Content" ObjectID="_1547041302" r:id="rId9">
            <o:FieldCodes>\s</o:FieldCodes>
          </o:OLEObject>
        </w:object>
      </w:r>
    </w:p>
    <w:sectPr w:rsidR="008A5AF2" w:rsidSect="00F706F3">
      <w:footerReference w:type="default" r:id="rId10"/>
      <w:pgSz w:w="11907" w:h="16839" w:code="9"/>
      <w:pgMar w:top="1440" w:right="864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614" w:rsidRDefault="00DD0614" w:rsidP="00AE3F1C">
      <w:pPr>
        <w:spacing w:after="0" w:line="240" w:lineRule="auto"/>
      </w:pPr>
      <w:r>
        <w:separator/>
      </w:r>
    </w:p>
  </w:endnote>
  <w:endnote w:type="continuationSeparator" w:id="0">
    <w:p w:rsidR="00DD0614" w:rsidRDefault="00DD0614" w:rsidP="00AE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614" w:rsidRDefault="00DD0614" w:rsidP="009B31D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614" w:rsidRDefault="00DD0614" w:rsidP="00AE3F1C">
      <w:pPr>
        <w:spacing w:after="0" w:line="240" w:lineRule="auto"/>
      </w:pPr>
      <w:r>
        <w:separator/>
      </w:r>
    </w:p>
  </w:footnote>
  <w:footnote w:type="continuationSeparator" w:id="0">
    <w:p w:rsidR="00DD0614" w:rsidRDefault="00DD0614" w:rsidP="00AE3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F047F"/>
    <w:multiLevelType w:val="hybridMultilevel"/>
    <w:tmpl w:val="AEAED586"/>
    <w:lvl w:ilvl="0" w:tplc="0CDA85D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C9E4AAF"/>
    <w:multiLevelType w:val="hybridMultilevel"/>
    <w:tmpl w:val="7B74A148"/>
    <w:lvl w:ilvl="0" w:tplc="BC746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C2101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0509CF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5520D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3A6B9F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53F4427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1FE796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D4892D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BC004F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A7D"/>
    <w:rsid w:val="00001021"/>
    <w:rsid w:val="00002E7B"/>
    <w:rsid w:val="000066E4"/>
    <w:rsid w:val="00006D59"/>
    <w:rsid w:val="00007305"/>
    <w:rsid w:val="000101F5"/>
    <w:rsid w:val="0001070E"/>
    <w:rsid w:val="0001160B"/>
    <w:rsid w:val="000135A7"/>
    <w:rsid w:val="00013D61"/>
    <w:rsid w:val="000178A2"/>
    <w:rsid w:val="00021810"/>
    <w:rsid w:val="0002189A"/>
    <w:rsid w:val="00022B0A"/>
    <w:rsid w:val="00022B37"/>
    <w:rsid w:val="000231C8"/>
    <w:rsid w:val="000247E6"/>
    <w:rsid w:val="00027651"/>
    <w:rsid w:val="00042706"/>
    <w:rsid w:val="00044BFF"/>
    <w:rsid w:val="000504A3"/>
    <w:rsid w:val="00054910"/>
    <w:rsid w:val="000561BA"/>
    <w:rsid w:val="00063E82"/>
    <w:rsid w:val="000732A6"/>
    <w:rsid w:val="00073F4A"/>
    <w:rsid w:val="00080ED1"/>
    <w:rsid w:val="000814B7"/>
    <w:rsid w:val="00083580"/>
    <w:rsid w:val="0008489D"/>
    <w:rsid w:val="00095572"/>
    <w:rsid w:val="000A2F97"/>
    <w:rsid w:val="000A3D6B"/>
    <w:rsid w:val="000A5469"/>
    <w:rsid w:val="000A7B88"/>
    <w:rsid w:val="000B283E"/>
    <w:rsid w:val="000B52B2"/>
    <w:rsid w:val="000B79F3"/>
    <w:rsid w:val="000C1CA8"/>
    <w:rsid w:val="000C2774"/>
    <w:rsid w:val="000D5DDF"/>
    <w:rsid w:val="000E1CE7"/>
    <w:rsid w:val="000E3059"/>
    <w:rsid w:val="000E32BE"/>
    <w:rsid w:val="000E39F4"/>
    <w:rsid w:val="000E5B43"/>
    <w:rsid w:val="000E6BC9"/>
    <w:rsid w:val="001076BE"/>
    <w:rsid w:val="00107FDB"/>
    <w:rsid w:val="001152C1"/>
    <w:rsid w:val="001155B6"/>
    <w:rsid w:val="0012249D"/>
    <w:rsid w:val="001246A2"/>
    <w:rsid w:val="0013553D"/>
    <w:rsid w:val="00141C21"/>
    <w:rsid w:val="00142960"/>
    <w:rsid w:val="001555C5"/>
    <w:rsid w:val="00155832"/>
    <w:rsid w:val="00162834"/>
    <w:rsid w:val="00164E84"/>
    <w:rsid w:val="00167677"/>
    <w:rsid w:val="001706B5"/>
    <w:rsid w:val="0017324D"/>
    <w:rsid w:val="001800DF"/>
    <w:rsid w:val="00182CE5"/>
    <w:rsid w:val="001845E9"/>
    <w:rsid w:val="00187A11"/>
    <w:rsid w:val="0019125D"/>
    <w:rsid w:val="00191719"/>
    <w:rsid w:val="001A0F0A"/>
    <w:rsid w:val="001A15D7"/>
    <w:rsid w:val="001B15D9"/>
    <w:rsid w:val="001B4A69"/>
    <w:rsid w:val="001B5015"/>
    <w:rsid w:val="001B59C0"/>
    <w:rsid w:val="001C0838"/>
    <w:rsid w:val="001C2B0A"/>
    <w:rsid w:val="001D0FAE"/>
    <w:rsid w:val="001D1218"/>
    <w:rsid w:val="001D1DF7"/>
    <w:rsid w:val="001D2CFF"/>
    <w:rsid w:val="001D66F4"/>
    <w:rsid w:val="001D7509"/>
    <w:rsid w:val="001D7A9D"/>
    <w:rsid w:val="001E0361"/>
    <w:rsid w:val="001E0F17"/>
    <w:rsid w:val="001E3D0C"/>
    <w:rsid w:val="001E439D"/>
    <w:rsid w:val="001E57FA"/>
    <w:rsid w:val="001E6283"/>
    <w:rsid w:val="001E65AB"/>
    <w:rsid w:val="001E7DEE"/>
    <w:rsid w:val="001F53DE"/>
    <w:rsid w:val="001F661C"/>
    <w:rsid w:val="001F6CDA"/>
    <w:rsid w:val="001F7765"/>
    <w:rsid w:val="00202006"/>
    <w:rsid w:val="00205197"/>
    <w:rsid w:val="00210E15"/>
    <w:rsid w:val="00220731"/>
    <w:rsid w:val="00223722"/>
    <w:rsid w:val="002245BA"/>
    <w:rsid w:val="00224A70"/>
    <w:rsid w:val="00224FFB"/>
    <w:rsid w:val="0022558B"/>
    <w:rsid w:val="00225B99"/>
    <w:rsid w:val="00230A47"/>
    <w:rsid w:val="00251E30"/>
    <w:rsid w:val="00252425"/>
    <w:rsid w:val="00252C33"/>
    <w:rsid w:val="00263106"/>
    <w:rsid w:val="00270C9F"/>
    <w:rsid w:val="00271E0A"/>
    <w:rsid w:val="00277894"/>
    <w:rsid w:val="00285457"/>
    <w:rsid w:val="0028568A"/>
    <w:rsid w:val="002903CC"/>
    <w:rsid w:val="002915CE"/>
    <w:rsid w:val="0029592C"/>
    <w:rsid w:val="00295AFB"/>
    <w:rsid w:val="0029757A"/>
    <w:rsid w:val="00297C0E"/>
    <w:rsid w:val="002A1204"/>
    <w:rsid w:val="002B07AC"/>
    <w:rsid w:val="002B1446"/>
    <w:rsid w:val="002B42C5"/>
    <w:rsid w:val="002B487E"/>
    <w:rsid w:val="002B4B27"/>
    <w:rsid w:val="002B4D32"/>
    <w:rsid w:val="002C2870"/>
    <w:rsid w:val="002C484F"/>
    <w:rsid w:val="002D06F8"/>
    <w:rsid w:val="002D1AA9"/>
    <w:rsid w:val="002D3FEE"/>
    <w:rsid w:val="002E0455"/>
    <w:rsid w:val="002E0508"/>
    <w:rsid w:val="002E0991"/>
    <w:rsid w:val="002E13FD"/>
    <w:rsid w:val="002F0A12"/>
    <w:rsid w:val="002F244B"/>
    <w:rsid w:val="002F3411"/>
    <w:rsid w:val="002F67F5"/>
    <w:rsid w:val="003014EF"/>
    <w:rsid w:val="00303C95"/>
    <w:rsid w:val="00305448"/>
    <w:rsid w:val="003135E4"/>
    <w:rsid w:val="00314120"/>
    <w:rsid w:val="00322A3D"/>
    <w:rsid w:val="0032464A"/>
    <w:rsid w:val="00326905"/>
    <w:rsid w:val="00326B9D"/>
    <w:rsid w:val="003313D4"/>
    <w:rsid w:val="00334DB7"/>
    <w:rsid w:val="003355B8"/>
    <w:rsid w:val="0033630A"/>
    <w:rsid w:val="00340719"/>
    <w:rsid w:val="00340AD6"/>
    <w:rsid w:val="00342CC1"/>
    <w:rsid w:val="00353B61"/>
    <w:rsid w:val="0035735E"/>
    <w:rsid w:val="00363598"/>
    <w:rsid w:val="00364A66"/>
    <w:rsid w:val="003706A9"/>
    <w:rsid w:val="00371A24"/>
    <w:rsid w:val="00371A38"/>
    <w:rsid w:val="003722A0"/>
    <w:rsid w:val="00373033"/>
    <w:rsid w:val="00374108"/>
    <w:rsid w:val="0037437A"/>
    <w:rsid w:val="00374B7C"/>
    <w:rsid w:val="00375DC2"/>
    <w:rsid w:val="00375DCB"/>
    <w:rsid w:val="00384779"/>
    <w:rsid w:val="0039188E"/>
    <w:rsid w:val="003A1117"/>
    <w:rsid w:val="003A1E16"/>
    <w:rsid w:val="003A4D6A"/>
    <w:rsid w:val="003A53AC"/>
    <w:rsid w:val="003B0687"/>
    <w:rsid w:val="003B2744"/>
    <w:rsid w:val="003B5887"/>
    <w:rsid w:val="003C2469"/>
    <w:rsid w:val="003C4ECE"/>
    <w:rsid w:val="003C5E55"/>
    <w:rsid w:val="003D0379"/>
    <w:rsid w:val="003D5242"/>
    <w:rsid w:val="003D6A34"/>
    <w:rsid w:val="003E331F"/>
    <w:rsid w:val="003F013B"/>
    <w:rsid w:val="003F1B87"/>
    <w:rsid w:val="003F2A42"/>
    <w:rsid w:val="003F3930"/>
    <w:rsid w:val="003F5A91"/>
    <w:rsid w:val="003F5B28"/>
    <w:rsid w:val="00400249"/>
    <w:rsid w:val="00407797"/>
    <w:rsid w:val="00407824"/>
    <w:rsid w:val="004134E6"/>
    <w:rsid w:val="004230B5"/>
    <w:rsid w:val="00427D87"/>
    <w:rsid w:val="004304F6"/>
    <w:rsid w:val="00432910"/>
    <w:rsid w:val="00435697"/>
    <w:rsid w:val="0043620A"/>
    <w:rsid w:val="00440B91"/>
    <w:rsid w:val="00445405"/>
    <w:rsid w:val="00447D03"/>
    <w:rsid w:val="00456192"/>
    <w:rsid w:val="00457E8B"/>
    <w:rsid w:val="00470FF3"/>
    <w:rsid w:val="004764FB"/>
    <w:rsid w:val="004765EC"/>
    <w:rsid w:val="004829C9"/>
    <w:rsid w:val="00484D3C"/>
    <w:rsid w:val="00487042"/>
    <w:rsid w:val="0048728D"/>
    <w:rsid w:val="0049177A"/>
    <w:rsid w:val="00491BC6"/>
    <w:rsid w:val="004964E3"/>
    <w:rsid w:val="00497AEE"/>
    <w:rsid w:val="00497F25"/>
    <w:rsid w:val="004A1F39"/>
    <w:rsid w:val="004A3003"/>
    <w:rsid w:val="004B20FF"/>
    <w:rsid w:val="004B4A72"/>
    <w:rsid w:val="004B5996"/>
    <w:rsid w:val="004C0FE9"/>
    <w:rsid w:val="004C13BB"/>
    <w:rsid w:val="004C21EA"/>
    <w:rsid w:val="004C4B30"/>
    <w:rsid w:val="004C7F9E"/>
    <w:rsid w:val="004D6C51"/>
    <w:rsid w:val="004E22F0"/>
    <w:rsid w:val="004E2B79"/>
    <w:rsid w:val="004F79FE"/>
    <w:rsid w:val="004F7E90"/>
    <w:rsid w:val="004F7EE1"/>
    <w:rsid w:val="00501B22"/>
    <w:rsid w:val="00504320"/>
    <w:rsid w:val="005062E8"/>
    <w:rsid w:val="0051185C"/>
    <w:rsid w:val="00512219"/>
    <w:rsid w:val="00515A50"/>
    <w:rsid w:val="00515CA4"/>
    <w:rsid w:val="0052146E"/>
    <w:rsid w:val="0052365D"/>
    <w:rsid w:val="005266E5"/>
    <w:rsid w:val="0052763C"/>
    <w:rsid w:val="00527EA0"/>
    <w:rsid w:val="0053305A"/>
    <w:rsid w:val="00533B8C"/>
    <w:rsid w:val="00545DCD"/>
    <w:rsid w:val="0054752A"/>
    <w:rsid w:val="0055259D"/>
    <w:rsid w:val="005532FD"/>
    <w:rsid w:val="005533F8"/>
    <w:rsid w:val="00555169"/>
    <w:rsid w:val="0055656A"/>
    <w:rsid w:val="005611B7"/>
    <w:rsid w:val="00565FF2"/>
    <w:rsid w:val="00567455"/>
    <w:rsid w:val="005715B9"/>
    <w:rsid w:val="00571B56"/>
    <w:rsid w:val="005721FF"/>
    <w:rsid w:val="0057317E"/>
    <w:rsid w:val="00574141"/>
    <w:rsid w:val="00574142"/>
    <w:rsid w:val="0058009A"/>
    <w:rsid w:val="00581268"/>
    <w:rsid w:val="005843C6"/>
    <w:rsid w:val="00591685"/>
    <w:rsid w:val="00592995"/>
    <w:rsid w:val="0059360A"/>
    <w:rsid w:val="00595A8D"/>
    <w:rsid w:val="005A0D40"/>
    <w:rsid w:val="005A3B54"/>
    <w:rsid w:val="005B1AB3"/>
    <w:rsid w:val="005B41C9"/>
    <w:rsid w:val="005C0CDF"/>
    <w:rsid w:val="005C1BCC"/>
    <w:rsid w:val="005C2407"/>
    <w:rsid w:val="005D2CF4"/>
    <w:rsid w:val="005D42B1"/>
    <w:rsid w:val="005E3D3B"/>
    <w:rsid w:val="005E7792"/>
    <w:rsid w:val="005F1D3D"/>
    <w:rsid w:val="005F6C4D"/>
    <w:rsid w:val="00600622"/>
    <w:rsid w:val="006132D6"/>
    <w:rsid w:val="00614D4F"/>
    <w:rsid w:val="00620CD9"/>
    <w:rsid w:val="0062177B"/>
    <w:rsid w:val="0062715F"/>
    <w:rsid w:val="006300A8"/>
    <w:rsid w:val="00630D57"/>
    <w:rsid w:val="00632CBF"/>
    <w:rsid w:val="00635E40"/>
    <w:rsid w:val="00636563"/>
    <w:rsid w:val="00656285"/>
    <w:rsid w:val="006569CA"/>
    <w:rsid w:val="006612C0"/>
    <w:rsid w:val="00662389"/>
    <w:rsid w:val="00666A9D"/>
    <w:rsid w:val="00676D14"/>
    <w:rsid w:val="0067729A"/>
    <w:rsid w:val="00682815"/>
    <w:rsid w:val="00686BEB"/>
    <w:rsid w:val="00686C57"/>
    <w:rsid w:val="00690101"/>
    <w:rsid w:val="006902C4"/>
    <w:rsid w:val="00691595"/>
    <w:rsid w:val="00693416"/>
    <w:rsid w:val="006A1331"/>
    <w:rsid w:val="006A36E4"/>
    <w:rsid w:val="006A4EB0"/>
    <w:rsid w:val="006A6809"/>
    <w:rsid w:val="006A6D14"/>
    <w:rsid w:val="006B164B"/>
    <w:rsid w:val="006B5BAA"/>
    <w:rsid w:val="006C1EA7"/>
    <w:rsid w:val="006C3E82"/>
    <w:rsid w:val="006C4E50"/>
    <w:rsid w:val="006C5477"/>
    <w:rsid w:val="006D025A"/>
    <w:rsid w:val="006D664F"/>
    <w:rsid w:val="006E3C79"/>
    <w:rsid w:val="006E47D3"/>
    <w:rsid w:val="006F22CB"/>
    <w:rsid w:val="006F2495"/>
    <w:rsid w:val="007033E7"/>
    <w:rsid w:val="00704C2C"/>
    <w:rsid w:val="00704E71"/>
    <w:rsid w:val="00705953"/>
    <w:rsid w:val="007062A8"/>
    <w:rsid w:val="00706423"/>
    <w:rsid w:val="007064D9"/>
    <w:rsid w:val="00712A7D"/>
    <w:rsid w:val="00713CF6"/>
    <w:rsid w:val="00731E5B"/>
    <w:rsid w:val="0074162D"/>
    <w:rsid w:val="00746EE7"/>
    <w:rsid w:val="00751C1C"/>
    <w:rsid w:val="00752646"/>
    <w:rsid w:val="0075321A"/>
    <w:rsid w:val="00754C47"/>
    <w:rsid w:val="00756C35"/>
    <w:rsid w:val="00763A1A"/>
    <w:rsid w:val="007667A9"/>
    <w:rsid w:val="00776340"/>
    <w:rsid w:val="0077787B"/>
    <w:rsid w:val="007803BF"/>
    <w:rsid w:val="007854A0"/>
    <w:rsid w:val="00787C42"/>
    <w:rsid w:val="00791264"/>
    <w:rsid w:val="007970AA"/>
    <w:rsid w:val="00797CD9"/>
    <w:rsid w:val="007A01FB"/>
    <w:rsid w:val="007A7A97"/>
    <w:rsid w:val="007B0AE3"/>
    <w:rsid w:val="007B482F"/>
    <w:rsid w:val="007B52C0"/>
    <w:rsid w:val="007B5434"/>
    <w:rsid w:val="007D1F1C"/>
    <w:rsid w:val="007D2EDC"/>
    <w:rsid w:val="007D351A"/>
    <w:rsid w:val="007E17F5"/>
    <w:rsid w:val="007E1929"/>
    <w:rsid w:val="007E30BB"/>
    <w:rsid w:val="007E4C84"/>
    <w:rsid w:val="007F1B9B"/>
    <w:rsid w:val="007F6BD4"/>
    <w:rsid w:val="007F7BDA"/>
    <w:rsid w:val="008027ED"/>
    <w:rsid w:val="0080370B"/>
    <w:rsid w:val="0081447A"/>
    <w:rsid w:val="0082222F"/>
    <w:rsid w:val="00825131"/>
    <w:rsid w:val="00825CAC"/>
    <w:rsid w:val="0082650C"/>
    <w:rsid w:val="0082696B"/>
    <w:rsid w:val="00831477"/>
    <w:rsid w:val="00831554"/>
    <w:rsid w:val="00833098"/>
    <w:rsid w:val="008340ED"/>
    <w:rsid w:val="008344ED"/>
    <w:rsid w:val="00834F9F"/>
    <w:rsid w:val="00836EF4"/>
    <w:rsid w:val="0083749F"/>
    <w:rsid w:val="00837A10"/>
    <w:rsid w:val="00845F6B"/>
    <w:rsid w:val="0084750A"/>
    <w:rsid w:val="008548A8"/>
    <w:rsid w:val="00855FF7"/>
    <w:rsid w:val="008572AB"/>
    <w:rsid w:val="008608A0"/>
    <w:rsid w:val="00862C5B"/>
    <w:rsid w:val="00866366"/>
    <w:rsid w:val="00872835"/>
    <w:rsid w:val="00874337"/>
    <w:rsid w:val="008745BB"/>
    <w:rsid w:val="008757B6"/>
    <w:rsid w:val="008774C5"/>
    <w:rsid w:val="008776B3"/>
    <w:rsid w:val="00882B3B"/>
    <w:rsid w:val="008856CB"/>
    <w:rsid w:val="00886951"/>
    <w:rsid w:val="00887057"/>
    <w:rsid w:val="008A5AF2"/>
    <w:rsid w:val="008A6805"/>
    <w:rsid w:val="008A7C83"/>
    <w:rsid w:val="008B2B6C"/>
    <w:rsid w:val="008B597A"/>
    <w:rsid w:val="008B7A46"/>
    <w:rsid w:val="008C6750"/>
    <w:rsid w:val="008C6B07"/>
    <w:rsid w:val="008C74CA"/>
    <w:rsid w:val="008C7CA5"/>
    <w:rsid w:val="008D39F5"/>
    <w:rsid w:val="008D75FC"/>
    <w:rsid w:val="008D76D3"/>
    <w:rsid w:val="008F2028"/>
    <w:rsid w:val="008F5AEB"/>
    <w:rsid w:val="008F6E42"/>
    <w:rsid w:val="00902856"/>
    <w:rsid w:val="00906843"/>
    <w:rsid w:val="00913AE9"/>
    <w:rsid w:val="009168F3"/>
    <w:rsid w:val="0093013F"/>
    <w:rsid w:val="00933574"/>
    <w:rsid w:val="00935B89"/>
    <w:rsid w:val="00941101"/>
    <w:rsid w:val="00942F3D"/>
    <w:rsid w:val="009523FB"/>
    <w:rsid w:val="009566DB"/>
    <w:rsid w:val="00956739"/>
    <w:rsid w:val="0095695A"/>
    <w:rsid w:val="00964203"/>
    <w:rsid w:val="00966E47"/>
    <w:rsid w:val="00974C83"/>
    <w:rsid w:val="009757A6"/>
    <w:rsid w:val="00982F24"/>
    <w:rsid w:val="00990F58"/>
    <w:rsid w:val="00991E56"/>
    <w:rsid w:val="0099407C"/>
    <w:rsid w:val="00997CA3"/>
    <w:rsid w:val="009A6F89"/>
    <w:rsid w:val="009A7C4C"/>
    <w:rsid w:val="009B2056"/>
    <w:rsid w:val="009B31D9"/>
    <w:rsid w:val="009B3CC2"/>
    <w:rsid w:val="009B412D"/>
    <w:rsid w:val="009B45DF"/>
    <w:rsid w:val="009C080B"/>
    <w:rsid w:val="009C4879"/>
    <w:rsid w:val="009C5ECD"/>
    <w:rsid w:val="009C6289"/>
    <w:rsid w:val="009C729E"/>
    <w:rsid w:val="009C7B88"/>
    <w:rsid w:val="009C7D3D"/>
    <w:rsid w:val="009D05E1"/>
    <w:rsid w:val="009D0E80"/>
    <w:rsid w:val="009D3089"/>
    <w:rsid w:val="009D65AC"/>
    <w:rsid w:val="009D6AA0"/>
    <w:rsid w:val="009E459D"/>
    <w:rsid w:val="009E52B0"/>
    <w:rsid w:val="009F07C1"/>
    <w:rsid w:val="009F0F0F"/>
    <w:rsid w:val="009F7B26"/>
    <w:rsid w:val="00A069E3"/>
    <w:rsid w:val="00A0766F"/>
    <w:rsid w:val="00A11925"/>
    <w:rsid w:val="00A11A68"/>
    <w:rsid w:val="00A1252B"/>
    <w:rsid w:val="00A12B37"/>
    <w:rsid w:val="00A143EC"/>
    <w:rsid w:val="00A160C2"/>
    <w:rsid w:val="00A165FD"/>
    <w:rsid w:val="00A16AFD"/>
    <w:rsid w:val="00A17E82"/>
    <w:rsid w:val="00A21457"/>
    <w:rsid w:val="00A222F5"/>
    <w:rsid w:val="00A25F35"/>
    <w:rsid w:val="00A260EA"/>
    <w:rsid w:val="00A30833"/>
    <w:rsid w:val="00A3123E"/>
    <w:rsid w:val="00A352DF"/>
    <w:rsid w:val="00A520F5"/>
    <w:rsid w:val="00A532D2"/>
    <w:rsid w:val="00A5595A"/>
    <w:rsid w:val="00A5600A"/>
    <w:rsid w:val="00A62560"/>
    <w:rsid w:val="00A65A28"/>
    <w:rsid w:val="00A7189C"/>
    <w:rsid w:val="00A7257F"/>
    <w:rsid w:val="00A8049A"/>
    <w:rsid w:val="00A92B2A"/>
    <w:rsid w:val="00A94478"/>
    <w:rsid w:val="00A96A4A"/>
    <w:rsid w:val="00AA1ED4"/>
    <w:rsid w:val="00AA26D6"/>
    <w:rsid w:val="00AB17FF"/>
    <w:rsid w:val="00AB3593"/>
    <w:rsid w:val="00AB618F"/>
    <w:rsid w:val="00AB6B5D"/>
    <w:rsid w:val="00AB7AE3"/>
    <w:rsid w:val="00AC2CA2"/>
    <w:rsid w:val="00AC3860"/>
    <w:rsid w:val="00AE3F1C"/>
    <w:rsid w:val="00AF0E31"/>
    <w:rsid w:val="00AF0F0E"/>
    <w:rsid w:val="00AF37BE"/>
    <w:rsid w:val="00AF46EF"/>
    <w:rsid w:val="00B04CE7"/>
    <w:rsid w:val="00B10DC5"/>
    <w:rsid w:val="00B11B22"/>
    <w:rsid w:val="00B17070"/>
    <w:rsid w:val="00B17323"/>
    <w:rsid w:val="00B20CD6"/>
    <w:rsid w:val="00B22838"/>
    <w:rsid w:val="00B3231B"/>
    <w:rsid w:val="00B40AF6"/>
    <w:rsid w:val="00B47EAD"/>
    <w:rsid w:val="00B503F7"/>
    <w:rsid w:val="00B51B24"/>
    <w:rsid w:val="00B5214E"/>
    <w:rsid w:val="00B52932"/>
    <w:rsid w:val="00B575E0"/>
    <w:rsid w:val="00B57FA9"/>
    <w:rsid w:val="00B619E7"/>
    <w:rsid w:val="00B6461B"/>
    <w:rsid w:val="00B71763"/>
    <w:rsid w:val="00B72810"/>
    <w:rsid w:val="00B740FF"/>
    <w:rsid w:val="00B75CD6"/>
    <w:rsid w:val="00B768C1"/>
    <w:rsid w:val="00B76AC1"/>
    <w:rsid w:val="00B969FF"/>
    <w:rsid w:val="00BA066E"/>
    <w:rsid w:val="00BA0D2B"/>
    <w:rsid w:val="00BA34F3"/>
    <w:rsid w:val="00BA44E0"/>
    <w:rsid w:val="00BA52DD"/>
    <w:rsid w:val="00BB2F4C"/>
    <w:rsid w:val="00BB5CD9"/>
    <w:rsid w:val="00BC1C42"/>
    <w:rsid w:val="00BC2E51"/>
    <w:rsid w:val="00BD6450"/>
    <w:rsid w:val="00BD69BB"/>
    <w:rsid w:val="00BE1576"/>
    <w:rsid w:val="00BE2DCB"/>
    <w:rsid w:val="00BE6DDD"/>
    <w:rsid w:val="00BE7D83"/>
    <w:rsid w:val="00BF17A2"/>
    <w:rsid w:val="00BF395F"/>
    <w:rsid w:val="00BF58A2"/>
    <w:rsid w:val="00BF710F"/>
    <w:rsid w:val="00BF75EB"/>
    <w:rsid w:val="00C037E5"/>
    <w:rsid w:val="00C04BA6"/>
    <w:rsid w:val="00C05966"/>
    <w:rsid w:val="00C05BF9"/>
    <w:rsid w:val="00C06166"/>
    <w:rsid w:val="00C0756A"/>
    <w:rsid w:val="00C07692"/>
    <w:rsid w:val="00C115FB"/>
    <w:rsid w:val="00C1292A"/>
    <w:rsid w:val="00C148A8"/>
    <w:rsid w:val="00C14B40"/>
    <w:rsid w:val="00C32AF7"/>
    <w:rsid w:val="00C43C50"/>
    <w:rsid w:val="00C46F5D"/>
    <w:rsid w:val="00C54BB3"/>
    <w:rsid w:val="00C601BF"/>
    <w:rsid w:val="00C60C4D"/>
    <w:rsid w:val="00C61473"/>
    <w:rsid w:val="00C63DA5"/>
    <w:rsid w:val="00C65954"/>
    <w:rsid w:val="00C80F77"/>
    <w:rsid w:val="00C86419"/>
    <w:rsid w:val="00C90708"/>
    <w:rsid w:val="00C93001"/>
    <w:rsid w:val="00C96D21"/>
    <w:rsid w:val="00C9705B"/>
    <w:rsid w:val="00CA01D3"/>
    <w:rsid w:val="00CA3A45"/>
    <w:rsid w:val="00CA6CB1"/>
    <w:rsid w:val="00CA7C91"/>
    <w:rsid w:val="00CC1185"/>
    <w:rsid w:val="00CC3015"/>
    <w:rsid w:val="00CC3958"/>
    <w:rsid w:val="00CC6DAE"/>
    <w:rsid w:val="00CC770B"/>
    <w:rsid w:val="00CC7E8A"/>
    <w:rsid w:val="00CD3C48"/>
    <w:rsid w:val="00CD5836"/>
    <w:rsid w:val="00CE0447"/>
    <w:rsid w:val="00CE0583"/>
    <w:rsid w:val="00CE1514"/>
    <w:rsid w:val="00CE195D"/>
    <w:rsid w:val="00CE3680"/>
    <w:rsid w:val="00CE72BF"/>
    <w:rsid w:val="00CF47FF"/>
    <w:rsid w:val="00D02CCD"/>
    <w:rsid w:val="00D03303"/>
    <w:rsid w:val="00D06D0B"/>
    <w:rsid w:val="00D13B4C"/>
    <w:rsid w:val="00D246DB"/>
    <w:rsid w:val="00D25110"/>
    <w:rsid w:val="00D3466C"/>
    <w:rsid w:val="00D354B6"/>
    <w:rsid w:val="00D4257D"/>
    <w:rsid w:val="00D43F97"/>
    <w:rsid w:val="00D44C75"/>
    <w:rsid w:val="00D46496"/>
    <w:rsid w:val="00D503C9"/>
    <w:rsid w:val="00D50ACD"/>
    <w:rsid w:val="00D5460B"/>
    <w:rsid w:val="00D55048"/>
    <w:rsid w:val="00D5576C"/>
    <w:rsid w:val="00D55B6D"/>
    <w:rsid w:val="00D5748A"/>
    <w:rsid w:val="00D60400"/>
    <w:rsid w:val="00D6062D"/>
    <w:rsid w:val="00D641BB"/>
    <w:rsid w:val="00D74A4B"/>
    <w:rsid w:val="00D75039"/>
    <w:rsid w:val="00D83773"/>
    <w:rsid w:val="00D856ED"/>
    <w:rsid w:val="00D878E2"/>
    <w:rsid w:val="00D90345"/>
    <w:rsid w:val="00D9257F"/>
    <w:rsid w:val="00D96719"/>
    <w:rsid w:val="00DA49AA"/>
    <w:rsid w:val="00DB0E0D"/>
    <w:rsid w:val="00DB212E"/>
    <w:rsid w:val="00DB66EA"/>
    <w:rsid w:val="00DC0422"/>
    <w:rsid w:val="00DC4317"/>
    <w:rsid w:val="00DC6F93"/>
    <w:rsid w:val="00DD0614"/>
    <w:rsid w:val="00DD260A"/>
    <w:rsid w:val="00DD26F7"/>
    <w:rsid w:val="00DD330D"/>
    <w:rsid w:val="00DE0919"/>
    <w:rsid w:val="00DE19C6"/>
    <w:rsid w:val="00DE2171"/>
    <w:rsid w:val="00DE5D34"/>
    <w:rsid w:val="00DE7212"/>
    <w:rsid w:val="00DE73E1"/>
    <w:rsid w:val="00DF0138"/>
    <w:rsid w:val="00DF08C0"/>
    <w:rsid w:val="00DF0AB9"/>
    <w:rsid w:val="00DF2BD9"/>
    <w:rsid w:val="00DF42B8"/>
    <w:rsid w:val="00DF7236"/>
    <w:rsid w:val="00DF77E0"/>
    <w:rsid w:val="00DF7DE5"/>
    <w:rsid w:val="00E00902"/>
    <w:rsid w:val="00E02CA0"/>
    <w:rsid w:val="00E0305F"/>
    <w:rsid w:val="00E03355"/>
    <w:rsid w:val="00E03600"/>
    <w:rsid w:val="00E06878"/>
    <w:rsid w:val="00E06CC5"/>
    <w:rsid w:val="00E072A2"/>
    <w:rsid w:val="00E153EB"/>
    <w:rsid w:val="00E2115B"/>
    <w:rsid w:val="00E23D0D"/>
    <w:rsid w:val="00E2454E"/>
    <w:rsid w:val="00E3152A"/>
    <w:rsid w:val="00E315F3"/>
    <w:rsid w:val="00E4282D"/>
    <w:rsid w:val="00E43383"/>
    <w:rsid w:val="00E43D3E"/>
    <w:rsid w:val="00E533E8"/>
    <w:rsid w:val="00E5758C"/>
    <w:rsid w:val="00E73128"/>
    <w:rsid w:val="00E85734"/>
    <w:rsid w:val="00E924EF"/>
    <w:rsid w:val="00EA258E"/>
    <w:rsid w:val="00EA7354"/>
    <w:rsid w:val="00EB59E4"/>
    <w:rsid w:val="00EC1922"/>
    <w:rsid w:val="00EC3556"/>
    <w:rsid w:val="00EC7847"/>
    <w:rsid w:val="00ED4ACD"/>
    <w:rsid w:val="00EE73F8"/>
    <w:rsid w:val="00EE79F0"/>
    <w:rsid w:val="00EF16ED"/>
    <w:rsid w:val="00EF2224"/>
    <w:rsid w:val="00F0273A"/>
    <w:rsid w:val="00F04370"/>
    <w:rsid w:val="00F1319B"/>
    <w:rsid w:val="00F14C05"/>
    <w:rsid w:val="00F20F1A"/>
    <w:rsid w:val="00F2176B"/>
    <w:rsid w:val="00F238C6"/>
    <w:rsid w:val="00F2492A"/>
    <w:rsid w:val="00F25DD2"/>
    <w:rsid w:val="00F26CA1"/>
    <w:rsid w:val="00F40E78"/>
    <w:rsid w:val="00F51A9B"/>
    <w:rsid w:val="00F701FF"/>
    <w:rsid w:val="00F706F3"/>
    <w:rsid w:val="00F74883"/>
    <w:rsid w:val="00F81C78"/>
    <w:rsid w:val="00F826DA"/>
    <w:rsid w:val="00F82D1D"/>
    <w:rsid w:val="00F841F8"/>
    <w:rsid w:val="00F85636"/>
    <w:rsid w:val="00F86263"/>
    <w:rsid w:val="00F87C2D"/>
    <w:rsid w:val="00F92553"/>
    <w:rsid w:val="00FA0F12"/>
    <w:rsid w:val="00FA251A"/>
    <w:rsid w:val="00FB16BB"/>
    <w:rsid w:val="00FB6D78"/>
    <w:rsid w:val="00FB71DA"/>
    <w:rsid w:val="00FC2EE8"/>
    <w:rsid w:val="00FC4288"/>
    <w:rsid w:val="00FC5ECB"/>
    <w:rsid w:val="00FD07CE"/>
    <w:rsid w:val="00FD0D96"/>
    <w:rsid w:val="00FD5A65"/>
    <w:rsid w:val="00FE0D76"/>
    <w:rsid w:val="00FE3196"/>
    <w:rsid w:val="00FE7F6C"/>
    <w:rsid w:val="00FF3DAF"/>
    <w:rsid w:val="00FF6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3E2BACF"/>
  <w15:docId w15:val="{B7F5C961-F7C4-4C1D-9097-9669113D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D3B"/>
    <w:pPr>
      <w:spacing w:after="200" w:line="276" w:lineRule="auto"/>
    </w:pPr>
    <w:rPr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4D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A7D"/>
    <w:pPr>
      <w:spacing w:after="0" w:line="240" w:lineRule="auto"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A7D"/>
    <w:rPr>
      <w:rFonts w:ascii="Tahoma" w:hAnsi="Tahoma" w:cs="Tahoma"/>
      <w:sz w:val="16"/>
      <w:szCs w:val="16"/>
      <w:lang w:val="en-PH"/>
    </w:rPr>
  </w:style>
  <w:style w:type="paragraph" w:styleId="ListParagraph">
    <w:name w:val="List Paragraph"/>
    <w:basedOn w:val="Normal"/>
    <w:uiPriority w:val="34"/>
    <w:qFormat/>
    <w:rsid w:val="00712A7D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12A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2A7D"/>
    <w:rPr>
      <w:color w:val="800080"/>
      <w:u w:val="single"/>
    </w:rPr>
  </w:style>
  <w:style w:type="paragraph" w:customStyle="1" w:styleId="font5">
    <w:name w:val="font5"/>
    <w:basedOn w:val="Normal"/>
    <w:rsid w:val="00712A7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en-PH"/>
    </w:rPr>
  </w:style>
  <w:style w:type="paragraph" w:customStyle="1" w:styleId="font6">
    <w:name w:val="font6"/>
    <w:basedOn w:val="Normal"/>
    <w:rsid w:val="00712A7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en-PH"/>
    </w:rPr>
  </w:style>
  <w:style w:type="paragraph" w:customStyle="1" w:styleId="xl63">
    <w:name w:val="xl63"/>
    <w:basedOn w:val="Normal"/>
    <w:rsid w:val="00712A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4">
    <w:name w:val="xl64"/>
    <w:basedOn w:val="Normal"/>
    <w:rsid w:val="00712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xl65">
    <w:name w:val="xl65"/>
    <w:basedOn w:val="Normal"/>
    <w:rsid w:val="00712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PH"/>
    </w:rPr>
  </w:style>
  <w:style w:type="paragraph" w:customStyle="1" w:styleId="xl66">
    <w:name w:val="xl66"/>
    <w:basedOn w:val="Normal"/>
    <w:rsid w:val="00712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PH"/>
    </w:rPr>
  </w:style>
  <w:style w:type="table" w:styleId="TableGrid">
    <w:name w:val="Table Grid"/>
    <w:basedOn w:val="TableNormal"/>
    <w:uiPriority w:val="59"/>
    <w:rsid w:val="00712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3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F1C"/>
    <w:rPr>
      <w:lang w:val="en-PH"/>
    </w:rPr>
  </w:style>
  <w:style w:type="paragraph" w:styleId="Footer">
    <w:name w:val="footer"/>
    <w:basedOn w:val="Normal"/>
    <w:link w:val="FooterChar"/>
    <w:uiPriority w:val="99"/>
    <w:unhideWhenUsed/>
    <w:rsid w:val="00AE3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F1C"/>
    <w:rPr>
      <w:lang w:val="en-PH"/>
    </w:rPr>
  </w:style>
  <w:style w:type="table" w:customStyle="1" w:styleId="TableGrid1">
    <w:name w:val="Table Grid1"/>
    <w:basedOn w:val="TableNormal"/>
    <w:next w:val="TableGrid"/>
    <w:uiPriority w:val="39"/>
    <w:rsid w:val="00371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34D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PH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4DB7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4B6F4-333A-4DD2-A45D-E1F16E315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5785</TotalTime>
  <Pages>15</Pages>
  <Words>3208</Words>
  <Characters>18290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enduser</dc:creator>
  <cp:keywords/>
  <dc:description/>
  <cp:lastModifiedBy>DepED</cp:lastModifiedBy>
  <cp:revision>568</cp:revision>
  <cp:lastPrinted>2017-01-27T08:50:00Z</cp:lastPrinted>
  <dcterms:created xsi:type="dcterms:W3CDTF">2015-01-21T14:20:00Z</dcterms:created>
  <dcterms:modified xsi:type="dcterms:W3CDTF">2017-01-27T08:55:00Z</dcterms:modified>
</cp:coreProperties>
</file>